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FE" w:rsidRDefault="007F57FE" w:rsidP="007F57FE">
      <w:pPr>
        <w:spacing w:after="0"/>
        <w:ind w:right="-4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</w:t>
      </w:r>
      <w:r w:rsidRPr="007F57FE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Country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Studying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F57FE" w:rsidRDefault="007F57FE" w:rsidP="007F57FE">
      <w:pPr>
        <w:spacing w:after="0"/>
        <w:rPr>
          <w:b/>
          <w:sz w:val="20"/>
          <w:szCs w:val="20"/>
        </w:rPr>
      </w:pP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United Kingdom includes …                                                                                      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England and Scotland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Great Britain and Northern Ireland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England, Scotland and Wales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Great Britain, Northern Ireland and the Irish Republic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England, Scotland and Northern Ireland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Which town is the birthplace of William Shakespeare?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Glasgow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London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Edinburgh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Stratford-upon-Avon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Manchester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national emblem of Northern Ireland is the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..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shamrock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rose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thistle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daffodil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tulip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 VIP is a …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important person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interesting person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intelligent person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indifferent person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industrious person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name of the USA flag?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Uncle Sam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Uncle John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Stars and Stripes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White Stars and Red Stripes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Union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Jack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USA consists of …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49 states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50 states and the District of Columbia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49 states and the District of Columbia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51 </w:t>
      </w:r>
      <w:r>
        <w:rPr>
          <w:rFonts w:ascii="Times New Roman" w:hAnsi="Times New Roman" w:cs="Times New Roman"/>
          <w:sz w:val="28"/>
          <w:szCs w:val="28"/>
          <w:lang w:val="en-US"/>
        </w:rPr>
        <w:t>states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50 </w:t>
      </w:r>
      <w:r>
        <w:rPr>
          <w:rFonts w:ascii="Times New Roman" w:hAnsi="Times New Roman" w:cs="Times New Roman"/>
          <w:sz w:val="28"/>
          <w:szCs w:val="28"/>
          <w:lang w:val="en-US"/>
        </w:rPr>
        <w:t>states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When do Americans celebrate Independence Day?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January, 15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December 25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February 14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October</w:t>
      </w:r>
      <w:r>
        <w:rPr>
          <w:rFonts w:ascii="Times New Roman" w:hAnsi="Times New Roman" w:cs="Times New Roman"/>
          <w:sz w:val="28"/>
          <w:szCs w:val="28"/>
        </w:rPr>
        <w:t xml:space="preserve"> 31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July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United Kingdom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is  …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constitutional republic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presidential republic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federal republic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constitutional monarchy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social republic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9.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Do you know the hometown of the famous band “The Beatles”?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Manchester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London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Liverpool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Glasgow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Belfast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7F57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NBA</w:t>
      </w:r>
      <w:r w:rsidRPr="007F57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>
        <w:rPr>
          <w:rFonts w:ascii="Times New Roman" w:hAnsi="Times New Roman" w:cs="Times New Roman"/>
          <w:b/>
          <w:sz w:val="28"/>
          <w:szCs w:val="28"/>
        </w:rPr>
        <w:t xml:space="preserve"> …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National Birdwatchers Associations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National Boaters Associations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National Basketball Associations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National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Baseball  Associations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National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Broadcast  Associations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Who wrote “Gulliver’s travels”?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Mark Twain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Samuel Johnson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Robert Burns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Jonathan Swift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William Shakespeare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name of the Great Britain flag?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Union Jack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Union John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Blue and Red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Red and white Crosses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Red, blue and white Crosses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national symbol of America?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red rose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Robin Redbreast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shamrock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white eagle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bald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eagle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oldest building in Washington and official residence of the President?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Capitol Building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Green House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White House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Gold House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White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Hall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national emblem of England is …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heather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leek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shamrock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en-US"/>
        </w:rPr>
        <w:t>d rose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daffodil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Who discovered America?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Christopher Columbus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George Washington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The pilgrims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Abraham Lincoln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E) John Cabot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17.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national sport in America?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football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soccer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baseball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basketball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badminton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Who was the first president of the USA?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Abraham Lincoln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George Washington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Franklin D. Roosevelt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Theodore Roosevelt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John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Kennedy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Where is the Statue of liberty?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New York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Massachusetts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California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Washington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proofErr w:type="gramEnd"/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Jersey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symbol of the Democratic Party is…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elephant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rabbit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donkey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lion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kiwi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Which English author and famous mathematician created the story of Alice in Wonderland?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Conan Doyle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Charles Dickens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Bernard Shaw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Lewis Carroll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Jeoffrey</w:t>
      </w:r>
      <w:proofErr w:type="spellEnd"/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Chaucer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name of the oldest and best-known public school for boys in GB?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Norwich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Bath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Eton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Cambridge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Oxford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How many years did the Civil War last in the USA?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4 years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7 years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10 years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12 </w:t>
      </w:r>
      <w:r>
        <w:rPr>
          <w:rFonts w:ascii="Times New Roman" w:hAnsi="Times New Roman" w:cs="Times New Roman"/>
          <w:sz w:val="28"/>
          <w:szCs w:val="28"/>
          <w:lang w:val="en-US"/>
        </w:rPr>
        <w:t>years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11 </w:t>
      </w:r>
      <w:r>
        <w:rPr>
          <w:rFonts w:ascii="Times New Roman" w:hAnsi="Times New Roman" w:cs="Times New Roman"/>
          <w:sz w:val="28"/>
          <w:szCs w:val="28"/>
          <w:lang w:val="en-US"/>
        </w:rPr>
        <w:t>years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capital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l of Canada is …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Montreal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Toronto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Quebec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Vancouver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Ottawa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Where is the US capital?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In the state of Washington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In the District of Columbia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In the state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  New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York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In the state of California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E) In the state of North Carolina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26.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Where is the Loch Ness Monster supposed to live?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England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Scotland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Wales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Northern Ireland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Irish Republic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27.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Uncle Tom, the main hero of the novel “Uncle Tom’s Cabin”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was ...</w:t>
      </w:r>
      <w:proofErr w:type="gramEnd"/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farmer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driver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slave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worker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miner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Elvis Presley was the king of …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A) Country Western Music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Jazz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Rock and Roll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Pop music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Classical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Music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29.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Who created Donald Duck?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Tomas Alva Edison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 John Pemberton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Edward Hopper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Winslow Homer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E) Walt Disney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30.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Сделайте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This building was rebuilt by Christopher Wren after the Great Fire of London in 1666.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Westminster Abbey</w:t>
      </w:r>
    </w:p>
    <w:p w:rsidR="007F57FE" w:rsidRDefault="007F57FE" w:rsidP="007F57FE">
      <w:pPr>
        <w:tabs>
          <w:tab w:val="left" w:pos="79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The Tower of London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Buckingham Palace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St. Paul’s Cathedral 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James</w:t>
      </w:r>
      <w:r>
        <w:rPr>
          <w:rFonts w:ascii="Times New Roman" w:hAnsi="Times New Roman" w:cs="Times New Roman"/>
          <w:sz w:val="28"/>
          <w:szCs w:val="28"/>
          <w:lang w:val="en-GB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Palace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7F57FE" w:rsidRDefault="007F57FE" w:rsidP="007F57FE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</w:p>
    <w:p w:rsidR="007F57FE" w:rsidRDefault="007F57FE" w:rsidP="007F57FE">
      <w:pPr>
        <w:spacing w:after="0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Keys to test:</w:t>
      </w:r>
    </w:p>
    <w:p w:rsidR="007F57FE" w:rsidRDefault="007F57FE" w:rsidP="007F57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2. D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3. A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4.A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5.C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6. B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7.E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8.D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 xml:space="preserve">9.C 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10. C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11. D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12.A</w:t>
      </w:r>
    </w:p>
    <w:p w:rsidR="007F57FE" w:rsidRDefault="007F57FE" w:rsidP="007F57FE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13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.E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ab/>
        <w:t>14. C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 xml:space="preserve"> 15.D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16.A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17.C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18.B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19.A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20.C  21.D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  22.C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 xml:space="preserve">23.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 xml:space="preserve"> 24.E 25.B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26.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B   27.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C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28.C     29.E    30.D</w:t>
      </w:r>
    </w:p>
    <w:p w:rsidR="007F57FE" w:rsidRDefault="007F57FE" w:rsidP="007F57F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57FE" w:rsidRDefault="007F57FE" w:rsidP="007F57F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57FE" w:rsidRDefault="007F57FE" w:rsidP="007F57F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2D25" w:rsidRDefault="00ED2D25">
      <w:bookmarkStart w:id="0" w:name="_GoBack"/>
      <w:bookmarkEnd w:id="0"/>
    </w:p>
    <w:sectPr w:rsidR="00ED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F6BC1"/>
    <w:multiLevelType w:val="hybridMultilevel"/>
    <w:tmpl w:val="04A46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97"/>
    <w:rsid w:val="007F57FE"/>
    <w:rsid w:val="00ED2D25"/>
    <w:rsid w:val="00FE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7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2013-03-29T10:39:00Z</dcterms:created>
  <dcterms:modified xsi:type="dcterms:W3CDTF">2013-03-29T10:39:00Z</dcterms:modified>
</cp:coreProperties>
</file>