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75" w:rsidRDefault="00233475" w:rsidP="00233475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Тест 1 «Общие сведения о Земле»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1. Самая близкая точка к Солнцу на земной орбите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перигелий</w:t>
      </w:r>
      <w:r>
        <w:rPr>
          <w:sz w:val="20"/>
          <w:szCs w:val="20"/>
          <w:lang w:val="ru-RU"/>
        </w:rPr>
        <w:t xml:space="preserve">                      </w:t>
      </w:r>
      <w:r>
        <w:rPr>
          <w:sz w:val="20"/>
          <w:szCs w:val="20"/>
        </w:rPr>
        <w:t>В) афелий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С) полюс     </w:t>
      </w:r>
      <w:r>
        <w:rPr>
          <w:sz w:val="20"/>
          <w:szCs w:val="20"/>
        </w:rPr>
        <w:tab/>
        <w:t>D) радиус</w:t>
      </w:r>
      <w:r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</w:rPr>
        <w:t>Е) пояс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2. Длина экватора равна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6356,3 км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В) 6378,2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С) 40000 км   </w:t>
      </w:r>
      <w:r>
        <w:rPr>
          <w:sz w:val="20"/>
          <w:szCs w:val="20"/>
        </w:rPr>
        <w:tab/>
        <w:t>D) 384000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1500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3. Полярный радиус Земли меньше экваториального 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21,4 км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В) 31,4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С) 20,5 км</w:t>
      </w:r>
      <w:r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</w:rPr>
        <w:t>D) 30 км</w:t>
      </w:r>
      <w:r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Е) 21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4. Определил размеры Земли по меридиану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Эратосфен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В) Геродот    </w:t>
      </w:r>
      <w:r>
        <w:rPr>
          <w:sz w:val="20"/>
          <w:szCs w:val="20"/>
        </w:rPr>
        <w:tab/>
        <w:t>С) Бехайм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D) Аристотель   </w:t>
      </w:r>
      <w:r>
        <w:rPr>
          <w:sz w:val="20"/>
          <w:szCs w:val="20"/>
        </w:rPr>
        <w:tab/>
        <w:t>Е) Ф.Магеллан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5. Создал первый глобус, дошедший до наших дней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Эратосфен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В) Геродот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С) Бехайм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D) Аристотель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Ф.Магеллан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6. Общая площадь земной поверхности составляет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384 тыс. км2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ab/>
        <w:t>В) 150 тыс. км2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С) 510 тыс. км2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D) 510 млн. км2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400 млн.км2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7. Пересечение нулевого меридиана и экватора приходится 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Тихий океан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В) Атлантический океан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С) Евразию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D) Африку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Индийский океан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8. Эра, следующая за археем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Мезозой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В) Палеозой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С) Кайнозой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D) Протерозой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Четвертичный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9. В какую эру происходило каледонское горообразование?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Кайнозой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В) Мезозой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С) Палеозой    </w:t>
      </w:r>
      <w:r>
        <w:rPr>
          <w:sz w:val="20"/>
          <w:szCs w:val="20"/>
        </w:rPr>
        <w:tab/>
        <w:t>D) Протерозой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Архей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10. Какой эре соответствует юрский период?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А) Кайнозой    </w:t>
      </w:r>
      <w:r>
        <w:rPr>
          <w:sz w:val="20"/>
          <w:szCs w:val="20"/>
        </w:rPr>
        <w:tab/>
        <w:t>В) Мезозой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С) Палеозой    </w:t>
      </w:r>
      <w:r>
        <w:rPr>
          <w:sz w:val="20"/>
          <w:szCs w:val="20"/>
        </w:rPr>
        <w:tab/>
        <w:t>D) Протерозой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Архей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11. Полярный радиус Земли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6356 км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В) 6350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6378 км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Д) 6372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6335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12. Эваториальный радиус Земли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6356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В) 6350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С) 6378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6372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Е) 6335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13. Средний радиус Земли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6350 км</w:t>
      </w:r>
      <w:r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</w:rPr>
        <w:t>В) 6379 км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>С) 6371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6356 км</w:t>
      </w:r>
      <w:r>
        <w:rPr>
          <w:sz w:val="20"/>
          <w:szCs w:val="20"/>
          <w:lang w:val="ru-RU"/>
        </w:rPr>
        <w:t xml:space="preserve">                     </w:t>
      </w:r>
      <w:r>
        <w:rPr>
          <w:sz w:val="20"/>
          <w:szCs w:val="20"/>
        </w:rPr>
        <w:t>Е) 6333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14. Длина меридиана равна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А) 6356,3 км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В) 6378,2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С) 40 008,6 км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D) 384000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1500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15. Время на линии одного меридиана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      А) поясное    </w:t>
      </w:r>
      <w:r>
        <w:rPr>
          <w:sz w:val="20"/>
          <w:szCs w:val="20"/>
        </w:rPr>
        <w:tab/>
        <w:t>В) местное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С) декретное   </w:t>
      </w:r>
      <w:r>
        <w:rPr>
          <w:sz w:val="20"/>
          <w:szCs w:val="20"/>
        </w:rPr>
        <w:tab/>
        <w:t>D) летнее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меридиональное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16. Время в границах одного часового пояса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      А) поясное    </w:t>
      </w:r>
      <w:r>
        <w:rPr>
          <w:sz w:val="20"/>
          <w:szCs w:val="20"/>
        </w:rPr>
        <w:tab/>
        <w:t>В) местное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С) декретное   </w:t>
      </w:r>
      <w:r>
        <w:rPr>
          <w:sz w:val="20"/>
          <w:szCs w:val="20"/>
        </w:rPr>
        <w:tab/>
        <w:t>D) летнее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>
        <w:rPr>
          <w:sz w:val="20"/>
          <w:szCs w:val="20"/>
        </w:rPr>
        <w:tab/>
        <w:t>Е) меридиональное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17. «Отец географии»- ученый давший название науке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      А) Эратосфен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В) Геродот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С) Бехайм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D) Аристотель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Ф.Магеллан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18. Первое кругосветное путешествие совершил, доказав на практике шарообразность Земли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Эратосфен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В) Геродот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С) Бехайм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D) Аристотель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Е) Ф.Магеллан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19. Первая географическая карта была создана в 3 веке до н.э.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Эратосфеном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Птолемеем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Геродотом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Пифагором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Платоном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20. Греческий ученый,  создавший карту с градусной сеткой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Платон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Аристотель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Геродот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Птолемей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Меркатор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21. «Эпохой великих географических открытий» называют период: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A) Х-ХП века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B) XII-XV века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С) конец XV – середина XVII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D) XVI-XVIII века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E) XVI-XIX века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22. Ученые-географы, изучавшие Цен¬тральную Азию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A) С.Дежнев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B) Ф. Магеллан.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C) Ш. Уалиханов.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D) Н.М. Пржевальский.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E) Ф.Ф. Беллинсгаузен.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23. Древнегреческий географ и историк, написавший труд «География» в 17 книгах, которые явились итогом географических знаний античности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Страбон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Аристотель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Геродот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Птолемей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Меркатор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24. Экспедиции, целью которых был поиск морского пути в Индию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ab/>
        <w:t>А) Колумба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ab/>
        <w:t>В) Васко да Гамы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ab/>
        <w:t>С) Афанасия Никитина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ab/>
        <w:t>Д) Д.Кука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ab/>
        <w:t>Е) Ф.Магеллана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25.Путешественники, участвовавшие в открытии или исследовании Антарктиды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A) М.Лазарев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B) Р.Скотт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C) Р.Пири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D) Р.Амундсен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E) Ф.Ф. Беллинсгаузен</w:t>
      </w:r>
    </w:p>
    <w:p w:rsidR="00233475" w:rsidRPr="00233475" w:rsidRDefault="00233475" w:rsidP="00233475">
      <w:pPr>
        <w:rPr>
          <w:sz w:val="20"/>
          <w:szCs w:val="20"/>
          <w:lang w:val="ru-RU"/>
        </w:rPr>
      </w:pP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Тест 2 «План и карта».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1.  Угол между  направлениями на север  и предметом на местности: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 бергштрих</w:t>
      </w:r>
      <w:r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</w:rPr>
        <w:t>В) горизонт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>С) горизонталь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 азимут</w:t>
      </w: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>Е) перпендикуляр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  Прибор,  определяющий стороны горизонта: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флюгер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В) гигрометр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С) барометр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нивелир</w:t>
      </w:r>
      <w:r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</w:rPr>
        <w:t>Е)  компас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 .  Уменьшенное  изображение небольшой территории  земной поверхности на плоскости называется: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масштаб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В)  план местности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lastRenderedPageBreak/>
        <w:t>С) аэрофотоснимок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Д) планшет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Е) горизонтали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4. Условные линии на плане, соединяющие точки с одинаковой абсолютной высотой: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бергштрих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В)  горизонтали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изобаты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Д) изотермы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Е) изогиеты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5. Высота точки земной   поверхности,  отсчитываемая от уровня   океана: 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относительная высота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абсолютная высота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средняя высота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Д) изобары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Е) изогиеты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6. Величина дуги в градусах от экватора до заданной точки: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географическая широта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географическая долгота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градусная сетка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географический полюс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географическая среда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7. Величину дуги в градусах от начального  меридиана до заданной точки называют: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географическая широта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 географическая среда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градусная сетка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географический полюс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 географическая долгота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8. Название линий, условно проведенных параллельно  экватору: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меридиан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В) изобаты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С) параллели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долгота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Е) широта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9. Карты по масштабу делятся  на: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 2 группы</w:t>
      </w:r>
      <w:r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</w:rPr>
        <w:t>В)  3 группы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С)  4 группы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 5 групп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Е)  6 групп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10. Карты по содержанию делятся  на: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 3 группы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В)  2 группы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 4 группы</w:t>
      </w:r>
      <w:r>
        <w:rPr>
          <w:sz w:val="20"/>
          <w:szCs w:val="20"/>
          <w:lang w:val="ru-RU"/>
        </w:rPr>
        <w:t xml:space="preserve">                   </w:t>
      </w:r>
      <w:r>
        <w:rPr>
          <w:sz w:val="20"/>
          <w:szCs w:val="20"/>
        </w:rPr>
        <w:t>Д)  5 групп</w:t>
      </w:r>
      <w:r>
        <w:rPr>
          <w:sz w:val="20"/>
          <w:szCs w:val="20"/>
          <w:lang w:val="ru-RU"/>
        </w:rPr>
        <w:t xml:space="preserve">     </w:t>
      </w:r>
      <w:r>
        <w:rPr>
          <w:sz w:val="20"/>
          <w:szCs w:val="20"/>
        </w:rPr>
        <w:t>Е)  6 групп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11. Азимут соответствует 1800  на:                           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север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В) восток</w:t>
      </w:r>
      <w:r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</w:rPr>
        <w:t>С) запад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юг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Е) юго - восток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12. Зеленым цветом на плане показывают: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растительность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В) горы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равнины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Д) озера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Е) овраги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13.Не относится к тематическим картам: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 политическая карта мира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 карта климатических поясов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 тектоническая карта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 топографическая карта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 карта почвы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14.Определите мелкомасштабную карту: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А)1:  1  000 000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В)1:  2 000 000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С)1:  500 000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Д) 1: 5 000 000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Е)1:  5 000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15.На комплексных картах изображают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горы и равнины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 только материки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 один или два компонента природы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 несколько разных, но взаимосвязанных компонентов и ресурсов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 только океаны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16.На координатах 00 широты и 00 долготы: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 расположена  Африка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 расположен Атлантический океан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расположен Индийский океан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 ) расположена Антарктида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расположены географические полюса.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17.Экватор имеет широту: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северную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В) южную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С) восточную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западную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>Е) 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18.Южный полюс имеет широту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 00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В)  450   с. ш.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С)  45о ю.ш.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Д)  90о ю.ш. 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Е)  90о с. ш.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19.  Меридиан, от которого на земле ведется отсчет географической долготы: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А)  парижский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 xml:space="preserve"> В)  мадридский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С) 180-й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 xml:space="preserve"> Д)  гринвичский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Е)  алматинский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20.  Масштаб, выраженный словами  «в 1 см 1 км»  называется 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численным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В) именованным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линейным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Д) квадратным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азимутальным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21. На планах горизонтали изображают: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климатические показатели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реки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С) рельеф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населенные пункты</w:t>
      </w:r>
      <w:r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</w:rPr>
        <w:t>Е) растительность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22. Если между двумя точками по меридиану 50, то расстояние между точками на местности приблизительно равно: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585 км.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В) 555 км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С) 505 км.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Д) 655 км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Е) 565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23. Наиболее крупный масштаб карты: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А) 1: 1 000 000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В) 1: 2 000 000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С) 1: 1 000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Д) 1:  500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>Е)  1:  5 000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24.  Именованному  масштабу в 1 см  - 250 км соответствует  численный масштаб: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А) 1: 25</w:t>
      </w:r>
      <w:r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В) 1: 250 000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С) 1: 25 000 000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Д)  1: 2 500</w:t>
      </w:r>
      <w:r>
        <w:rPr>
          <w:sz w:val="20"/>
          <w:szCs w:val="20"/>
          <w:lang w:val="ru-RU"/>
        </w:rPr>
        <w:t xml:space="preserve">     </w:t>
      </w:r>
      <w:r>
        <w:rPr>
          <w:sz w:val="20"/>
          <w:szCs w:val="20"/>
        </w:rPr>
        <w:t>Е)  1: 25 000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25. Карта, на которой более всего искажений: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А)  мировая карта </w:t>
      </w:r>
      <w:r>
        <w:rPr>
          <w:sz w:val="20"/>
          <w:szCs w:val="20"/>
        </w:rPr>
        <w:tab/>
        <w:t xml:space="preserve">В)  карта материка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С)   карта государства </w:t>
      </w:r>
      <w:r>
        <w:rPr>
          <w:sz w:val="20"/>
          <w:szCs w:val="20"/>
        </w:rPr>
        <w:tab/>
        <w:t>Д)  карта океана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</w:t>
      </w:r>
      <w:r>
        <w:rPr>
          <w:sz w:val="20"/>
          <w:szCs w:val="20"/>
        </w:rPr>
        <w:t>Е)  топографическая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26.  Если численный масштаб 1: 5 000 000, то именованный: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в 1 см 5 км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В) в 1 см 50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в 1 см 500 км</w:t>
      </w: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>Д) в 1 см 5 000км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</w:t>
      </w:r>
      <w:r>
        <w:rPr>
          <w:sz w:val="20"/>
          <w:szCs w:val="20"/>
        </w:rPr>
        <w:t>Е) в 1 см 50 000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27. Географическая широта меняется в градусах: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от 0 до 90</w:t>
      </w:r>
      <w:r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</w:rPr>
        <w:t>В) от 0 до 180</w:t>
      </w:r>
      <w:r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С) от 0 до 360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от 90 до 270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Е) от 180 до 360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28. Если на карте с масштабом 1: 5 000 000 расстояние 2 см, то  расстояние между объектами равно: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100 км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В) 250 км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С) 300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500 км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Е) 1500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29. Если на плане стрелкой не указано направление на север, то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северным будет нижний край плана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верхний край плана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С) правый край плана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левый край плана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все края будут показывать на север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30. Съемку плана, которую проводят с одной точки  земной поверхности, называют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маршрутной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 xml:space="preserve">В) полярной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>С)  азимутальной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нивелирной</w:t>
      </w: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>Е) горизонтальной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31. Мера, показывающая, во сколько раз расстояние на местности уменьшено на бумаге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азимут</w:t>
      </w:r>
      <w:r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</w:rPr>
        <w:t>В) пропорция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С) масштаб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мерная лента</w:t>
      </w: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>Е) съемка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32. Превышение одной точки  земной поверхности над другой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абсолютная высота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В) глубина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относительная высота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Д) азимут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атмосферное давление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33. Широта Северного полярного круга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23,5 0с.ш.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В) 23,50 ю.ш.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900 с.ш.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Д) 66,50 с.ш.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Е) 66,50 ю.ш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34. Превышение точки земной поверхности над уровнем океана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высота</w:t>
      </w:r>
      <w:r>
        <w:rPr>
          <w:sz w:val="20"/>
          <w:szCs w:val="20"/>
          <w:lang w:val="ru-RU"/>
        </w:rPr>
        <w:t xml:space="preserve">                       </w:t>
      </w:r>
      <w:r>
        <w:rPr>
          <w:sz w:val="20"/>
          <w:szCs w:val="20"/>
        </w:rPr>
        <w:t>В) относительная высота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глубина</w:t>
      </w:r>
      <w:r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</w:rPr>
        <w:t>Д) абсолютная высота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масштаб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35. Широта Северного тропика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66,50с.ш.</w:t>
      </w:r>
      <w:r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</w:rPr>
        <w:t>В) 66,50 ю.ш.</w:t>
      </w:r>
      <w:r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</w:rPr>
        <w:t>С) 23,5 0с.ш.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23,50 ю. ш.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Е) 00 ш.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36. Азимут может меняться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от 00 до 1800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>В) от 00 до 3600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от 00 до 3000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Д) от 900 до 2700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от 450 до 3150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37. Длина экватора составляет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30000 км</w:t>
      </w:r>
      <w:r>
        <w:rPr>
          <w:sz w:val="20"/>
          <w:szCs w:val="20"/>
          <w:lang w:val="ru-RU"/>
        </w:rPr>
        <w:t xml:space="preserve">     </w:t>
      </w:r>
      <w:r>
        <w:rPr>
          <w:sz w:val="20"/>
          <w:szCs w:val="20"/>
        </w:rPr>
        <w:t>В) 40000 км</w:t>
      </w:r>
      <w:r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</w:rPr>
        <w:t>С) 400000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Д) 10000км 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Е) 100000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38. Полярный радиус  короче экваториального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на 15 км</w:t>
      </w:r>
      <w:r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</w:rPr>
        <w:t>В) на 20 км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С) на 21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lastRenderedPageBreak/>
        <w:t>Д) на 26 км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Е) на 40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39.Чертеж земной поверхности, сделанный в определенном масштабе на плоскости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А) план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В) карта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С) аэрофотоснимок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рисунок</w:t>
      </w: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>Е) космический снимок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40. Рельеф земной поверхности изображается только горизонталями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на физической карте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на топографической карте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на тектонической карте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на политической карте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на геологической карте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41. Сторона горизонта, имеющая азимут 2250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север</w:t>
      </w:r>
      <w:r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</w:rPr>
        <w:t>В) восток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запад</w:t>
      </w:r>
      <w:r>
        <w:rPr>
          <w:sz w:val="20"/>
          <w:szCs w:val="20"/>
          <w:lang w:val="ru-RU"/>
        </w:rPr>
        <w:t xml:space="preserve">                      </w:t>
      </w:r>
      <w:r>
        <w:rPr>
          <w:sz w:val="20"/>
          <w:szCs w:val="20"/>
        </w:rPr>
        <w:t>Д) юг- восток</w:t>
      </w:r>
      <w:r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</w:rPr>
        <w:t>Е) юго- запад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42. Точка, из которой проводится визирование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пункт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В) полюс</w:t>
      </w:r>
      <w:r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</w:rPr>
        <w:t>В) север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ориентир</w:t>
      </w:r>
      <w:r>
        <w:rPr>
          <w:sz w:val="20"/>
          <w:szCs w:val="20"/>
          <w:lang w:val="ru-RU"/>
        </w:rPr>
        <w:t xml:space="preserve">                    </w:t>
      </w:r>
      <w:r>
        <w:rPr>
          <w:sz w:val="20"/>
          <w:szCs w:val="20"/>
        </w:rPr>
        <w:t>Е) нивелир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43.Параллель, находящаяся на одинаковом расстоянии от полюсов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северный полярный круг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экватор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южный полярный круг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южный тропик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северный тропик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44. Линии, параллельные экватору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меридиан</w:t>
      </w:r>
      <w:r>
        <w:rPr>
          <w:sz w:val="20"/>
          <w:szCs w:val="20"/>
          <w:lang w:val="ru-RU"/>
        </w:rPr>
        <w:t xml:space="preserve">                     </w:t>
      </w:r>
      <w:r>
        <w:rPr>
          <w:sz w:val="20"/>
          <w:szCs w:val="20"/>
        </w:rPr>
        <w:t>В) параллель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экватор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Д) горизонталь</w:t>
      </w:r>
      <w:r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</w:rPr>
        <w:t>Е) бергштрих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45. Длина дуги в 10  на экваторе и любом меридиане равна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1000 км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В) 1110 км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С) 111 км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11100 км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 xml:space="preserve">Е) 100 км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46. На физической карте абсолютную высоту можно определить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по горизонталям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В) по бергштрихам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по шкале высот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Д) по масштабу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нивелиром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47. Нулевой меридиан проходит через город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Москву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В) Париж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С) Лондон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Рим</w:t>
      </w:r>
      <w:r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</w:rPr>
        <w:t>Е) Вашингтон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48. Уменьшенная модель земного шара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глобус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В) карта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С) план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чертеж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Е) космический снимок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49. Сторона горизонта,  имеющая азимут 2700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север</w:t>
      </w: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>В) запад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С) восток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юг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Е) северо- запад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50. Географические координаты – это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параллели и меридины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градусная сетка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С) широта и долгота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горизонтали</w:t>
      </w: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>Е) азимут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51. Высоты и глубины на географических картах и глобусах обозначают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бергштрихами</w:t>
      </w:r>
      <w:r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</w:rPr>
        <w:t>В) стрелками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цифрами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Д) буквами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Е) послойной окраской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52. Земная ось отклонена от вертикали 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65,50</w:t>
      </w:r>
      <w:r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</w:rPr>
        <w:t>В) 66,50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С) 64,50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69,50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Е) 23,50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53. При уменьшении  масштаба карты искажения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Уменьшаются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В) Остается как раньше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Отклонения не бывает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Увеличивается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Отклонения исчезнет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54. Земная ось расположена под углом (в градусах) к плоскости орбиты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65,50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В) 66,50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С) 64,50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69,50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Е) 23,50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55. Линия, над которой Солнце бывает в зените 22 июня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экватор</w:t>
      </w: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>В) южный тропик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начальный меридиан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Д) северный тропик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северный тропик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56. Високосный год повторяется каждые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3 года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В) 5 лет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С) 4 года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lastRenderedPageBreak/>
        <w:t>Д) 12 лет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Е) 1 год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57. Вращение Земли вокруг своей оси происходит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с востока на запад</w:t>
      </w:r>
      <w:r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</w:rPr>
        <w:t>В) с запада на восток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с северо- запада на юго- восток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Д) с  юго- востока на  северо- запада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с севера на юг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58. Материк, пересекаемый всеми меридианами Земли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Африка</w:t>
      </w:r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</w:rPr>
        <w:t>В) Антарктида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С) Евразия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Америка</w:t>
      </w: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Е) Австралия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59. Крайние точки материка Австралия имеют долготу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западную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В) восточную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С) северную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южную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Е) западную и восточную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60. Проекция, в которой выполнены карты Антарктиды и Северного Ледовитого океана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цилиндрическая</w:t>
      </w:r>
      <w:r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</w:rPr>
        <w:t>В) коническая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равноугольна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Д) азимутальная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Е) полярная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61. Почвенная карта по содержанию относится к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мировым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В) комплексным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общегеографическим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Д) справочным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 xml:space="preserve">            Е) тематическим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62. Солнце находится в зените над линией экватора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22 июня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В) 22 декабря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С) в дни летнего и зимнего солнцестояния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Д) 21 марта и 23 сентября</w:t>
      </w: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</w:rPr>
        <w:t>Е) 1 января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63. Направления горизонта, принятые у моряков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А) Азимут</w:t>
      </w:r>
      <w:r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В) Румб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>С) Угол</w:t>
      </w: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 xml:space="preserve">Д) Якорь </w:t>
      </w:r>
    </w:p>
    <w:p w:rsidR="00233475" w:rsidRDefault="00233475" w:rsidP="00233475">
      <w:pPr>
        <w:rPr>
          <w:sz w:val="20"/>
          <w:szCs w:val="20"/>
          <w:lang w:val="ru-RU"/>
        </w:rPr>
      </w:pPr>
      <w:r>
        <w:rPr>
          <w:sz w:val="20"/>
          <w:szCs w:val="20"/>
        </w:rPr>
        <w:t>Е) Эхолот</w:t>
      </w:r>
    </w:p>
    <w:p w:rsidR="00233475" w:rsidRDefault="00233475" w:rsidP="00233475">
      <w:pPr>
        <w:widowControl/>
        <w:suppressAutoHyphens w:val="0"/>
        <w:autoSpaceDN/>
        <w:rPr>
          <w:sz w:val="20"/>
          <w:szCs w:val="20"/>
          <w:lang w:val="ru-RU"/>
        </w:rPr>
        <w:sectPr w:rsidR="00233475" w:rsidSect="00233475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233475" w:rsidRDefault="00233475" w:rsidP="00233475">
      <w:pPr>
        <w:widowControl/>
        <w:suppressAutoHyphens w:val="0"/>
        <w:autoSpaceDN/>
        <w:rPr>
          <w:lang w:val="ru-RU"/>
        </w:rPr>
        <w:sectPr w:rsidR="00233475" w:rsidSect="0023347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>Тест 3. «Литосфера».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1. К внутренним силам Земли относятся: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 xml:space="preserve">экзогенные                       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 xml:space="preserve">солнечные                     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 xml:space="preserve">эндогенные                   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 xml:space="preserve">геологические           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исторические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2. Какие силы образуют более мелкие формы рельефа: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ветер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 xml:space="preserve">солнце                         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 xml:space="preserve">вода                        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 xml:space="preserve">экзогенные                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эндогенные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3.  Назвать части литосферы: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земная кора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верхняя часть мантии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внутреннее ядро Земли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мантия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внешнее ядро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4. Ученый-создатель теории литосферных плит: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Баранский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Колумб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Магеллан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Вегенер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Амундсен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5. Виды литосферных плит: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 xml:space="preserve">материковые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 xml:space="preserve">горные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рифтовые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океанические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равнинные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6. Гималайские горы образовались в результате столкновения плит: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Северо – Американской и Южно – Американской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Африканской и Антарктической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Тихоокеанской и Евразийской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 xml:space="preserve">Индо-Австралийской и Евразийской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Индо-Австралийской и Антарктической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7. Тихоокеанская литосферная плита приближается к Евразийской со скоростью...см в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год: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1 – 5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7 – 8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8 – 10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6 – 10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>E)</w:t>
      </w:r>
      <w:r>
        <w:rPr>
          <w:sz w:val="18"/>
          <w:szCs w:val="18"/>
        </w:rPr>
        <w:tab/>
        <w:t>10 – 11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8. Материки, на которые раскололся материк Пангея: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Африка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Азия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 xml:space="preserve">Лавразия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Антарктида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Европа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F)</w:t>
      </w:r>
      <w:r>
        <w:rPr>
          <w:sz w:val="18"/>
          <w:szCs w:val="18"/>
        </w:rPr>
        <w:tab/>
        <w:t>Гондвана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G)</w:t>
      </w:r>
      <w:r>
        <w:rPr>
          <w:sz w:val="18"/>
          <w:szCs w:val="18"/>
        </w:rPr>
        <w:tab/>
        <w:t>Австралия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9. Платформам соответствует: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горы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реки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океаны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равнины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хребтам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10. Вулканы расположены в пределах: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литосферных плит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сейсмических поясов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платформ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щитов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плит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11. Прибрежная часть суши переходит в более плоскую…: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материковую отмель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котловину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желоб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хребет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берег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12. Высота срединно – океанических  хребтов в среднем…: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1000 – 2000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1500 – 2000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2000 – 2500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2500 – 3000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3000 – 4000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13. Формы рельефа, которые образуют эндогенные силы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A) материки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    B) океаны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    D) равнины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    C) горы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    E) все мелкие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14. Океаническая кора состоит из … слоев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A) 1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B) 2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C) 3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4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E) 5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15. Материковая земная кора состоит из … слоев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A) 1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B) 2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C) 3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4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E) 5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16. Слой, который отсутствует в океанической коре, а присутствует в материковой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A) базальт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B) мрамор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C) гранит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асбест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E) хром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17. В настоящее время выделяют … крупных плит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A) 2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B) 4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C) 5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D) 7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E) 8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18. Отличием океанической плиты от материковой является: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А) длина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В) высота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С) толщина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глубина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Е) строение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19. Древний единый материк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A) Лавразия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B) Гондвана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C) Пангея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Атлантида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E) Америка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20. Подвижным участкам земной коры соответствуют…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A) горы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B) океаны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C) холмы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равнины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E) щиты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21. Подвижные пояса земной коры называются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A) щит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B) разлом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C) геосинклиналь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плита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E) желоб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22. К крупнейшим формам рельефа Земли в планетарном масштабе относятся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A) материки и океаны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B) горы и холмы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C) горы и равнины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равнины и плато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E) равнины и низменности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23. Рельеф дна океана состоит из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A) желобов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B) хребтов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C) материковых склонов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материковой отмели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E) оврагов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24. Высота низменностей нал уровнем моря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А) 200-500 м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В) выше 500 м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С) ниже 0 м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D) до 200 м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Е) от 0 до 1000 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25. Рифт – это ….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А) впадина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В) желоб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С) разлом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хребет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E) гора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26. Совокупность неровностей поверхности Земли, различающихся по размерам, происхождению и возрасту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A) горы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B) равнины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C) холмы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D) рельеф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E) Рифы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27. К интрузивным горным породам относятся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габбро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торф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базальт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пемза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гранит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F)</w:t>
      </w:r>
      <w:r>
        <w:rPr>
          <w:sz w:val="18"/>
          <w:szCs w:val="18"/>
        </w:rPr>
        <w:tab/>
        <w:t>соль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G)</w:t>
      </w:r>
      <w:r>
        <w:rPr>
          <w:sz w:val="18"/>
          <w:szCs w:val="18"/>
        </w:rPr>
        <w:tab/>
        <w:t>мел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H)</w:t>
      </w:r>
      <w:r>
        <w:rPr>
          <w:sz w:val="18"/>
          <w:szCs w:val="18"/>
        </w:rPr>
        <w:tab/>
        <w:t>глина</w:t>
      </w:r>
      <w:r>
        <w:rPr>
          <w:sz w:val="18"/>
          <w:szCs w:val="18"/>
        </w:rPr>
        <w:tab/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28. К эффузивным горным породам относятся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гранит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базальт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соль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мрамор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пемза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F)</w:t>
      </w:r>
      <w:r>
        <w:rPr>
          <w:sz w:val="18"/>
          <w:szCs w:val="18"/>
        </w:rPr>
        <w:tab/>
        <w:t>торф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29. Основные угольные базы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А) Торгайский бассейн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В) Майкубенский бассейн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С) Карагандинский бассейн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Екибастузский бассейн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Е) Ленгерский бассейн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30. Низкогорные области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А) Мугалжары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В) Мангыстауские горы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С) Сарыарка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Алтай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Е) Тарбагатай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31. Низменность, где встречаются «бэровские бугры»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А) Западно-Сибирская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В) Туранская</w:t>
      </w:r>
      <w:bookmarkStart w:id="0" w:name="_GoBack"/>
      <w:bookmarkEnd w:id="0"/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С) Торгайская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Прибалхашская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Е) Прикаспийская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32. Самая низкая точка Казахстана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А) Прикаспийская низменность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В) Тургайская ложбина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С) Зайсанская впадина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впадина Карагие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Е) Туранская низменность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33. Высокогорные области на востоке Казахстана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А) Алтай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В) Мугалжары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С) Сарыарка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Тянь-Шань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Е) Саур-Тарбагатай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34. 99% хрома расположено в горах: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А) Алтай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В) Каратау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С) Мангыстау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D) Мугалжары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Е) Тянь-Шань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35. Угольный бассейн, на территории которого расположен самый крупный в мире угольный разрез «Богатырь»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Кендерликский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Торгайский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Карагандинский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Майкубенский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Екибастузский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36.Равнина, занимающая небольшую часть на севере Казахстана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Восточно-Европейская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Северо-Казахская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Туранская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Прибалхашская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Е) Прикаспийская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37. Высшая точка Сарыарки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Музтау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Тастау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Аксоран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D) Музбель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Бесбакан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38. Северо-западный, сильно разрушенный хребет Тянь-Шаня: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Кунгей Алатау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Заилейский Алатау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Огем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Коржинтау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Каратау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39. Марганцевые месторождения: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Жезказган, Коунрат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Жезды, Атасу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Аксай, Жанатас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Хромтау, Никельтау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Риддер, Текели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40. Месторождения меди: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Жезказган, Коунрат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Жезды, Атасу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Аксай, Жанатас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Хромтау, Никельтау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Риддер, Текели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41. Гора Бесбакан – наивысшая точка: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Сауыра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Тянь-Шаня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Жетысуского Алатау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Тарбагатая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Алтая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42. Наивысшее место Сарыарки – Аксоран расположено в массиве: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Баянаул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Кокшетау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Чингизтау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Кызылрай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Улытау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43. Казахстан занимает первое место в мире по запасам: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железной руды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марганца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золота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хрома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>
        <w:rPr>
          <w:sz w:val="18"/>
          <w:szCs w:val="18"/>
        </w:rPr>
        <w:tab/>
        <w:t>Е) вольфрама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44. Объекты Туранской равнины, как  природного района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 xml:space="preserve">Плато Устирт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 xml:space="preserve">плато Торгай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 xml:space="preserve">Приаралькие Каракумы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Общий Сырт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 xml:space="preserve">пески Улькен и Киши Борсык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F)</w:t>
      </w:r>
      <w:r>
        <w:rPr>
          <w:sz w:val="18"/>
          <w:szCs w:val="18"/>
        </w:rPr>
        <w:tab/>
        <w:t>Кызылкум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G)</w:t>
      </w:r>
      <w:r>
        <w:rPr>
          <w:sz w:val="18"/>
          <w:szCs w:val="18"/>
        </w:rPr>
        <w:tab/>
        <w:t xml:space="preserve">Мойынкум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H)</w:t>
      </w:r>
      <w:r>
        <w:rPr>
          <w:sz w:val="18"/>
          <w:szCs w:val="18"/>
        </w:rPr>
        <w:tab/>
        <w:t>Бетпакдала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I)</w:t>
      </w:r>
      <w:r>
        <w:rPr>
          <w:sz w:val="18"/>
          <w:szCs w:val="18"/>
        </w:rPr>
        <w:tab/>
        <w:t>Прикаспийская равнина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45. Природные района Казахстана, основой которых являются молодые палеозойские платформы: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 xml:space="preserve">Северо-Казахская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Кызылкум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 xml:space="preserve">Мойынкум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Прикаспийская равнина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Туранская равнина</w:t>
      </w:r>
    </w:p>
    <w:p w:rsidR="00233475" w:rsidRDefault="00233475" w:rsidP="00233475">
      <w:pPr>
        <w:rPr>
          <w:sz w:val="18"/>
          <w:szCs w:val="18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Тест 4. «Атмосфера. Климат».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1.Область низкого атмосферного давления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A) штиль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B) антициклон</w:t>
      </w: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C) атмосферный фронт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циклон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E) пассаты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2. Максимум осадков на севере Казахстана выпадает.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в теплое время года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B) осенью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C) зимой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весной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E) распределение осадков не различается по временам года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3.  Сильный ветер, дующий через Жетысуские ворота в Центральную Азию и в обратном направлении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сайкан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B) пассат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C) эбинский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арыстанды-карабас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E) муссон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4.  Средняя температура января на севере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-19ºС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B) -12ºС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C) -23ºС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D) -25ºС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E) -21ºС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5. Движение воздуха в горизонтальном положении: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испарение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B) цунами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амплитуда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D) течения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ветер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6. Наибольшие показатели испаряемости характерны для: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Караганды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Петропавловска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Шымкента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Павлодара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Костаная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7. К постоянным ветрам относятся: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A)баргузин 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B)пассаты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C)муссоны 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D)западные ветры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E)бора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F)фен</w:t>
      </w:r>
      <w:r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</w:rPr>
        <w:t>G)восточные ветры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H)самум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8. Водяной пар переходит в твердое состояние при температуре…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-10ºС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B)  0ºС</w:t>
      </w: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C) -5ºС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D) + 1ºС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E)+ 2ºС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9.Главная причина разности атмосферного давления у поверхности Земли: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плотность воздуха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температура воздух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большое содержание взвешенных частиц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большое содержание водяного пара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наличие кислорода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10 Климат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A) субтропический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B) умеренно-континентальный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C) умеренно-морской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резко-континентальный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морской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11. Количество водяного пара в граммах в  1мз  воздуха (г/</w:t>
      </w:r>
      <w:proofErr w:type="gramStart"/>
      <w:r>
        <w:rPr>
          <w:sz w:val="18"/>
          <w:szCs w:val="18"/>
        </w:rPr>
        <w:t>м )</w:t>
      </w:r>
      <w:proofErr w:type="gramEnd"/>
      <w:r>
        <w:rPr>
          <w:sz w:val="18"/>
          <w:szCs w:val="18"/>
        </w:rPr>
        <w:t xml:space="preserve"> называют: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относительной влажностью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B) абсолютной влажностью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влажностью воздуха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D) испарением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E) испаряемостью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12. Самый большой по площади климатический пояс Евразии: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умеренный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B) субтропический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субэкваториальный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арктический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E) тропический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13. Скопление капелек воды в приземном слое атмосферы: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роса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B) дождь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туман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D) иней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E) снег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14. Коэффициент увлажнения, приближенный к достаточному характерен для города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Шымкент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B) Караганда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Петропавловск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        D) Семипалатинск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E) Туркестан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15. Ветер, меняющий направление 2 раза в год: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горный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B) пассат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бриз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D) западный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E) муссон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16. Изотермы изображают на карте: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климатической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B) природные зоны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физической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>D) почвенной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E) политической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17. Нормальным атмосферным давлением считается: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500 мм.рт.ст.    B) 700 мм.рт.ст.   C) 0 мм.рт.ст.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760 мм.рт. ст.    E) 800 мм. рт.ст.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18. Возникновение муссонов связано:</w:t>
      </w:r>
    </w:p>
    <w:p w:rsidR="00233475" w:rsidRDefault="00233475" w:rsidP="00233475">
      <w:pPr>
        <w:ind w:firstLine="708"/>
        <w:rPr>
          <w:sz w:val="18"/>
          <w:szCs w:val="18"/>
        </w:rPr>
      </w:pPr>
      <w:r>
        <w:rPr>
          <w:sz w:val="18"/>
          <w:szCs w:val="18"/>
        </w:rPr>
        <w:t>A) с наличием высоких гор на побережье</w:t>
      </w:r>
    </w:p>
    <w:p w:rsidR="00233475" w:rsidRDefault="00233475" w:rsidP="00233475">
      <w:pPr>
        <w:ind w:firstLine="708"/>
        <w:rPr>
          <w:sz w:val="18"/>
          <w:szCs w:val="18"/>
        </w:rPr>
      </w:pPr>
      <w:r>
        <w:rPr>
          <w:sz w:val="18"/>
          <w:szCs w:val="18"/>
        </w:rPr>
        <w:t>B) с отсутствием высоких гор на побережье</w:t>
      </w:r>
    </w:p>
    <w:p w:rsidR="00233475" w:rsidRDefault="00233475" w:rsidP="00233475">
      <w:pPr>
        <w:ind w:firstLine="708"/>
        <w:rPr>
          <w:sz w:val="18"/>
          <w:szCs w:val="18"/>
        </w:rPr>
      </w:pPr>
      <w:r>
        <w:rPr>
          <w:sz w:val="18"/>
          <w:szCs w:val="18"/>
        </w:rPr>
        <w:t>C) с различиями в  нагревании суши и моря</w:t>
      </w:r>
    </w:p>
    <w:p w:rsidR="00233475" w:rsidRDefault="00233475" w:rsidP="00233475">
      <w:pPr>
        <w:ind w:firstLine="708"/>
        <w:rPr>
          <w:sz w:val="18"/>
          <w:szCs w:val="18"/>
        </w:rPr>
      </w:pPr>
      <w:r>
        <w:rPr>
          <w:sz w:val="18"/>
          <w:szCs w:val="18"/>
        </w:rPr>
        <w:t>D) с наличием течений у берегов материка</w:t>
      </w:r>
    </w:p>
    <w:p w:rsidR="00233475" w:rsidRDefault="00233475" w:rsidP="00233475">
      <w:pPr>
        <w:ind w:firstLine="708"/>
        <w:rPr>
          <w:sz w:val="18"/>
          <w:szCs w:val="18"/>
        </w:rPr>
      </w:pPr>
      <w:r>
        <w:rPr>
          <w:sz w:val="18"/>
          <w:szCs w:val="18"/>
        </w:rPr>
        <w:t>E) с интенсивным испарением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19. Наибольшее количество осадков на территории Казахстана наблюдается: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на Туранской низменности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в Джунгарском Алатау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на Прикаспийской низменности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на Предуральском плато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E) в Западном Алтае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20. Главная причина неравномерного распределения осадков на земле:</w:t>
      </w:r>
    </w:p>
    <w:p w:rsidR="00233475" w:rsidRDefault="00233475" w:rsidP="00233475">
      <w:pPr>
        <w:rPr>
          <w:sz w:val="18"/>
          <w:szCs w:val="18"/>
          <w:lang w:val="ru-RU"/>
        </w:rPr>
      </w:pPr>
      <w:r>
        <w:rPr>
          <w:sz w:val="18"/>
          <w:szCs w:val="18"/>
        </w:rPr>
        <w:t>A) географическая широта</w:t>
      </w:r>
      <w:r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</w:rPr>
        <w:t>B) солнечное тепло</w:t>
      </w:r>
      <w:r>
        <w:rPr>
          <w:sz w:val="18"/>
          <w:szCs w:val="18"/>
          <w:lang w:val="ru-RU"/>
        </w:rPr>
        <w:t xml:space="preserve">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C) размещение поясов низкого и высокого атмосферного давления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D) моря и озера</w:t>
      </w:r>
      <w:r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</w:rPr>
        <w:t>E) географическая долгота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21. Средняя температура июля на севере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+ 15º С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B) + 28º С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C) + 19º С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D) + 24º С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E) + 29º 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22. Климат Казахстана формируется под влиянием…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тектонического строения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циркуляции атмосферы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подстилающей поверхности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солнечной радиации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геологического строения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23. Отношение годового количества осадков к испаряемости называется: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антициклоном</w:t>
      </w:r>
      <w:r>
        <w:rPr>
          <w:sz w:val="18"/>
          <w:szCs w:val="18"/>
        </w:rPr>
        <w:tab/>
        <w:t>B) коэффициентом увлажнения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денудацией</w:t>
      </w:r>
      <w:r>
        <w:rPr>
          <w:sz w:val="18"/>
          <w:szCs w:val="18"/>
        </w:rPr>
        <w:tab/>
        <w:t>D) суммарной радиацией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относительной влажностью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24.Казахстан расположен в…климатическом поясе: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субэкваториальном</w:t>
      </w:r>
      <w:r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</w:rPr>
        <w:t>B) умеренном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C) тропическом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экваториальном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E) субарктическом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25. Состав воздуха в атмосфере: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71% неона, 11% кислорода, 16 % азота, 2 % другие газы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в воздухе все газы распределены равномерно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78 % азота, 21 % кислорода, 1 % другие газы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3% азота, 5% кислорода. 79% сернистого газа, 3% др газы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 78 % азота, 1 % кислорода, 21 % других газов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26.В какой части умеренного климатического пояса расположена территория Казахстана</w:t>
      </w:r>
    </w:p>
    <w:p w:rsidR="00233475" w:rsidRDefault="00233475" w:rsidP="00233475">
      <w:pPr>
        <w:rPr>
          <w:sz w:val="18"/>
          <w:szCs w:val="18"/>
          <w:lang w:val="ru-RU"/>
        </w:rPr>
      </w:pPr>
      <w:r>
        <w:rPr>
          <w:sz w:val="18"/>
          <w:szCs w:val="18"/>
        </w:rPr>
        <w:t>A) южной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B) северной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восточной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D) западной</w:t>
      </w:r>
      <w:r>
        <w:rPr>
          <w:sz w:val="18"/>
          <w:szCs w:val="18"/>
        </w:rPr>
        <w:tab/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центральной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27.Тип климата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умеренно морской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резко континентальный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умеренно континентальный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континентальный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муссонный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28.Солнечная радиация, достигающая Земли: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прямая радиация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рассеянная радиация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C) отраженная радиация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поглощенная радиация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обратная радиация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29. Радиация, идущая на нагрев земной поверхности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обратная радиация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отраженная радиация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поглощенная радиацию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суммарная радиацию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прямая радиация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30.Количство ясных дней юга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120 дней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B) 60 дней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C) 400 дней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D) 260 дней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E) 10 дней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31.Количество ясных дней севера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10 дней</w:t>
      </w:r>
      <w:r>
        <w:rPr>
          <w:sz w:val="18"/>
          <w:szCs w:val="18"/>
          <w:lang w:val="ru-RU"/>
        </w:rPr>
        <w:t xml:space="preserve">            </w:t>
      </w:r>
      <w:r>
        <w:rPr>
          <w:sz w:val="18"/>
          <w:szCs w:val="18"/>
        </w:rPr>
        <w:t>B) 120 дней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C) 260 дней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D)155 дней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E) 175 дней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32.Воздушные массы, влияющие на климат республики: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тропические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B) экваториальные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C) антарктические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D) арктические 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E) умеренные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33.Океаны, влияющие на климат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A)Тихий океан</w:t>
      </w:r>
      <w:r>
        <w:rPr>
          <w:sz w:val="18"/>
          <w:szCs w:val="18"/>
          <w:lang w:val="ru-RU"/>
        </w:rPr>
        <w:t xml:space="preserve">           </w:t>
      </w:r>
      <w:r>
        <w:rPr>
          <w:sz w:val="18"/>
          <w:szCs w:val="18"/>
        </w:rPr>
        <w:t>B)Северный Ледовитый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C)Атлантический 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D)Индийский 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E)Южный океан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34.Воздушные массы, вызывающие весенние и осенние заморозки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экваториальные</w:t>
      </w:r>
      <w:r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</w:rPr>
        <w:t>B) тропические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C) арктические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умеренные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E) субтропические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>35.С Атлантического океана на территорию Казахстана приходят воздушные массы называемые: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континентальными умеренными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арктическими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атлантическими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морскими тропическими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морскими умеренными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36.Воздушные массы, которые приходят на территорию Казахстана с Центральной Азии и Ирана: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умеренные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B) арктические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C) переходящие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тропические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E) субарктические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37.Ветер, описанный впервые Уалихановым: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Чиликский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B) Мугоджарский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Эби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Каратауский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 xml:space="preserve">E) Сайкан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38.Местные ветры Казахстана</w:t>
      </w:r>
    </w:p>
    <w:p w:rsidR="00233475" w:rsidRDefault="00233475" w:rsidP="00233475">
      <w:pPr>
        <w:rPr>
          <w:sz w:val="18"/>
          <w:szCs w:val="18"/>
          <w:lang w:val="ru-RU"/>
        </w:rPr>
      </w:pPr>
      <w:r>
        <w:rPr>
          <w:sz w:val="18"/>
          <w:szCs w:val="18"/>
        </w:rPr>
        <w:t>A)Чиликский</w:t>
      </w:r>
      <w:r>
        <w:rPr>
          <w:sz w:val="18"/>
          <w:szCs w:val="18"/>
          <w:lang w:val="ru-RU"/>
        </w:rPr>
        <w:t xml:space="preserve">               </w:t>
      </w:r>
      <w:r>
        <w:rPr>
          <w:sz w:val="18"/>
          <w:szCs w:val="18"/>
        </w:rPr>
        <w:t>B)Мугоджарский</w:t>
      </w:r>
      <w:r>
        <w:rPr>
          <w:sz w:val="18"/>
          <w:szCs w:val="18"/>
          <w:lang w:val="ru-RU"/>
        </w:rPr>
        <w:t xml:space="preserve">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C)Арыстанды – Карабас</w:t>
      </w:r>
      <w:r>
        <w:rPr>
          <w:sz w:val="18"/>
          <w:szCs w:val="18"/>
          <w:lang w:val="ru-RU"/>
        </w:rPr>
        <w:t xml:space="preserve">           </w:t>
      </w:r>
      <w:r>
        <w:rPr>
          <w:sz w:val="18"/>
          <w:szCs w:val="18"/>
        </w:rPr>
        <w:t>D)Каратауский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E)Западные</w:t>
      </w:r>
      <w:r>
        <w:rPr>
          <w:sz w:val="18"/>
          <w:szCs w:val="18"/>
          <w:lang w:val="ru-RU"/>
        </w:rPr>
        <w:t xml:space="preserve">           </w:t>
      </w:r>
      <w:r>
        <w:rPr>
          <w:sz w:val="18"/>
          <w:szCs w:val="18"/>
        </w:rPr>
        <w:t>F)Курдайский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39.Самое холодное место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Тарбагатай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B) Атбасар</w:t>
      </w:r>
      <w:r>
        <w:rPr>
          <w:sz w:val="18"/>
          <w:szCs w:val="18"/>
          <w:lang w:val="ru-RU"/>
        </w:rPr>
        <w:t xml:space="preserve">            </w:t>
      </w:r>
      <w:r>
        <w:rPr>
          <w:sz w:val="18"/>
          <w:szCs w:val="18"/>
        </w:rPr>
        <w:t>C) Западный Алтай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Аягоз</w:t>
      </w: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E) Алтай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40.Средняя температура января на юге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- 1,5 ºС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B) - 5 ºС</w:t>
      </w: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C) - 15 ºС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D)  - 6 ºС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E) - 9 ºС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41.Среднегодовое количество осадков на территории Казахстана колеблется от: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100 - 1000 мм         B) 130 - 1600 мм    C) 500 – 600 мм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200 – 1500 мм          E) 230 – 750 мм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42.С севера на юг количество осадков в равнинно – низкогорной части республики…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увеличивается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B) среднее</w:t>
      </w: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C) уменьшается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отсутствует</w:t>
      </w: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E) самые высокие показатели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43. Какой слой задерживает ультрафиолетовые лучи?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воздушный</w:t>
      </w:r>
      <w:r>
        <w:rPr>
          <w:sz w:val="18"/>
          <w:szCs w:val="18"/>
          <w:lang w:val="ru-RU"/>
        </w:rPr>
        <w:t xml:space="preserve">            </w:t>
      </w:r>
      <w:r>
        <w:rPr>
          <w:sz w:val="18"/>
          <w:szCs w:val="18"/>
        </w:rPr>
        <w:t>B) водный</w:t>
      </w:r>
      <w:r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</w:rPr>
        <w:t>C) азотный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озоновый</w:t>
      </w:r>
      <w:r>
        <w:rPr>
          <w:sz w:val="18"/>
          <w:szCs w:val="18"/>
          <w:lang w:val="ru-RU"/>
        </w:rPr>
        <w:t xml:space="preserve">               </w:t>
      </w:r>
      <w:r>
        <w:rPr>
          <w:sz w:val="18"/>
          <w:szCs w:val="18"/>
        </w:rPr>
        <w:t>E) мезосферовый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44. На сколько уменьшается атмосферное давление (мм.рт.ст.) с подъемом на 10м?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10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B) 7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5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D) 3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E) 1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45. Прибор, с помощью которого измеряют атмосферное давление?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термостат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B) термометр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барометр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D) сейсмограф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спидометр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46. Линия, соединяющая на карте места с одинаковыми температурами воздуха:</w:t>
      </w:r>
    </w:p>
    <w:p w:rsidR="00233475" w:rsidRDefault="00233475" w:rsidP="00233475">
      <w:pPr>
        <w:rPr>
          <w:sz w:val="18"/>
          <w:szCs w:val="18"/>
          <w:lang w:val="ru-RU"/>
        </w:rPr>
      </w:pPr>
      <w:r>
        <w:rPr>
          <w:sz w:val="18"/>
          <w:szCs w:val="18"/>
        </w:rPr>
        <w:t>A) изотерма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B) изобара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 xml:space="preserve">C) изогиета 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D) амплитуда</w:t>
      </w:r>
      <w:r>
        <w:rPr>
          <w:sz w:val="18"/>
          <w:szCs w:val="18"/>
          <w:lang w:val="ru-RU"/>
        </w:rPr>
        <w:t xml:space="preserve">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бергштрих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47. Температура воздуха при поднятии на каждый километр понижается 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1-2 ºС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B) 5-6ºС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C) 8-9ºС</w:t>
      </w:r>
      <w:r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</w:rPr>
        <w:t>D) 10-15ºС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E) 20-30ºС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48. Температура воздуха на высоте 5 км, если у поверхности Земли она равна +10ºС: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-30ºС</w:t>
      </w: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B) -20ºС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C) -10ºС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D) +10ºС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E) +20ºС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49. Какая температура воздуха будет на высоте 10 км над городом Кокшетау, если у поверхности температура воздуха +24ºС?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+15ºС</w:t>
      </w: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B) -20ºС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C) -23ºС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D) -30ºС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E) -36ºС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50. Прибор для определения влажности воздуха?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барометр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B) осадкомер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C) дождемер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D) гигрометр 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E) термометр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51. Переход водяного пара в жидкое состояние при определенных условиях: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A) абсолютная влажность 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B) относительная влажность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конденсация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D) осадки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E) облака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52. Отношение (в %) фактического содержания водяного пара в 1 м³ к возможному при данной температуре: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атмосферные осадки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B) абсолютная влажность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относительная высота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 xml:space="preserve">D) атмосферное давление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E) относительная влажность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53. Скопление в атмосфере на значительной высоте мельчайших капелек воды и кристалликов льда: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туман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B) иней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C) дождь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D) изморозь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E) облако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54. Скопление мельчайших капелек воды в приземном слое атмосферы: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роса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B) туман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C) иней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D) дождь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E) изморозь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55. Прибор для измерения количества выпавших осадков: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дальномер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B) осадкомер</w:t>
      </w:r>
      <w:r>
        <w:rPr>
          <w:sz w:val="18"/>
          <w:szCs w:val="18"/>
          <w:lang w:val="ru-RU"/>
        </w:rPr>
        <w:t xml:space="preserve">            </w:t>
      </w:r>
      <w:r>
        <w:rPr>
          <w:sz w:val="18"/>
          <w:szCs w:val="18"/>
        </w:rPr>
        <w:t>C) термограф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барометр</w:t>
      </w: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 xml:space="preserve">E) гигрометр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56. Направление и скорость ветра определяют с помощью: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флюгера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B) гигрометра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C) барометра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термометра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E) сейсмографа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57. Ветер, дважды меняющий направление в течение суток на берегу водоема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муссон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B) бриз</w:t>
      </w:r>
      <w:r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C) пассаты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D) западные ветры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северо-восточные ветры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58. Состояние нижнего слоя атмосферы в данном месте за  короткий период времени: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климат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B) воздушная масса</w:t>
      </w: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</w:rPr>
        <w:t>C) погода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местные ветры</w:t>
      </w:r>
      <w:r>
        <w:rPr>
          <w:sz w:val="18"/>
          <w:szCs w:val="18"/>
          <w:lang w:val="ru-RU"/>
        </w:rPr>
        <w:t xml:space="preserve">            </w:t>
      </w:r>
      <w:r>
        <w:rPr>
          <w:sz w:val="18"/>
          <w:szCs w:val="18"/>
        </w:rPr>
        <w:t>E) перемещение воздуха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59. Направление ветра северо-восточное, если он дует 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северо-восток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B) юго-запад</w:t>
      </w:r>
      <w:r>
        <w:rPr>
          <w:sz w:val="18"/>
          <w:szCs w:val="18"/>
          <w:lang w:val="ru-RU"/>
        </w:rPr>
        <w:t xml:space="preserve">           </w:t>
      </w:r>
      <w:r>
        <w:rPr>
          <w:sz w:val="18"/>
          <w:szCs w:val="18"/>
        </w:rPr>
        <w:t>C) северо-запад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D) юг </w:t>
      </w:r>
      <w:r>
        <w:rPr>
          <w:sz w:val="18"/>
          <w:szCs w:val="18"/>
          <w:lang w:val="ru-RU"/>
        </w:rPr>
        <w:t xml:space="preserve">            </w:t>
      </w:r>
      <w:r>
        <w:rPr>
          <w:sz w:val="18"/>
          <w:szCs w:val="18"/>
        </w:rPr>
        <w:t>E) юго-восток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60. Большие участки тропосферы, отличающиеся друг от друга температурой, влажностью, прозрачностью, называют: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>A) климатом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воздушными массами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погодой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влажностью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испаряемостью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61. Какая из перечисленных воздушных масс не существует: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арктический, антарктический воздух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воздух умеренных широт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тропический воздух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пустынный воздух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экваториальный воздух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62. Самый длинный день в северном полушарии: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22 июня</w:t>
      </w:r>
      <w:r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</w:rPr>
        <w:t>B) 23 сентября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C) 22 декабря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21 марта</w:t>
      </w:r>
      <w:r>
        <w:rPr>
          <w:sz w:val="18"/>
          <w:szCs w:val="18"/>
          <w:lang w:val="ru-RU"/>
        </w:rPr>
        <w:t xml:space="preserve">           </w:t>
      </w:r>
      <w:r>
        <w:rPr>
          <w:sz w:val="18"/>
          <w:szCs w:val="18"/>
        </w:rPr>
        <w:t>E) 1 января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63. Момент, когда Солнце находится в зените на Северном тропике: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день летнего солнцестояния</w:t>
      </w:r>
      <w:r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</w:rPr>
        <w:t>B) день зимнего солнцестояния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день весеннего равноденствия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день осеннего равноденствия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полярный день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64. Положение Земли, когда день равен ночи на всех широтах.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солнцестояние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B) полярный день</w:t>
      </w:r>
      <w:r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</w:rPr>
        <w:t>C) зенит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равноденствие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E) полярная ночь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65. Пояс солнечной освещенности, получающий наибольшее количество тепла: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северный умеренный</w:t>
      </w:r>
      <w:r>
        <w:rPr>
          <w:sz w:val="18"/>
          <w:szCs w:val="18"/>
          <w:lang w:val="ru-RU"/>
        </w:rPr>
        <w:t xml:space="preserve">           </w:t>
      </w:r>
      <w:r>
        <w:rPr>
          <w:sz w:val="18"/>
          <w:szCs w:val="18"/>
        </w:rPr>
        <w:t>B) южный умеренный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жаркий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южный полярный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северный полярный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66. Количество тепловых поясов на земном шаре.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3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B) 5</w:t>
      </w:r>
      <w:r>
        <w:rPr>
          <w:sz w:val="18"/>
          <w:szCs w:val="18"/>
          <w:lang w:val="ru-RU"/>
        </w:rPr>
        <w:t xml:space="preserve">            </w:t>
      </w:r>
      <w:r>
        <w:rPr>
          <w:sz w:val="18"/>
          <w:szCs w:val="18"/>
        </w:rPr>
        <w:t>C) 7</w:t>
      </w:r>
      <w:r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</w:rPr>
        <w:t>D) 10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E) 12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67.Многолетний средний режим погоды в данной местности: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климат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B) прогноз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C) атмосфера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облачность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E) фенология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68. Повышение температуры воздуха с высотой в горах называется: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суточной амплитудой.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инверсией температуры.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нагреванием воздуха.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перемещением воздуха.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«парниковым эффектом»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69.Определить коэффициент и тип увлажнения местности, если годовое количество осадков 600мм, а испаряемость 400мм: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К=1; увлажнение достаточное.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К=1,5; увлажнение избыточное.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К=0,25; увлажнение скудное.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К=0,9; увлажнение недостаточное.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К=1,2; увлажнение достаточное.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70.Территория Казахстана с минимальным выпадением осадков (менее 130мм)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Западный Алтай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Зайсанская котловина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северо-восток Аральского моря.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Прикаспийская низменность.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северо-казахская равнина</w:t>
      </w:r>
    </w:p>
    <w:p w:rsidR="00233475" w:rsidRDefault="00233475" w:rsidP="00233475">
      <w:pPr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      </w:t>
      </w: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Тест 5 «Гидросфера».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1. Температура поверхностного слоя воды в океане изменяется в зависимости от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географической широты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глубины океана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ветра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океанического течения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все ответы правильные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2. Соленость вод океана зависит от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атмосферных осадков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испарения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впадения речных вод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океанического течения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всех вышеперечисленных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3. Морская вода замерзает при температуре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-2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-4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>
        <w:rPr>
          <w:sz w:val="18"/>
          <w:szCs w:val="18"/>
        </w:rPr>
        <w:tab/>
        <w:t>С) -6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-12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-20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4. Цунами - это...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>А) волны, вызванные морскими приливами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>В) волны, образующиеся при извержении подводных вулканов и землетрясениях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>С) ветры степной зоны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>D) притяжение Луны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>Е) причудливые формы рельефа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5. Пресная вода составляет в гидросфере Земли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52 %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2 %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78 %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10 %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15 %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6. Самое глубокое тектоническое озеро: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А) Каспийское море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В) Аральское море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С) Байкал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D) Титикака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Е) Танганьика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7. Незамерзающее озеро в горах Тянь-Шань: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А) Зайсан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В) Байкал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С) Алаколь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D) Маркаколь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Е) Иссык-Куль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8. Большое Соленое озеро расположено в: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А) Европе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В) Азии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С) Северной Америке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D) Южной Америке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Е) Австралии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9. Река, имеющая самый большой водосборный бассейн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А) Нил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В) Ганг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С) Енисей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D) Амазонка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Е) Миссисипи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10. Самое большое высокогорное озеро: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Байкал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Иссык-Куль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Танганьика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Титикака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Балхаш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11. Самый высокий водопад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Ниагарский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Игуасу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Виктория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Анхель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нет правильного ответа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12. Узкие заливы, глубоко вдающиеся в сушу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устье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губа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дельта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фьорд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прилив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13. Самый длинный пролив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Дрейка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Гибралтарский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Мозамбикский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Берингов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Дэйвиса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14. Озеро, в которое впадает 336 рек, а вытекает одна – Ангара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Балхаш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Зайсан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Иссык-Куль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Байкал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Каспийское море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15. Океан, частью которого является самое соленое море Мирового океана – Красное (42%0)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Тихого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Атлантического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Индийского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Д) Северного Ледовитого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>
        <w:rPr>
          <w:sz w:val="18"/>
          <w:szCs w:val="18"/>
        </w:rPr>
        <w:tab/>
        <w:t>Е) Южного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16. Море без берегов, границы которого образуют течения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Карибское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Саргассово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Средиземное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Черное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Азовское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17. К внутренним морям относятся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Охотское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Белое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Саргассово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Балтийское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Черное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18. Место впадения реки в море, озеро или другую реку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исток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приток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устье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дельта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эстуарий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19. Самая многоводная река Казахстана.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А) Сырдарья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В) Иле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С) Жайык (Урал)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D) Тобыл  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Е) Ертыс (Иртыш)</w:t>
      </w:r>
    </w:p>
    <w:p w:rsidR="00233475" w:rsidRDefault="00233475" w:rsidP="00233475">
      <w:pPr>
        <w:widowControl/>
        <w:suppressAutoHyphens w:val="0"/>
        <w:autoSpaceDN/>
        <w:rPr>
          <w:sz w:val="18"/>
          <w:szCs w:val="18"/>
        </w:rPr>
        <w:sectPr w:rsidR="00233475" w:rsidSect="00233475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233475" w:rsidRDefault="00233475" w:rsidP="00233475">
      <w:pPr>
        <w:rPr>
          <w:sz w:val="18"/>
          <w:szCs w:val="18"/>
        </w:rPr>
        <w:sectPr w:rsidR="00233475" w:rsidSect="00233475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sz w:val="18"/>
          <w:szCs w:val="18"/>
        </w:rPr>
        <w:lastRenderedPageBreak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 xml:space="preserve">                          </w:t>
      </w:r>
    </w:p>
    <w:p w:rsidR="00233475" w:rsidRDefault="00233475" w:rsidP="00233475">
      <w:pPr>
        <w:rPr>
          <w:sz w:val="18"/>
          <w:szCs w:val="18"/>
        </w:rPr>
        <w:sectPr w:rsidR="0023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>20. К остаточным озерам Казахстана относятся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Балхаш, Жайсан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Алаколь, Маркаколь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Каспийское, Аральское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Тенгиз, Иссык-Куль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в Казахстане нет остаточных озер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21. Самая мутная река Казахстана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Ертыс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В) Есиль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Сарысу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Сырдарья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Шу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22. Морское животное, свидетельствующее о связи Каспийского моря и с Северным Ледовитым океаном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тюлень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нерпа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дельфин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морж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морской котик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23. Самая полноводная река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Сырдарья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Жайык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Есиль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Ертыс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Иле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24. Река, дважды пересекающая меридиан 70о: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Сырдарья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Жайык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Есиль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Ертыс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Иле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25. Ценные виды рыб Каспийского моря: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тюлень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осетровые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омуль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жерих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плотва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26. Бухтарминское водохранилище сооружено на реке: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Сырдарья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Ертыс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Жайык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Иле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Есиль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27. Реки, в долинах которых развито орошаемое земледелие: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Сырдарья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Ертыс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Жайык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Иле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Шу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28. На территории Казахстана насчитывается … озер: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21580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175550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48000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1875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216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29. Главные остаточные озера Казахстана: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 xml:space="preserve"> Каспийское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 xml:space="preserve"> Зайсан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 xml:space="preserve"> Маркаколь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 xml:space="preserve"> Аральское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Тенгиз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F)</w:t>
      </w:r>
      <w:r>
        <w:rPr>
          <w:sz w:val="18"/>
          <w:szCs w:val="18"/>
        </w:rPr>
        <w:tab/>
        <w:t xml:space="preserve">Балхаш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G)</w:t>
      </w:r>
      <w:r>
        <w:rPr>
          <w:sz w:val="18"/>
          <w:szCs w:val="18"/>
        </w:rPr>
        <w:tab/>
        <w:t>Алаколь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30. Самое крупное бессточное озеро земного шара: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Аральское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Зайсан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Балхаш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Каспийское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Тенгиз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31. Озеро, расположенное на Туранской низменности: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>
        <w:rPr>
          <w:sz w:val="18"/>
          <w:szCs w:val="18"/>
        </w:rPr>
        <w:tab/>
        <w:t>А) Аральское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Зайсан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Балхаш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Каспийское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Тенгиз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32. Третье по площади озеро Казахстана, половина которого соленая: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Аральское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Зайсан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Балхаш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Каспийское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Тенгиз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33. Подземные воды, расположенные близко к поверхности Земли: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межпластовые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глубинные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грунтовые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минеральные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трещинные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34. Пустыня Казахстана, где на глубине 300-500 м обнаружено целое подземное «море» площадью около 50 тыс. км2: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Кызылкум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Сарыесик-Атырау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Приаральские Каракумы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Мойынкум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Таукум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35. В Казахстане самое большое количество ледников приходится на горы: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Алтай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Тянь-Шань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Жетысуский Алатау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Сауыр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Тарбагатай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36. Самый крупный ледник в Казахстане – ледник Корженевского расположен в горах…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А) Алтай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В) Тянь-Шань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С) Жетысуский Алатау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D) Сауыр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>Е) Тарбагатай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37. Самые многоводные реки земного шара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Амазонка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Нил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Конго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Миссисипи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Янцзы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38. Переувлажненные участки земной поверхности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ледники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овраги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болота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многолетняя мерзлота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пещеры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39.  Запасы пресных вод на суше постоянно возобновляются благодаря: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Круговороту.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Выветриванию.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Океаническим течениям.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Приливным явлениям.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Землетрясениям.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40. Части Мирового океана: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Материки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Проливы.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Течения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Ледники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 xml:space="preserve">Реки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F)</w:t>
      </w:r>
      <w:r>
        <w:rPr>
          <w:sz w:val="18"/>
          <w:szCs w:val="18"/>
        </w:rPr>
        <w:tab/>
        <w:t>Моря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G)</w:t>
      </w:r>
      <w:r>
        <w:rPr>
          <w:sz w:val="18"/>
          <w:szCs w:val="18"/>
        </w:rPr>
        <w:tab/>
        <w:t xml:space="preserve">Заливы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41. Средняя соленость воды в Мировом океане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А)10%о.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В) 21 %о.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С)35%о.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D) 47 %о.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Е)100%о.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42. Периодические поднятия уровня воды в океанах и морях в течение суток: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Волны.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Отлив.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>C) Прилив.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Цунами.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Залив.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43. Горизонтальное перемещение водных масс в океане в виде огромных потоков, движущихся по определенным постоянным путям с одинаковой скоростью: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Волны.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Цунами.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Приливы.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Отливы.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Течения.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44. Течение, оказывающее большое влияние на климат Европы: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Гольфстрим.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Лабрадорское.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Куросио.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Северо-Атлантическое.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Западных ветров.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45. Часть речной долины, заливаемая водами при половодьях: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Дельта.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Устье.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Русло.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Межень.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Пойма.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46. Река со всеми своими притоками: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Речная система.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Речная долина.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Русло реки.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 xml:space="preserve">D) Бассейн реки.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Е) Водораздел,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47. Горячие подземные воды: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Гейзеры.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Термальные.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Минеральные.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Грунтовые.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Артезианские.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48. Воды, обладающие целебными свойствами: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Грунтовые.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Межпластовые.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Минеральные.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Термальные.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Подземные.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49. Подземные воды, находящиеся между двумя водоупорны¬ми пластами: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Межпластовые.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Минеральные.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Грунтовые.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Термальные.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Трещинные.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50. Приливные явления происходят главным образом под влиянием: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 Землетрясений.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 Моретрясений.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 Разности давления.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 Ветра.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 Притяжения Луны.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Тест 6. «Биосфера. Географическая оболочка».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Ученый, который ввел термин «географическая оболочка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М. Ломоносов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Э. Зюсс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В. Вернадский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А. Вегенер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А. Григорьев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Единая неразрывная система закономерно сочетающихся природных компонентов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Земной шар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биосфера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природный комплекс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биоценоз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атлас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Антропогенный комплекс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море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лес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парк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степь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>E)</w:t>
      </w:r>
      <w:r>
        <w:rPr>
          <w:sz w:val="18"/>
          <w:szCs w:val="18"/>
        </w:rPr>
        <w:tab/>
        <w:t>залив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Крупнейшими  природными комплексами географической оболочки являются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материки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овраги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болота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море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 xml:space="preserve">океан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Как проявляется суточная ритмичность?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смена направления ветра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изменение количества осадков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изменение режима рек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перелет птиц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поведение животных, впадающих в спячку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>Во сколько этапов осуществляется биологический круговорот?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1</w:t>
      </w:r>
      <w:r>
        <w:rPr>
          <w:sz w:val="18"/>
          <w:szCs w:val="18"/>
          <w:lang w:val="ru-RU"/>
        </w:rPr>
        <w:t xml:space="preserve">                  </w:t>
      </w:r>
      <w:r>
        <w:rPr>
          <w:sz w:val="18"/>
          <w:szCs w:val="18"/>
        </w:rPr>
        <w:t>B)</w:t>
      </w:r>
      <w:r>
        <w:rPr>
          <w:sz w:val="18"/>
          <w:szCs w:val="18"/>
        </w:rPr>
        <w:tab/>
        <w:t>2</w:t>
      </w:r>
      <w:r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</w:rPr>
        <w:t>C)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3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D)</w:t>
      </w:r>
      <w:r>
        <w:rPr>
          <w:sz w:val="18"/>
          <w:szCs w:val="18"/>
        </w:rPr>
        <w:tab/>
        <w:t>4</w:t>
      </w:r>
      <w:r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</w:rPr>
        <w:t>E)</w:t>
      </w:r>
      <w:r>
        <w:rPr>
          <w:sz w:val="18"/>
          <w:szCs w:val="18"/>
        </w:rPr>
        <w:tab/>
        <w:t>5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</w:rPr>
        <w:tab/>
        <w:t>В каком случае географическая оболочка может измениться вся?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если  изменение двух  из компонентов значительно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если  изменение одного  из компонентов значительно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если  изменение трех из компонентов значительно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если  изменение пяти   из компонентов значительно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все ответы правильны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  <w:t>Географическая оболочка – это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природный комплекс планеты, сформировавшийся в результате взаимодействия верхней части литосферы, гидросферы, биосферы и нижней части атмосферы.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природный комплекс планеты, сформировавшийся в результате взаимодействия  гидросферы, биосферы и нижней части атмосферы.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природный комплекс планеты, сформировавшийся в результате взаимодействия  биосферы и нижней части атмосферы.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природный комплекс планеты, сформировавшийся в результате взаимодействия биосферы и нижней части атмосферы.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природный комплекс планеты, сформировавшийся в результате взаимодействия  гидросферы, биосферы и верхней части атмосферы.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9.</w:t>
      </w:r>
      <w:r>
        <w:rPr>
          <w:sz w:val="18"/>
          <w:szCs w:val="18"/>
        </w:rPr>
        <w:tab/>
        <w:t>Закономерности развития  географической оболочки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целостность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ритмичность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зональность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круговорот веществ и энергии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однородность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10.</w:t>
      </w:r>
      <w:r>
        <w:rPr>
          <w:sz w:val="18"/>
          <w:szCs w:val="18"/>
        </w:rPr>
        <w:tab/>
        <w:t>Круговорот воды связан с: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засолением почв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постоянным движением воды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разложением остатков живых организмов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выработкой фотосинтеза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поглощением веществ из почвы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11.</w:t>
      </w:r>
      <w:r>
        <w:rPr>
          <w:sz w:val="18"/>
          <w:szCs w:val="18"/>
        </w:rPr>
        <w:tab/>
        <w:t>Продуценты – это…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производители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потребители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 xml:space="preserve">восстанавливающие 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 xml:space="preserve">образующие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нет правильно ответа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12.</w:t>
      </w:r>
      <w:r>
        <w:rPr>
          <w:sz w:val="18"/>
          <w:szCs w:val="18"/>
        </w:rPr>
        <w:tab/>
        <w:t>На какие части разделяются географические пояса?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регионы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природные зоны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районы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виды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части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13.</w:t>
      </w:r>
      <w:r>
        <w:rPr>
          <w:sz w:val="18"/>
          <w:szCs w:val="18"/>
        </w:rPr>
        <w:tab/>
        <w:t>Что  ускоряет интенсивное протекание круговорота веществ?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вода, воздух, живые организмы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вулканизм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атмосферные явления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суточная ритмичность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годовая ритмичность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14.</w:t>
      </w:r>
      <w:r>
        <w:rPr>
          <w:sz w:val="18"/>
          <w:szCs w:val="18"/>
        </w:rPr>
        <w:tab/>
        <w:t>Мировой океан разделяется на такие природные комплексы как…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моря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заливы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проливы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океаны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острова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15.</w:t>
      </w:r>
      <w:r>
        <w:rPr>
          <w:sz w:val="18"/>
          <w:szCs w:val="18"/>
        </w:rPr>
        <w:tab/>
        <w:t>Благодаря  чему происходит развитие компонентов природы и в целом географической оболочки?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 xml:space="preserve">незамкнутости  круговоротов 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lastRenderedPageBreak/>
        <w:t>B)</w:t>
      </w:r>
      <w:r>
        <w:rPr>
          <w:sz w:val="18"/>
          <w:szCs w:val="18"/>
        </w:rPr>
        <w:tab/>
        <w:t>суточной ритмичности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замкнутости круговоротов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разнообразию происходящих процессов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взаимосвязи всех круговоротов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16.</w:t>
      </w:r>
      <w:r>
        <w:rPr>
          <w:sz w:val="18"/>
          <w:szCs w:val="18"/>
        </w:rPr>
        <w:tab/>
        <w:t xml:space="preserve"> В каком заповеднике Казахстана расположен Терсекский лес?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В Алматинском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В Наурзумском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В Аксу-Жабаглинском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В Маркакольском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В Коргальджинском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17.</w:t>
      </w:r>
      <w:r>
        <w:rPr>
          <w:sz w:val="18"/>
          <w:szCs w:val="18"/>
        </w:rPr>
        <w:tab/>
        <w:t>В этом заповеднике расположен знаменитый «поющий бархан» Аккум Калкан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>Наурзумский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Алматинский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Коргальджинский</w:t>
      </w:r>
    </w:p>
    <w:p w:rsidR="00233475" w:rsidRDefault="00233475" w:rsidP="00233475">
      <w:pPr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Маркакольский</w:t>
      </w:r>
    </w:p>
    <w:p w:rsidR="00233475" w:rsidRDefault="00233475" w:rsidP="00233475">
      <w:pPr>
        <w:rPr>
          <w:sz w:val="18"/>
          <w:szCs w:val="18"/>
          <w:lang w:val="ru-RU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Аксу-Жабаглинский</w:t>
      </w: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18"/>
          <w:szCs w:val="18"/>
          <w:lang w:val="ru-RU"/>
        </w:rPr>
      </w:pP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Тест 1    </w:t>
      </w:r>
      <w:r>
        <w:rPr>
          <w:sz w:val="20"/>
          <w:szCs w:val="20"/>
        </w:rPr>
        <w:t>1-А</w:t>
      </w:r>
      <w:r>
        <w:rPr>
          <w:sz w:val="20"/>
          <w:szCs w:val="20"/>
        </w:rPr>
        <w:tab/>
        <w:t>6- D</w:t>
      </w:r>
      <w:r>
        <w:rPr>
          <w:sz w:val="20"/>
          <w:szCs w:val="20"/>
        </w:rPr>
        <w:tab/>
        <w:t>11-А</w:t>
      </w:r>
      <w:r>
        <w:rPr>
          <w:sz w:val="20"/>
          <w:szCs w:val="20"/>
        </w:rPr>
        <w:tab/>
        <w:t>16-А</w:t>
      </w:r>
      <w:r>
        <w:rPr>
          <w:sz w:val="20"/>
          <w:szCs w:val="20"/>
        </w:rPr>
        <w:tab/>
        <w:t>21-С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</w:rPr>
        <w:t>2-С</w:t>
      </w:r>
      <w:r>
        <w:rPr>
          <w:sz w:val="20"/>
          <w:szCs w:val="20"/>
        </w:rPr>
        <w:tab/>
        <w:t>7-В</w:t>
      </w:r>
      <w:r>
        <w:rPr>
          <w:sz w:val="20"/>
          <w:szCs w:val="20"/>
        </w:rPr>
        <w:tab/>
        <w:t>12-С</w:t>
      </w:r>
      <w:r>
        <w:rPr>
          <w:sz w:val="20"/>
          <w:szCs w:val="20"/>
        </w:rPr>
        <w:tab/>
        <w:t>17-А</w:t>
      </w:r>
      <w:r>
        <w:rPr>
          <w:sz w:val="20"/>
          <w:szCs w:val="20"/>
        </w:rPr>
        <w:tab/>
        <w:t>22-С, D</w:t>
      </w:r>
    </w:p>
    <w:p w:rsidR="00233475" w:rsidRDefault="00233475" w:rsidP="00233475">
      <w:pPr>
        <w:ind w:firstLine="708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3-А</w:t>
      </w:r>
      <w:r>
        <w:rPr>
          <w:sz w:val="20"/>
          <w:szCs w:val="20"/>
        </w:rPr>
        <w:tab/>
        <w:t>8- D</w:t>
      </w:r>
      <w:r>
        <w:rPr>
          <w:sz w:val="20"/>
          <w:szCs w:val="20"/>
        </w:rPr>
        <w:tab/>
        <w:t>13-С</w:t>
      </w:r>
      <w:r>
        <w:rPr>
          <w:sz w:val="20"/>
          <w:szCs w:val="20"/>
        </w:rPr>
        <w:tab/>
        <w:t>18-Е</w:t>
      </w:r>
      <w:r>
        <w:rPr>
          <w:sz w:val="20"/>
          <w:szCs w:val="20"/>
        </w:rPr>
        <w:tab/>
        <w:t>23-А</w:t>
      </w:r>
    </w:p>
    <w:p w:rsidR="00233475" w:rsidRDefault="00233475" w:rsidP="00233475">
      <w:pPr>
        <w:ind w:firstLine="708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4-А</w:t>
      </w:r>
      <w:r>
        <w:rPr>
          <w:sz w:val="20"/>
          <w:szCs w:val="20"/>
        </w:rPr>
        <w:tab/>
        <w:t>9-С</w:t>
      </w:r>
      <w:r>
        <w:rPr>
          <w:sz w:val="20"/>
          <w:szCs w:val="20"/>
        </w:rPr>
        <w:tab/>
        <w:t>14-С</w:t>
      </w:r>
      <w:r>
        <w:rPr>
          <w:sz w:val="20"/>
          <w:szCs w:val="20"/>
        </w:rPr>
        <w:tab/>
        <w:t>19-А</w:t>
      </w:r>
      <w:r>
        <w:rPr>
          <w:sz w:val="20"/>
          <w:szCs w:val="20"/>
        </w:rPr>
        <w:tab/>
        <w:t>24-А,В,E</w:t>
      </w:r>
    </w:p>
    <w:p w:rsidR="00233475" w:rsidRDefault="00233475" w:rsidP="00233475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5-С</w:t>
      </w:r>
      <w:r>
        <w:rPr>
          <w:sz w:val="20"/>
          <w:szCs w:val="20"/>
        </w:rPr>
        <w:tab/>
        <w:t>10-В</w:t>
      </w:r>
      <w:r>
        <w:rPr>
          <w:sz w:val="20"/>
          <w:szCs w:val="20"/>
        </w:rPr>
        <w:tab/>
        <w:t>15-В</w:t>
      </w:r>
      <w:r>
        <w:rPr>
          <w:sz w:val="20"/>
          <w:szCs w:val="20"/>
        </w:rPr>
        <w:tab/>
        <w:t>20-В</w:t>
      </w:r>
      <w:r>
        <w:rPr>
          <w:sz w:val="20"/>
          <w:szCs w:val="20"/>
        </w:rPr>
        <w:tab/>
        <w:t>25- А,В,D, E</w:t>
      </w:r>
    </w:p>
    <w:p w:rsidR="00233475" w:rsidRDefault="00233475" w:rsidP="00233475">
      <w:pPr>
        <w:rPr>
          <w:sz w:val="20"/>
          <w:szCs w:val="20"/>
          <w:lang w:val="ru-RU"/>
        </w:rPr>
      </w:pPr>
    </w:p>
    <w:p w:rsidR="00233475" w:rsidRDefault="00233475" w:rsidP="00233475">
      <w:pPr>
        <w:rPr>
          <w:sz w:val="20"/>
          <w:szCs w:val="20"/>
          <w:lang w:val="ru-RU"/>
        </w:rPr>
      </w:pPr>
    </w:p>
    <w:p w:rsidR="00233475" w:rsidRDefault="00233475" w:rsidP="0023347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Тест</w:t>
      </w:r>
      <w:proofErr w:type="gramStart"/>
      <w:r>
        <w:rPr>
          <w:sz w:val="20"/>
          <w:szCs w:val="20"/>
          <w:lang w:val="ru-RU"/>
        </w:rPr>
        <w:t>2</w:t>
      </w:r>
      <w:proofErr w:type="gramEnd"/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1-д</w:t>
      </w:r>
      <w:r>
        <w:rPr>
          <w:sz w:val="20"/>
          <w:szCs w:val="20"/>
        </w:rPr>
        <w:tab/>
        <w:t>11-д</w:t>
      </w:r>
      <w:r>
        <w:rPr>
          <w:sz w:val="20"/>
          <w:szCs w:val="20"/>
        </w:rPr>
        <w:tab/>
        <w:t>21-с</w:t>
      </w:r>
      <w:r>
        <w:rPr>
          <w:sz w:val="20"/>
          <w:szCs w:val="20"/>
        </w:rPr>
        <w:tab/>
        <w:t>31- с</w:t>
      </w:r>
      <w:r>
        <w:rPr>
          <w:sz w:val="20"/>
          <w:szCs w:val="20"/>
        </w:rPr>
        <w:tab/>
        <w:t>41-е</w:t>
      </w:r>
      <w:r>
        <w:rPr>
          <w:sz w:val="20"/>
          <w:szCs w:val="20"/>
        </w:rPr>
        <w:tab/>
        <w:t>51-с</w:t>
      </w:r>
      <w:r>
        <w:rPr>
          <w:sz w:val="20"/>
          <w:szCs w:val="20"/>
        </w:rPr>
        <w:tab/>
        <w:t>61-е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2-е</w:t>
      </w:r>
      <w:r>
        <w:rPr>
          <w:sz w:val="20"/>
          <w:szCs w:val="20"/>
        </w:rPr>
        <w:tab/>
        <w:t>12-а</w:t>
      </w:r>
      <w:r>
        <w:rPr>
          <w:sz w:val="20"/>
          <w:szCs w:val="20"/>
        </w:rPr>
        <w:tab/>
        <w:t>22-в</w:t>
      </w:r>
      <w:r>
        <w:rPr>
          <w:sz w:val="20"/>
          <w:szCs w:val="20"/>
        </w:rPr>
        <w:tab/>
        <w:t>32-с</w:t>
      </w:r>
      <w:r>
        <w:rPr>
          <w:sz w:val="20"/>
          <w:szCs w:val="20"/>
        </w:rPr>
        <w:tab/>
        <w:t>42-в</w:t>
      </w:r>
      <w:r>
        <w:rPr>
          <w:sz w:val="20"/>
          <w:szCs w:val="20"/>
        </w:rPr>
        <w:tab/>
        <w:t>52-е</w:t>
      </w:r>
      <w:r>
        <w:rPr>
          <w:sz w:val="20"/>
          <w:szCs w:val="20"/>
        </w:rPr>
        <w:tab/>
        <w:t>62-д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3-в</w:t>
      </w:r>
      <w:r>
        <w:rPr>
          <w:sz w:val="20"/>
          <w:szCs w:val="20"/>
        </w:rPr>
        <w:tab/>
        <w:t>13-д</w:t>
      </w:r>
      <w:r>
        <w:rPr>
          <w:sz w:val="20"/>
          <w:szCs w:val="20"/>
        </w:rPr>
        <w:tab/>
        <w:t>23-д</w:t>
      </w:r>
      <w:r>
        <w:rPr>
          <w:sz w:val="20"/>
          <w:szCs w:val="20"/>
        </w:rPr>
        <w:tab/>
        <w:t>33-д</w:t>
      </w:r>
      <w:r>
        <w:rPr>
          <w:sz w:val="20"/>
          <w:szCs w:val="20"/>
        </w:rPr>
        <w:tab/>
        <w:t>43-в</w:t>
      </w:r>
      <w:r>
        <w:rPr>
          <w:sz w:val="20"/>
          <w:szCs w:val="20"/>
        </w:rPr>
        <w:tab/>
        <w:t>53-д</w:t>
      </w:r>
      <w:r>
        <w:rPr>
          <w:sz w:val="20"/>
          <w:szCs w:val="20"/>
        </w:rPr>
        <w:tab/>
        <w:t>63-в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4-в</w:t>
      </w:r>
      <w:r>
        <w:rPr>
          <w:sz w:val="20"/>
          <w:szCs w:val="20"/>
        </w:rPr>
        <w:tab/>
        <w:t>14-д</w:t>
      </w:r>
      <w:r>
        <w:rPr>
          <w:sz w:val="20"/>
          <w:szCs w:val="20"/>
        </w:rPr>
        <w:tab/>
        <w:t>24-с</w:t>
      </w:r>
      <w:r>
        <w:rPr>
          <w:sz w:val="20"/>
          <w:szCs w:val="20"/>
        </w:rPr>
        <w:tab/>
        <w:t>34-д</w:t>
      </w:r>
      <w:r>
        <w:rPr>
          <w:sz w:val="20"/>
          <w:szCs w:val="20"/>
        </w:rPr>
        <w:tab/>
        <w:t>44-в</w:t>
      </w:r>
      <w:r>
        <w:rPr>
          <w:sz w:val="20"/>
          <w:szCs w:val="20"/>
        </w:rPr>
        <w:tab/>
        <w:t>54-в</w:t>
      </w:r>
      <w:r>
        <w:rPr>
          <w:sz w:val="20"/>
          <w:szCs w:val="20"/>
        </w:rPr>
        <w:tab/>
        <w:t>64-в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5-в</w:t>
      </w:r>
      <w:r>
        <w:rPr>
          <w:sz w:val="20"/>
          <w:szCs w:val="20"/>
        </w:rPr>
        <w:tab/>
        <w:t>15- д</w:t>
      </w:r>
      <w:r>
        <w:rPr>
          <w:sz w:val="20"/>
          <w:szCs w:val="20"/>
        </w:rPr>
        <w:tab/>
        <w:t>25-а</w:t>
      </w:r>
      <w:r>
        <w:rPr>
          <w:sz w:val="20"/>
          <w:szCs w:val="20"/>
        </w:rPr>
        <w:tab/>
        <w:t>35-с</w:t>
      </w:r>
      <w:r>
        <w:rPr>
          <w:sz w:val="20"/>
          <w:szCs w:val="20"/>
        </w:rPr>
        <w:tab/>
        <w:t>45-с</w:t>
      </w:r>
      <w:r>
        <w:rPr>
          <w:sz w:val="20"/>
          <w:szCs w:val="20"/>
        </w:rPr>
        <w:tab/>
        <w:t>55-д</w:t>
      </w:r>
      <w:r>
        <w:rPr>
          <w:sz w:val="20"/>
          <w:szCs w:val="20"/>
        </w:rPr>
        <w:tab/>
        <w:t>65-е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6-а</w:t>
      </w:r>
      <w:r>
        <w:rPr>
          <w:sz w:val="20"/>
          <w:szCs w:val="20"/>
        </w:rPr>
        <w:tab/>
        <w:t>16-в</w:t>
      </w:r>
      <w:r>
        <w:rPr>
          <w:sz w:val="20"/>
          <w:szCs w:val="20"/>
        </w:rPr>
        <w:tab/>
        <w:t>26-в</w:t>
      </w:r>
      <w:r>
        <w:rPr>
          <w:sz w:val="20"/>
          <w:szCs w:val="20"/>
        </w:rPr>
        <w:tab/>
        <w:t>36-в</w:t>
      </w:r>
      <w:r>
        <w:rPr>
          <w:sz w:val="20"/>
          <w:szCs w:val="20"/>
        </w:rPr>
        <w:tab/>
        <w:t>46-с</w:t>
      </w:r>
      <w:r>
        <w:rPr>
          <w:sz w:val="20"/>
          <w:szCs w:val="20"/>
        </w:rPr>
        <w:tab/>
        <w:t>56-с</w:t>
      </w:r>
      <w:r>
        <w:rPr>
          <w:sz w:val="20"/>
          <w:szCs w:val="20"/>
        </w:rPr>
        <w:tab/>
        <w:t>66-а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7-е</w:t>
      </w:r>
      <w:r>
        <w:rPr>
          <w:sz w:val="20"/>
          <w:szCs w:val="20"/>
        </w:rPr>
        <w:tab/>
        <w:t>17- е</w:t>
      </w:r>
      <w:r>
        <w:rPr>
          <w:sz w:val="20"/>
          <w:szCs w:val="20"/>
        </w:rPr>
        <w:tab/>
        <w:t>27-а</w:t>
      </w:r>
      <w:r>
        <w:rPr>
          <w:sz w:val="20"/>
          <w:szCs w:val="20"/>
        </w:rPr>
        <w:tab/>
        <w:t>37-в</w:t>
      </w:r>
      <w:r>
        <w:rPr>
          <w:sz w:val="20"/>
          <w:szCs w:val="20"/>
        </w:rPr>
        <w:tab/>
        <w:t>47-с</w:t>
      </w:r>
      <w:r>
        <w:rPr>
          <w:sz w:val="20"/>
          <w:szCs w:val="20"/>
        </w:rPr>
        <w:tab/>
        <w:t>57-в</w:t>
      </w:r>
      <w:r>
        <w:rPr>
          <w:sz w:val="20"/>
          <w:szCs w:val="20"/>
        </w:rPr>
        <w:tab/>
        <w:t>67-в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8-с</w:t>
      </w:r>
      <w:r>
        <w:rPr>
          <w:sz w:val="20"/>
          <w:szCs w:val="20"/>
        </w:rPr>
        <w:tab/>
        <w:t>18-д</w:t>
      </w:r>
      <w:r>
        <w:rPr>
          <w:sz w:val="20"/>
          <w:szCs w:val="20"/>
        </w:rPr>
        <w:tab/>
        <w:t>28-а</w:t>
      </w:r>
      <w:r>
        <w:rPr>
          <w:sz w:val="20"/>
          <w:szCs w:val="20"/>
        </w:rPr>
        <w:tab/>
        <w:t>38-с</w:t>
      </w:r>
      <w:r>
        <w:rPr>
          <w:sz w:val="20"/>
          <w:szCs w:val="20"/>
        </w:rPr>
        <w:tab/>
        <w:t>48-а</w:t>
      </w:r>
      <w:r>
        <w:rPr>
          <w:sz w:val="20"/>
          <w:szCs w:val="20"/>
        </w:rPr>
        <w:tab/>
        <w:t>58-а</w:t>
      </w:r>
      <w:r>
        <w:rPr>
          <w:sz w:val="20"/>
          <w:szCs w:val="20"/>
        </w:rPr>
        <w:tab/>
        <w:t>68-с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9-в</w:t>
      </w:r>
      <w:r>
        <w:rPr>
          <w:sz w:val="20"/>
          <w:szCs w:val="20"/>
        </w:rPr>
        <w:tab/>
        <w:t>19-д</w:t>
      </w:r>
      <w:r>
        <w:rPr>
          <w:sz w:val="20"/>
          <w:szCs w:val="20"/>
        </w:rPr>
        <w:tab/>
        <w:t>29-в</w:t>
      </w:r>
      <w:r>
        <w:rPr>
          <w:sz w:val="20"/>
          <w:szCs w:val="20"/>
        </w:rPr>
        <w:tab/>
        <w:t>39-в</w:t>
      </w:r>
      <w:r>
        <w:rPr>
          <w:sz w:val="20"/>
          <w:szCs w:val="20"/>
        </w:rPr>
        <w:tab/>
        <w:t>49-в</w:t>
      </w:r>
      <w:r>
        <w:rPr>
          <w:sz w:val="20"/>
          <w:szCs w:val="20"/>
        </w:rPr>
        <w:tab/>
        <w:t>59-в</w:t>
      </w:r>
      <w:r>
        <w:rPr>
          <w:sz w:val="20"/>
          <w:szCs w:val="20"/>
        </w:rPr>
        <w:tab/>
        <w:t>69-в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10-в</w:t>
      </w:r>
      <w:r>
        <w:rPr>
          <w:sz w:val="20"/>
          <w:szCs w:val="20"/>
        </w:rPr>
        <w:tab/>
        <w:t>20-в</w:t>
      </w:r>
      <w:r>
        <w:rPr>
          <w:sz w:val="20"/>
          <w:szCs w:val="20"/>
        </w:rPr>
        <w:tab/>
        <w:t>30-в</w:t>
      </w:r>
      <w:r>
        <w:rPr>
          <w:sz w:val="20"/>
          <w:szCs w:val="20"/>
        </w:rPr>
        <w:tab/>
        <w:t>40-в</w:t>
      </w:r>
      <w:r>
        <w:rPr>
          <w:sz w:val="20"/>
          <w:szCs w:val="20"/>
        </w:rPr>
        <w:tab/>
        <w:t>50-с</w:t>
      </w:r>
      <w:r>
        <w:rPr>
          <w:sz w:val="20"/>
          <w:szCs w:val="20"/>
        </w:rPr>
        <w:tab/>
        <w:t>60-д</w:t>
      </w:r>
      <w:r>
        <w:rPr>
          <w:sz w:val="20"/>
          <w:szCs w:val="20"/>
        </w:rPr>
        <w:tab/>
        <w:t>70-а,в,с,е</w:t>
      </w:r>
    </w:p>
    <w:p w:rsidR="00233475" w:rsidRDefault="00233475" w:rsidP="00233475">
      <w:pPr>
        <w:rPr>
          <w:sz w:val="20"/>
          <w:szCs w:val="20"/>
        </w:rPr>
      </w:pPr>
    </w:p>
    <w:p w:rsidR="00233475" w:rsidRDefault="00233475" w:rsidP="00233475">
      <w:pPr>
        <w:rPr>
          <w:sz w:val="20"/>
          <w:szCs w:val="20"/>
          <w:lang w:val="ru-RU"/>
        </w:rPr>
      </w:pPr>
    </w:p>
    <w:p w:rsidR="00233475" w:rsidRDefault="00233475" w:rsidP="0023347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Тест 3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1-c</w:t>
      </w:r>
      <w:r>
        <w:rPr>
          <w:sz w:val="20"/>
          <w:szCs w:val="20"/>
        </w:rPr>
        <w:tab/>
        <w:t>6-d</w:t>
      </w:r>
      <w:r>
        <w:rPr>
          <w:sz w:val="20"/>
          <w:szCs w:val="20"/>
        </w:rPr>
        <w:tab/>
        <w:t>11-a</w:t>
      </w:r>
      <w:r>
        <w:rPr>
          <w:sz w:val="20"/>
          <w:szCs w:val="20"/>
        </w:rPr>
        <w:tab/>
        <w:t>16-c</w:t>
      </w:r>
      <w:r>
        <w:rPr>
          <w:sz w:val="20"/>
          <w:szCs w:val="20"/>
        </w:rPr>
        <w:tab/>
        <w:t>21-c</w:t>
      </w:r>
      <w:r>
        <w:rPr>
          <w:sz w:val="20"/>
          <w:szCs w:val="20"/>
        </w:rPr>
        <w:tab/>
        <w:t>26-d</w:t>
      </w:r>
      <w:r>
        <w:rPr>
          <w:sz w:val="20"/>
          <w:szCs w:val="20"/>
        </w:rPr>
        <w:tab/>
        <w:t>31-e</w:t>
      </w:r>
      <w:r>
        <w:rPr>
          <w:sz w:val="20"/>
          <w:szCs w:val="20"/>
        </w:rPr>
        <w:tab/>
        <w:t>36-b</w:t>
      </w:r>
      <w:r>
        <w:rPr>
          <w:sz w:val="20"/>
          <w:szCs w:val="20"/>
        </w:rPr>
        <w:tab/>
        <w:t>41-c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2-d</w:t>
      </w:r>
      <w:r>
        <w:rPr>
          <w:sz w:val="20"/>
          <w:szCs w:val="20"/>
        </w:rPr>
        <w:tab/>
        <w:t>7-d</w:t>
      </w:r>
      <w:r>
        <w:rPr>
          <w:sz w:val="20"/>
          <w:szCs w:val="20"/>
        </w:rPr>
        <w:tab/>
        <w:t>12-e</w:t>
      </w:r>
      <w:r>
        <w:rPr>
          <w:sz w:val="20"/>
          <w:szCs w:val="20"/>
        </w:rPr>
        <w:tab/>
        <w:t>17-d</w:t>
      </w:r>
      <w:r>
        <w:rPr>
          <w:sz w:val="20"/>
          <w:szCs w:val="20"/>
        </w:rPr>
        <w:tab/>
        <w:t>22-a</w:t>
      </w:r>
      <w:r>
        <w:rPr>
          <w:sz w:val="20"/>
          <w:szCs w:val="20"/>
        </w:rPr>
        <w:tab/>
        <w:t>27-a,e</w:t>
      </w:r>
      <w:r>
        <w:rPr>
          <w:sz w:val="20"/>
          <w:szCs w:val="20"/>
        </w:rPr>
        <w:tab/>
        <w:t>32-d</w:t>
      </w:r>
      <w:r>
        <w:rPr>
          <w:sz w:val="20"/>
          <w:szCs w:val="20"/>
        </w:rPr>
        <w:tab/>
        <w:t>37-c</w:t>
      </w:r>
      <w:r>
        <w:rPr>
          <w:sz w:val="20"/>
          <w:szCs w:val="20"/>
        </w:rPr>
        <w:tab/>
        <w:t>42-d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3-a,b</w:t>
      </w:r>
      <w:r>
        <w:rPr>
          <w:sz w:val="20"/>
          <w:szCs w:val="20"/>
        </w:rPr>
        <w:tab/>
        <w:t>8-c,f</w:t>
      </w:r>
      <w:r>
        <w:rPr>
          <w:sz w:val="20"/>
          <w:szCs w:val="20"/>
        </w:rPr>
        <w:tab/>
        <w:t>13-a,b,c,d</w:t>
      </w:r>
      <w:r>
        <w:rPr>
          <w:sz w:val="20"/>
          <w:szCs w:val="20"/>
        </w:rPr>
        <w:tab/>
        <w:t>18-c,e</w:t>
      </w:r>
      <w:r>
        <w:rPr>
          <w:sz w:val="20"/>
          <w:szCs w:val="20"/>
        </w:rPr>
        <w:tab/>
        <w:t>23-a,b,c,d</w:t>
      </w:r>
      <w:r>
        <w:rPr>
          <w:sz w:val="20"/>
          <w:szCs w:val="20"/>
        </w:rPr>
        <w:tab/>
        <w:t>28-b,c</w:t>
      </w:r>
      <w:r>
        <w:rPr>
          <w:sz w:val="20"/>
          <w:szCs w:val="20"/>
        </w:rPr>
        <w:tab/>
        <w:t>33-a,e</w:t>
      </w:r>
      <w:r>
        <w:rPr>
          <w:sz w:val="20"/>
          <w:szCs w:val="20"/>
        </w:rPr>
        <w:tab/>
        <w:t>38-e</w:t>
      </w:r>
      <w:r>
        <w:rPr>
          <w:sz w:val="20"/>
          <w:szCs w:val="20"/>
        </w:rPr>
        <w:tab/>
        <w:t>43-e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4-d</w:t>
      </w:r>
      <w:r>
        <w:rPr>
          <w:sz w:val="20"/>
          <w:szCs w:val="20"/>
        </w:rPr>
        <w:tab/>
        <w:t>9-d</w:t>
      </w:r>
      <w:r>
        <w:rPr>
          <w:sz w:val="20"/>
          <w:szCs w:val="20"/>
        </w:rPr>
        <w:tab/>
        <w:t>14-b</w:t>
      </w:r>
      <w:r>
        <w:rPr>
          <w:sz w:val="20"/>
          <w:szCs w:val="20"/>
        </w:rPr>
        <w:tab/>
        <w:t>19-c</w:t>
      </w:r>
      <w:r>
        <w:rPr>
          <w:sz w:val="20"/>
          <w:szCs w:val="20"/>
        </w:rPr>
        <w:tab/>
        <w:t>24-d</w:t>
      </w:r>
      <w:r>
        <w:rPr>
          <w:sz w:val="20"/>
          <w:szCs w:val="20"/>
        </w:rPr>
        <w:tab/>
        <w:t>29-c,d</w:t>
      </w:r>
      <w:r>
        <w:rPr>
          <w:sz w:val="20"/>
          <w:szCs w:val="20"/>
        </w:rPr>
        <w:tab/>
        <w:t>34-d</w:t>
      </w:r>
      <w:r>
        <w:rPr>
          <w:sz w:val="20"/>
          <w:szCs w:val="20"/>
        </w:rPr>
        <w:tab/>
        <w:t>39-b</w:t>
      </w:r>
      <w:r>
        <w:rPr>
          <w:sz w:val="20"/>
          <w:szCs w:val="20"/>
        </w:rPr>
        <w:tab/>
        <w:t>44-a,b,c,e,f,g,h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5-a,d</w:t>
      </w:r>
      <w:r>
        <w:rPr>
          <w:sz w:val="20"/>
          <w:szCs w:val="20"/>
        </w:rPr>
        <w:tab/>
        <w:t>10-b</w:t>
      </w:r>
      <w:r>
        <w:rPr>
          <w:sz w:val="20"/>
          <w:szCs w:val="20"/>
        </w:rPr>
        <w:tab/>
        <w:t>15-c</w:t>
      </w:r>
      <w:r>
        <w:rPr>
          <w:sz w:val="20"/>
          <w:szCs w:val="20"/>
        </w:rPr>
        <w:tab/>
        <w:t>20-a</w:t>
      </w:r>
      <w:r>
        <w:rPr>
          <w:sz w:val="20"/>
          <w:szCs w:val="20"/>
        </w:rPr>
        <w:tab/>
        <w:t>25-c</w:t>
      </w:r>
      <w:r>
        <w:rPr>
          <w:sz w:val="20"/>
          <w:szCs w:val="20"/>
        </w:rPr>
        <w:tab/>
        <w:t>30-a,b,c</w:t>
      </w:r>
      <w:r>
        <w:rPr>
          <w:sz w:val="20"/>
          <w:szCs w:val="20"/>
        </w:rPr>
        <w:tab/>
        <w:t>35-e</w:t>
      </w:r>
      <w:r>
        <w:rPr>
          <w:sz w:val="20"/>
          <w:szCs w:val="20"/>
        </w:rPr>
        <w:tab/>
        <w:t>40-a</w:t>
      </w:r>
      <w:r>
        <w:rPr>
          <w:sz w:val="20"/>
          <w:szCs w:val="20"/>
        </w:rPr>
        <w:tab/>
        <w:t>45-a,e</w:t>
      </w:r>
    </w:p>
    <w:p w:rsidR="00233475" w:rsidRDefault="00233475" w:rsidP="00233475">
      <w:pPr>
        <w:rPr>
          <w:sz w:val="20"/>
          <w:szCs w:val="20"/>
        </w:rPr>
      </w:pPr>
    </w:p>
    <w:p w:rsidR="00233475" w:rsidRDefault="00233475" w:rsidP="0023347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Тест 4 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1-д</w:t>
      </w:r>
      <w:r>
        <w:rPr>
          <w:sz w:val="20"/>
          <w:szCs w:val="20"/>
        </w:rPr>
        <w:tab/>
        <w:t>11-и</w:t>
      </w:r>
      <w:r>
        <w:rPr>
          <w:sz w:val="20"/>
          <w:szCs w:val="20"/>
        </w:rPr>
        <w:tab/>
        <w:t>21-с</w:t>
      </w:r>
      <w:r>
        <w:rPr>
          <w:sz w:val="20"/>
          <w:szCs w:val="20"/>
        </w:rPr>
        <w:tab/>
        <w:t>31- в</w:t>
      </w:r>
      <w:r>
        <w:rPr>
          <w:sz w:val="20"/>
          <w:szCs w:val="20"/>
        </w:rPr>
        <w:tab/>
        <w:t>41-в</w:t>
      </w:r>
      <w:r>
        <w:rPr>
          <w:sz w:val="20"/>
          <w:szCs w:val="20"/>
        </w:rPr>
        <w:tab/>
        <w:t>51-с</w:t>
      </w:r>
      <w:r>
        <w:rPr>
          <w:sz w:val="20"/>
          <w:szCs w:val="20"/>
        </w:rPr>
        <w:tab/>
        <w:t>61-д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2-а</w:t>
      </w:r>
      <w:r>
        <w:rPr>
          <w:sz w:val="20"/>
          <w:szCs w:val="20"/>
        </w:rPr>
        <w:tab/>
        <w:t>12-а</w:t>
      </w:r>
      <w:r>
        <w:rPr>
          <w:sz w:val="20"/>
          <w:szCs w:val="20"/>
        </w:rPr>
        <w:tab/>
        <w:t>22-в,с,д</w:t>
      </w:r>
      <w:r>
        <w:rPr>
          <w:sz w:val="20"/>
          <w:szCs w:val="20"/>
        </w:rPr>
        <w:tab/>
        <w:t>32-а,д,е</w:t>
      </w:r>
      <w:r>
        <w:rPr>
          <w:sz w:val="20"/>
          <w:szCs w:val="20"/>
        </w:rPr>
        <w:tab/>
        <w:t>42-с</w:t>
      </w:r>
      <w:r>
        <w:rPr>
          <w:sz w:val="20"/>
          <w:szCs w:val="20"/>
        </w:rPr>
        <w:tab/>
        <w:t>52-е</w:t>
      </w:r>
      <w:r>
        <w:rPr>
          <w:sz w:val="20"/>
          <w:szCs w:val="20"/>
        </w:rPr>
        <w:tab/>
        <w:t>62-а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3-а</w:t>
      </w:r>
      <w:r>
        <w:rPr>
          <w:sz w:val="20"/>
          <w:szCs w:val="20"/>
        </w:rPr>
        <w:tab/>
        <w:t>13-с</w:t>
      </w:r>
      <w:r>
        <w:rPr>
          <w:sz w:val="20"/>
          <w:szCs w:val="20"/>
        </w:rPr>
        <w:tab/>
        <w:t>23-в</w:t>
      </w:r>
      <w:r>
        <w:rPr>
          <w:sz w:val="20"/>
          <w:szCs w:val="20"/>
        </w:rPr>
        <w:tab/>
        <w:t>33-в,с</w:t>
      </w:r>
      <w:r>
        <w:rPr>
          <w:sz w:val="20"/>
          <w:szCs w:val="20"/>
        </w:rPr>
        <w:tab/>
        <w:t>43-д</w:t>
      </w:r>
      <w:r>
        <w:rPr>
          <w:sz w:val="20"/>
          <w:szCs w:val="20"/>
        </w:rPr>
        <w:tab/>
        <w:t>53-е</w:t>
      </w:r>
      <w:r>
        <w:rPr>
          <w:sz w:val="20"/>
          <w:szCs w:val="20"/>
        </w:rPr>
        <w:tab/>
        <w:t>63-а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4-а</w:t>
      </w:r>
      <w:r>
        <w:rPr>
          <w:sz w:val="20"/>
          <w:szCs w:val="20"/>
        </w:rPr>
        <w:tab/>
        <w:t>14-с</w:t>
      </w:r>
      <w:r>
        <w:rPr>
          <w:sz w:val="20"/>
          <w:szCs w:val="20"/>
        </w:rPr>
        <w:tab/>
        <w:t>24-в</w:t>
      </w:r>
      <w:r>
        <w:rPr>
          <w:sz w:val="20"/>
          <w:szCs w:val="20"/>
        </w:rPr>
        <w:tab/>
        <w:t>34-с</w:t>
      </w:r>
      <w:r>
        <w:rPr>
          <w:sz w:val="20"/>
          <w:szCs w:val="20"/>
        </w:rPr>
        <w:tab/>
        <w:t>44-е</w:t>
      </w:r>
      <w:r>
        <w:rPr>
          <w:sz w:val="20"/>
          <w:szCs w:val="20"/>
        </w:rPr>
        <w:tab/>
        <w:t>54-в</w:t>
      </w:r>
      <w:r>
        <w:rPr>
          <w:sz w:val="20"/>
          <w:szCs w:val="20"/>
        </w:rPr>
        <w:tab/>
        <w:t>64-д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5-е</w:t>
      </w:r>
      <w:r>
        <w:rPr>
          <w:sz w:val="20"/>
          <w:szCs w:val="20"/>
        </w:rPr>
        <w:tab/>
        <w:t>15- е</w:t>
      </w:r>
      <w:r>
        <w:rPr>
          <w:sz w:val="20"/>
          <w:szCs w:val="20"/>
        </w:rPr>
        <w:tab/>
        <w:t>25-с</w:t>
      </w:r>
      <w:r>
        <w:rPr>
          <w:sz w:val="20"/>
          <w:szCs w:val="20"/>
        </w:rPr>
        <w:tab/>
        <w:t>35-а</w:t>
      </w:r>
      <w:r>
        <w:rPr>
          <w:sz w:val="20"/>
          <w:szCs w:val="20"/>
        </w:rPr>
        <w:tab/>
        <w:t>45-с</w:t>
      </w:r>
      <w:r>
        <w:rPr>
          <w:sz w:val="20"/>
          <w:szCs w:val="20"/>
        </w:rPr>
        <w:tab/>
        <w:t>55-в</w:t>
      </w:r>
      <w:r>
        <w:rPr>
          <w:sz w:val="20"/>
          <w:szCs w:val="20"/>
        </w:rPr>
        <w:tab/>
        <w:t>65-с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6-с</w:t>
      </w:r>
      <w:r>
        <w:rPr>
          <w:sz w:val="20"/>
          <w:szCs w:val="20"/>
        </w:rPr>
        <w:tab/>
        <w:t>16-а</w:t>
      </w:r>
      <w:r>
        <w:rPr>
          <w:sz w:val="20"/>
          <w:szCs w:val="20"/>
        </w:rPr>
        <w:tab/>
        <w:t>26-а</w:t>
      </w:r>
      <w:r>
        <w:rPr>
          <w:sz w:val="20"/>
          <w:szCs w:val="20"/>
        </w:rPr>
        <w:tab/>
        <w:t>36-д</w:t>
      </w:r>
      <w:r>
        <w:rPr>
          <w:sz w:val="20"/>
          <w:szCs w:val="20"/>
        </w:rPr>
        <w:tab/>
        <w:t>46-а</w:t>
      </w:r>
      <w:r>
        <w:rPr>
          <w:sz w:val="20"/>
          <w:szCs w:val="20"/>
        </w:rPr>
        <w:tab/>
        <w:t>56-а</w:t>
      </w:r>
      <w:r>
        <w:rPr>
          <w:sz w:val="20"/>
          <w:szCs w:val="20"/>
        </w:rPr>
        <w:tab/>
        <w:t>66-в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7-в,д</w:t>
      </w:r>
      <w:r>
        <w:rPr>
          <w:sz w:val="20"/>
          <w:szCs w:val="20"/>
        </w:rPr>
        <w:tab/>
        <w:t>17- д</w:t>
      </w:r>
      <w:r>
        <w:rPr>
          <w:sz w:val="20"/>
          <w:szCs w:val="20"/>
        </w:rPr>
        <w:tab/>
        <w:t>27-в</w:t>
      </w:r>
      <w:r>
        <w:rPr>
          <w:sz w:val="20"/>
          <w:szCs w:val="20"/>
        </w:rPr>
        <w:tab/>
        <w:t>37-с</w:t>
      </w:r>
      <w:r>
        <w:rPr>
          <w:sz w:val="20"/>
          <w:szCs w:val="20"/>
        </w:rPr>
        <w:tab/>
        <w:t>47-в</w:t>
      </w:r>
      <w:r>
        <w:rPr>
          <w:sz w:val="20"/>
          <w:szCs w:val="20"/>
        </w:rPr>
        <w:tab/>
        <w:t>57-в</w:t>
      </w:r>
      <w:r>
        <w:rPr>
          <w:sz w:val="20"/>
          <w:szCs w:val="20"/>
        </w:rPr>
        <w:tab/>
        <w:t>67-а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8-в</w:t>
      </w:r>
      <w:r>
        <w:rPr>
          <w:sz w:val="20"/>
          <w:szCs w:val="20"/>
        </w:rPr>
        <w:tab/>
        <w:t>18-с</w:t>
      </w:r>
      <w:r>
        <w:rPr>
          <w:sz w:val="20"/>
          <w:szCs w:val="20"/>
        </w:rPr>
        <w:tab/>
        <w:t>28-а,в</w:t>
      </w:r>
      <w:r>
        <w:rPr>
          <w:sz w:val="20"/>
          <w:szCs w:val="20"/>
        </w:rPr>
        <w:tab/>
        <w:t>38-а,в,с,д,f</w:t>
      </w:r>
      <w:r>
        <w:rPr>
          <w:sz w:val="20"/>
          <w:szCs w:val="20"/>
        </w:rPr>
        <w:tab/>
        <w:t>48-в</w:t>
      </w:r>
      <w:r>
        <w:rPr>
          <w:sz w:val="20"/>
          <w:szCs w:val="20"/>
        </w:rPr>
        <w:tab/>
        <w:t>58-с</w:t>
      </w:r>
      <w:r>
        <w:rPr>
          <w:sz w:val="20"/>
          <w:szCs w:val="20"/>
        </w:rPr>
        <w:tab/>
        <w:t>68-в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9-в</w:t>
      </w:r>
      <w:r>
        <w:rPr>
          <w:sz w:val="20"/>
          <w:szCs w:val="20"/>
        </w:rPr>
        <w:tab/>
        <w:t>19-е</w:t>
      </w:r>
      <w:r>
        <w:rPr>
          <w:sz w:val="20"/>
          <w:szCs w:val="20"/>
        </w:rPr>
        <w:tab/>
        <w:t>29-с</w:t>
      </w:r>
      <w:r>
        <w:rPr>
          <w:sz w:val="20"/>
          <w:szCs w:val="20"/>
        </w:rPr>
        <w:tab/>
        <w:t>39-в</w:t>
      </w:r>
      <w:r>
        <w:rPr>
          <w:sz w:val="20"/>
          <w:szCs w:val="20"/>
        </w:rPr>
        <w:tab/>
        <w:t>49-е</w:t>
      </w:r>
      <w:r>
        <w:rPr>
          <w:sz w:val="20"/>
          <w:szCs w:val="20"/>
        </w:rPr>
        <w:tab/>
        <w:t>59-в</w:t>
      </w:r>
      <w:r>
        <w:rPr>
          <w:sz w:val="20"/>
          <w:szCs w:val="20"/>
        </w:rPr>
        <w:tab/>
        <w:t>69-в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10-д</w:t>
      </w:r>
      <w:r>
        <w:rPr>
          <w:sz w:val="20"/>
          <w:szCs w:val="20"/>
        </w:rPr>
        <w:tab/>
        <w:t>20-с</w:t>
      </w:r>
      <w:r>
        <w:rPr>
          <w:sz w:val="20"/>
          <w:szCs w:val="20"/>
        </w:rPr>
        <w:tab/>
        <w:t>30-д</w:t>
      </w:r>
      <w:r>
        <w:rPr>
          <w:sz w:val="20"/>
          <w:szCs w:val="20"/>
        </w:rPr>
        <w:tab/>
        <w:t>40-а</w:t>
      </w:r>
      <w:r>
        <w:rPr>
          <w:sz w:val="20"/>
          <w:szCs w:val="20"/>
        </w:rPr>
        <w:tab/>
        <w:t>50-д</w:t>
      </w:r>
      <w:r>
        <w:rPr>
          <w:sz w:val="20"/>
          <w:szCs w:val="20"/>
        </w:rPr>
        <w:tab/>
        <w:t>60-в</w:t>
      </w:r>
      <w:r>
        <w:rPr>
          <w:sz w:val="20"/>
          <w:szCs w:val="20"/>
        </w:rPr>
        <w:tab/>
        <w:t>70-с</w:t>
      </w:r>
    </w:p>
    <w:p w:rsidR="00233475" w:rsidRDefault="00233475" w:rsidP="00233475">
      <w:pPr>
        <w:rPr>
          <w:sz w:val="20"/>
          <w:szCs w:val="20"/>
        </w:rPr>
      </w:pPr>
    </w:p>
    <w:p w:rsidR="00233475" w:rsidRDefault="00233475" w:rsidP="00233475">
      <w:pPr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>Тест</w:t>
      </w:r>
      <w:r>
        <w:rPr>
          <w:sz w:val="20"/>
          <w:szCs w:val="20"/>
          <w:lang w:val="en-US"/>
        </w:rPr>
        <w:t xml:space="preserve"> 5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1-A</w:t>
      </w:r>
      <w:r>
        <w:rPr>
          <w:sz w:val="20"/>
          <w:szCs w:val="20"/>
        </w:rPr>
        <w:tab/>
        <w:t>6-c</w:t>
      </w:r>
      <w:r>
        <w:rPr>
          <w:sz w:val="20"/>
          <w:szCs w:val="20"/>
        </w:rPr>
        <w:tab/>
        <w:t>11-d</w:t>
      </w:r>
      <w:r>
        <w:rPr>
          <w:sz w:val="20"/>
          <w:szCs w:val="20"/>
        </w:rPr>
        <w:tab/>
        <w:t>16-b</w:t>
      </w:r>
      <w:r>
        <w:rPr>
          <w:sz w:val="20"/>
          <w:szCs w:val="20"/>
        </w:rPr>
        <w:tab/>
        <w:t>21-d</w:t>
      </w:r>
      <w:r>
        <w:rPr>
          <w:sz w:val="20"/>
          <w:szCs w:val="20"/>
        </w:rPr>
        <w:tab/>
        <w:t>26-b</w:t>
      </w:r>
      <w:r>
        <w:rPr>
          <w:sz w:val="20"/>
          <w:szCs w:val="20"/>
        </w:rPr>
        <w:tab/>
        <w:t>31-a</w:t>
      </w:r>
      <w:r>
        <w:rPr>
          <w:sz w:val="20"/>
          <w:szCs w:val="20"/>
        </w:rPr>
        <w:tab/>
        <w:t>36-b</w:t>
      </w:r>
      <w:r>
        <w:rPr>
          <w:sz w:val="20"/>
          <w:szCs w:val="20"/>
        </w:rPr>
        <w:tab/>
        <w:t>41-c</w:t>
      </w:r>
      <w:r>
        <w:rPr>
          <w:sz w:val="20"/>
          <w:szCs w:val="20"/>
        </w:rPr>
        <w:tab/>
        <w:t>46-a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2-a,b,c</w:t>
      </w:r>
      <w:r>
        <w:rPr>
          <w:sz w:val="20"/>
          <w:szCs w:val="20"/>
        </w:rPr>
        <w:tab/>
        <w:t>7-e</w:t>
      </w:r>
      <w:r>
        <w:rPr>
          <w:sz w:val="20"/>
          <w:szCs w:val="20"/>
        </w:rPr>
        <w:tab/>
        <w:t>12d</w:t>
      </w:r>
      <w:r>
        <w:rPr>
          <w:sz w:val="20"/>
          <w:szCs w:val="20"/>
        </w:rPr>
        <w:tab/>
        <w:t>17-b,d,e</w:t>
      </w:r>
      <w:r>
        <w:rPr>
          <w:sz w:val="20"/>
          <w:szCs w:val="20"/>
        </w:rPr>
        <w:tab/>
        <w:t>22-a</w:t>
      </w:r>
      <w:r>
        <w:rPr>
          <w:sz w:val="20"/>
          <w:szCs w:val="20"/>
        </w:rPr>
        <w:tab/>
        <w:t>27-ad,e</w:t>
      </w:r>
      <w:r>
        <w:rPr>
          <w:sz w:val="20"/>
          <w:szCs w:val="20"/>
        </w:rPr>
        <w:tab/>
        <w:t>32-c</w:t>
      </w:r>
      <w:r>
        <w:rPr>
          <w:sz w:val="20"/>
          <w:szCs w:val="20"/>
        </w:rPr>
        <w:tab/>
        <w:t>37-a,c</w:t>
      </w:r>
      <w:r>
        <w:rPr>
          <w:sz w:val="20"/>
          <w:szCs w:val="20"/>
        </w:rPr>
        <w:tab/>
        <w:t>42-c</w:t>
      </w:r>
      <w:r>
        <w:rPr>
          <w:sz w:val="20"/>
          <w:szCs w:val="20"/>
        </w:rPr>
        <w:tab/>
        <w:t>47-a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3-a</w:t>
      </w:r>
      <w:r>
        <w:rPr>
          <w:sz w:val="20"/>
          <w:szCs w:val="20"/>
        </w:rPr>
        <w:tab/>
        <w:t>8-c</w:t>
      </w:r>
      <w:r>
        <w:rPr>
          <w:sz w:val="20"/>
          <w:szCs w:val="20"/>
        </w:rPr>
        <w:tab/>
        <w:t>13-c</w:t>
      </w:r>
      <w:r>
        <w:rPr>
          <w:sz w:val="20"/>
          <w:szCs w:val="20"/>
        </w:rPr>
        <w:tab/>
        <w:t>18-c</w:t>
      </w:r>
      <w:r>
        <w:rPr>
          <w:sz w:val="20"/>
          <w:szCs w:val="20"/>
        </w:rPr>
        <w:tab/>
        <w:t>23-d</w:t>
      </w:r>
      <w:r>
        <w:rPr>
          <w:sz w:val="20"/>
          <w:szCs w:val="20"/>
        </w:rPr>
        <w:tab/>
        <w:t>28-c</w:t>
      </w:r>
      <w:r>
        <w:rPr>
          <w:sz w:val="20"/>
          <w:szCs w:val="20"/>
        </w:rPr>
        <w:tab/>
        <w:t>33-c</w:t>
      </w:r>
      <w:r>
        <w:rPr>
          <w:sz w:val="20"/>
          <w:szCs w:val="20"/>
        </w:rPr>
        <w:tab/>
        <w:t>38-c</w:t>
      </w:r>
      <w:r>
        <w:rPr>
          <w:sz w:val="20"/>
          <w:szCs w:val="20"/>
        </w:rPr>
        <w:tab/>
        <w:t>43-e</w:t>
      </w:r>
      <w:r>
        <w:rPr>
          <w:sz w:val="20"/>
          <w:szCs w:val="20"/>
        </w:rPr>
        <w:tab/>
        <w:t>48-c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4-b</w:t>
      </w:r>
      <w:r>
        <w:rPr>
          <w:sz w:val="20"/>
          <w:szCs w:val="20"/>
        </w:rPr>
        <w:tab/>
        <w:t>9-d</w:t>
      </w:r>
      <w:r>
        <w:rPr>
          <w:sz w:val="20"/>
          <w:szCs w:val="20"/>
        </w:rPr>
        <w:tab/>
        <w:t>14-d</w:t>
      </w:r>
      <w:r>
        <w:rPr>
          <w:sz w:val="20"/>
          <w:szCs w:val="20"/>
        </w:rPr>
        <w:tab/>
        <w:t>19-e</w:t>
      </w:r>
      <w:r>
        <w:rPr>
          <w:sz w:val="20"/>
          <w:szCs w:val="20"/>
        </w:rPr>
        <w:tab/>
        <w:t>24-c</w:t>
      </w:r>
      <w:r>
        <w:rPr>
          <w:sz w:val="20"/>
          <w:szCs w:val="20"/>
        </w:rPr>
        <w:tab/>
        <w:t>29-a,d</w:t>
      </w:r>
      <w:r>
        <w:rPr>
          <w:sz w:val="20"/>
          <w:szCs w:val="20"/>
        </w:rPr>
        <w:tab/>
        <w:t>34-d</w:t>
      </w:r>
      <w:r>
        <w:rPr>
          <w:sz w:val="20"/>
          <w:szCs w:val="20"/>
        </w:rPr>
        <w:tab/>
        <w:t>39-a</w:t>
      </w:r>
      <w:r>
        <w:rPr>
          <w:sz w:val="20"/>
          <w:szCs w:val="20"/>
        </w:rPr>
        <w:tab/>
        <w:t>44-d</w:t>
      </w:r>
      <w:r>
        <w:rPr>
          <w:sz w:val="20"/>
          <w:szCs w:val="20"/>
        </w:rPr>
        <w:tab/>
        <w:t>49-a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5-b</w:t>
      </w:r>
      <w:r>
        <w:rPr>
          <w:sz w:val="20"/>
          <w:szCs w:val="20"/>
        </w:rPr>
        <w:tab/>
        <w:t>10-d</w:t>
      </w:r>
      <w:r>
        <w:rPr>
          <w:sz w:val="20"/>
          <w:szCs w:val="20"/>
        </w:rPr>
        <w:tab/>
        <w:t>15-c</w:t>
      </w:r>
      <w:r>
        <w:rPr>
          <w:sz w:val="20"/>
          <w:szCs w:val="20"/>
        </w:rPr>
        <w:tab/>
        <w:t>20c</w:t>
      </w:r>
      <w:r>
        <w:rPr>
          <w:sz w:val="20"/>
          <w:szCs w:val="20"/>
        </w:rPr>
        <w:tab/>
        <w:t>25-b</w:t>
      </w:r>
      <w:r>
        <w:rPr>
          <w:sz w:val="20"/>
          <w:szCs w:val="20"/>
        </w:rPr>
        <w:tab/>
        <w:t>30-d</w:t>
      </w:r>
      <w:r>
        <w:rPr>
          <w:sz w:val="20"/>
          <w:szCs w:val="20"/>
        </w:rPr>
        <w:tab/>
        <w:t>35-c</w:t>
      </w:r>
      <w:r>
        <w:rPr>
          <w:sz w:val="20"/>
          <w:szCs w:val="20"/>
        </w:rPr>
        <w:tab/>
        <w:t>40-b,f,g</w:t>
      </w:r>
      <w:r>
        <w:rPr>
          <w:sz w:val="20"/>
          <w:szCs w:val="20"/>
        </w:rPr>
        <w:tab/>
        <w:t>45-e</w:t>
      </w:r>
      <w:r>
        <w:rPr>
          <w:sz w:val="20"/>
          <w:szCs w:val="20"/>
        </w:rPr>
        <w:tab/>
        <w:t>50-e</w:t>
      </w:r>
    </w:p>
    <w:p w:rsidR="00233475" w:rsidRDefault="00233475" w:rsidP="00233475">
      <w:pPr>
        <w:rPr>
          <w:sz w:val="20"/>
          <w:szCs w:val="20"/>
        </w:rPr>
      </w:pPr>
    </w:p>
    <w:p w:rsidR="00233475" w:rsidRDefault="00233475" w:rsidP="00233475">
      <w:pPr>
        <w:rPr>
          <w:sz w:val="20"/>
          <w:szCs w:val="20"/>
        </w:rPr>
      </w:pPr>
    </w:p>
    <w:p w:rsidR="00233475" w:rsidRDefault="00233475" w:rsidP="00233475">
      <w:pPr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>Тест</w:t>
      </w:r>
      <w:r>
        <w:rPr>
          <w:sz w:val="20"/>
          <w:szCs w:val="20"/>
          <w:lang w:val="en-US"/>
        </w:rPr>
        <w:t xml:space="preserve"> 6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1-е</w:t>
      </w:r>
      <w:r>
        <w:rPr>
          <w:sz w:val="20"/>
          <w:szCs w:val="20"/>
        </w:rPr>
        <w:tab/>
        <w:t>6-c</w:t>
      </w:r>
      <w:r>
        <w:rPr>
          <w:sz w:val="20"/>
          <w:szCs w:val="20"/>
        </w:rPr>
        <w:tab/>
        <w:t>11-a</w:t>
      </w:r>
      <w:r>
        <w:rPr>
          <w:sz w:val="20"/>
          <w:szCs w:val="20"/>
        </w:rPr>
        <w:tab/>
        <w:t>16-b</w:t>
      </w:r>
      <w:r>
        <w:rPr>
          <w:sz w:val="20"/>
          <w:szCs w:val="20"/>
        </w:rPr>
        <w:tab/>
        <w:t>21-e</w:t>
      </w:r>
      <w:r>
        <w:rPr>
          <w:sz w:val="20"/>
          <w:szCs w:val="20"/>
        </w:rPr>
        <w:tab/>
        <w:t>26-e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2-с</w:t>
      </w:r>
      <w:r>
        <w:rPr>
          <w:sz w:val="20"/>
          <w:szCs w:val="20"/>
        </w:rPr>
        <w:tab/>
        <w:t>7-e</w:t>
      </w:r>
      <w:r>
        <w:rPr>
          <w:sz w:val="20"/>
          <w:szCs w:val="20"/>
        </w:rPr>
        <w:tab/>
        <w:t>12-b</w:t>
      </w:r>
      <w:r>
        <w:rPr>
          <w:sz w:val="20"/>
          <w:szCs w:val="20"/>
        </w:rPr>
        <w:tab/>
        <w:t>17-b</w:t>
      </w:r>
      <w:r>
        <w:rPr>
          <w:sz w:val="20"/>
          <w:szCs w:val="20"/>
        </w:rPr>
        <w:tab/>
        <w:t>22-e</w:t>
      </w:r>
      <w:r>
        <w:rPr>
          <w:sz w:val="20"/>
          <w:szCs w:val="20"/>
        </w:rPr>
        <w:tab/>
        <w:t>27-b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3-с</w:t>
      </w:r>
      <w:r>
        <w:rPr>
          <w:sz w:val="20"/>
          <w:szCs w:val="20"/>
        </w:rPr>
        <w:tab/>
        <w:t>8-a</w:t>
      </w:r>
      <w:r>
        <w:rPr>
          <w:sz w:val="20"/>
          <w:szCs w:val="20"/>
        </w:rPr>
        <w:tab/>
        <w:t>13-a</w:t>
      </w:r>
      <w:r>
        <w:rPr>
          <w:sz w:val="20"/>
          <w:szCs w:val="20"/>
        </w:rPr>
        <w:tab/>
        <w:t>18-b,g,h</w:t>
      </w:r>
      <w:r>
        <w:rPr>
          <w:sz w:val="20"/>
          <w:szCs w:val="20"/>
        </w:rPr>
        <w:tab/>
        <w:t>23-b</w:t>
      </w:r>
      <w:r>
        <w:rPr>
          <w:sz w:val="20"/>
          <w:szCs w:val="20"/>
        </w:rPr>
        <w:tab/>
        <w:t>28-b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4-a,e</w:t>
      </w:r>
      <w:r>
        <w:rPr>
          <w:sz w:val="20"/>
          <w:szCs w:val="20"/>
        </w:rPr>
        <w:tab/>
        <w:t>9-a,b,c,d</w:t>
      </w:r>
      <w:r>
        <w:rPr>
          <w:sz w:val="20"/>
          <w:szCs w:val="20"/>
        </w:rPr>
        <w:tab/>
        <w:t>14-a,b,c.d</w:t>
      </w:r>
      <w:r>
        <w:rPr>
          <w:sz w:val="20"/>
          <w:szCs w:val="20"/>
        </w:rPr>
        <w:tab/>
        <w:t>19-a</w:t>
      </w:r>
      <w:r>
        <w:rPr>
          <w:sz w:val="20"/>
          <w:szCs w:val="20"/>
        </w:rPr>
        <w:tab/>
        <w:t>24-a</w:t>
      </w:r>
      <w:r>
        <w:rPr>
          <w:sz w:val="20"/>
          <w:szCs w:val="20"/>
        </w:rPr>
        <w:tab/>
        <w:t>29-c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5-a</w:t>
      </w:r>
      <w:r>
        <w:rPr>
          <w:sz w:val="20"/>
          <w:szCs w:val="20"/>
        </w:rPr>
        <w:tab/>
        <w:t>10-b</w:t>
      </w:r>
      <w:r>
        <w:rPr>
          <w:sz w:val="20"/>
          <w:szCs w:val="20"/>
        </w:rPr>
        <w:tab/>
        <w:t>15-a</w:t>
      </w:r>
      <w:r>
        <w:rPr>
          <w:sz w:val="20"/>
          <w:szCs w:val="20"/>
        </w:rPr>
        <w:tab/>
        <w:t>20-d</w:t>
      </w:r>
      <w:r>
        <w:rPr>
          <w:sz w:val="20"/>
          <w:szCs w:val="20"/>
        </w:rPr>
        <w:tab/>
        <w:t>25-d</w:t>
      </w:r>
      <w:r>
        <w:rPr>
          <w:sz w:val="20"/>
          <w:szCs w:val="20"/>
        </w:rPr>
        <w:tab/>
        <w:t>30-b</w:t>
      </w:r>
    </w:p>
    <w:p w:rsidR="00233475" w:rsidRDefault="00233475" w:rsidP="00233475">
      <w:pPr>
        <w:rPr>
          <w:sz w:val="20"/>
          <w:szCs w:val="20"/>
          <w:lang w:val="en-US"/>
        </w:rPr>
      </w:pPr>
    </w:p>
    <w:p w:rsidR="00233475" w:rsidRDefault="00233475" w:rsidP="00233475">
      <w:pPr>
        <w:rPr>
          <w:sz w:val="20"/>
          <w:szCs w:val="20"/>
          <w:lang w:val="en-US"/>
        </w:rPr>
      </w:pPr>
    </w:p>
    <w:p w:rsidR="00233475" w:rsidRDefault="00233475" w:rsidP="00233475">
      <w:pPr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>Тест</w:t>
      </w:r>
      <w:r>
        <w:rPr>
          <w:sz w:val="20"/>
          <w:szCs w:val="20"/>
          <w:lang w:val="en-US"/>
        </w:rPr>
        <w:t xml:space="preserve"> 7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1-c</w:t>
      </w:r>
      <w:r>
        <w:rPr>
          <w:sz w:val="20"/>
          <w:szCs w:val="20"/>
        </w:rPr>
        <w:tab/>
        <w:t>6-c</w:t>
      </w:r>
      <w:r>
        <w:rPr>
          <w:sz w:val="20"/>
          <w:szCs w:val="20"/>
        </w:rPr>
        <w:tab/>
        <w:t>11-c</w:t>
      </w:r>
      <w:r>
        <w:rPr>
          <w:sz w:val="20"/>
          <w:szCs w:val="20"/>
        </w:rPr>
        <w:tab/>
        <w:t>16-b</w:t>
      </w:r>
      <w:r>
        <w:rPr>
          <w:sz w:val="20"/>
          <w:szCs w:val="20"/>
        </w:rPr>
        <w:tab/>
        <w:t>21-d</w:t>
      </w:r>
      <w:r>
        <w:rPr>
          <w:sz w:val="20"/>
          <w:szCs w:val="20"/>
        </w:rPr>
        <w:tab/>
        <w:t>26-c</w:t>
      </w:r>
      <w:r>
        <w:rPr>
          <w:sz w:val="20"/>
          <w:szCs w:val="20"/>
        </w:rPr>
        <w:tab/>
        <w:t>31-a</w:t>
      </w:r>
      <w:r>
        <w:rPr>
          <w:sz w:val="20"/>
          <w:szCs w:val="20"/>
        </w:rPr>
        <w:tab/>
        <w:t>36-e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2-b</w:t>
      </w:r>
      <w:r>
        <w:rPr>
          <w:sz w:val="20"/>
          <w:szCs w:val="20"/>
        </w:rPr>
        <w:tab/>
        <w:t>7-c</w:t>
      </w:r>
      <w:r>
        <w:rPr>
          <w:sz w:val="20"/>
          <w:szCs w:val="20"/>
        </w:rPr>
        <w:tab/>
        <w:t>12-b</w:t>
      </w:r>
      <w:r>
        <w:rPr>
          <w:sz w:val="20"/>
          <w:szCs w:val="20"/>
        </w:rPr>
        <w:tab/>
        <w:t>17-e</w:t>
      </w:r>
      <w:r>
        <w:rPr>
          <w:sz w:val="20"/>
          <w:szCs w:val="20"/>
        </w:rPr>
        <w:tab/>
        <w:t>22-b</w:t>
      </w:r>
      <w:r>
        <w:rPr>
          <w:sz w:val="20"/>
          <w:szCs w:val="20"/>
        </w:rPr>
        <w:tab/>
        <w:t>27-c</w:t>
      </w:r>
      <w:r>
        <w:rPr>
          <w:sz w:val="20"/>
          <w:szCs w:val="20"/>
        </w:rPr>
        <w:tab/>
        <w:t>32-a</w:t>
      </w:r>
      <w:r>
        <w:rPr>
          <w:sz w:val="20"/>
          <w:szCs w:val="20"/>
        </w:rPr>
        <w:tab/>
        <w:t>37-d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3-a</w:t>
      </w:r>
      <w:r>
        <w:rPr>
          <w:sz w:val="20"/>
          <w:szCs w:val="20"/>
        </w:rPr>
        <w:tab/>
        <w:t>8-c</w:t>
      </w:r>
      <w:r>
        <w:rPr>
          <w:sz w:val="20"/>
          <w:szCs w:val="20"/>
        </w:rPr>
        <w:tab/>
        <w:t>13-d</w:t>
      </w:r>
      <w:r>
        <w:rPr>
          <w:sz w:val="20"/>
          <w:szCs w:val="20"/>
        </w:rPr>
        <w:tab/>
        <w:t>18-d</w:t>
      </w:r>
      <w:r>
        <w:rPr>
          <w:sz w:val="20"/>
          <w:szCs w:val="20"/>
        </w:rPr>
        <w:tab/>
        <w:t>23-d</w:t>
      </w:r>
      <w:r>
        <w:rPr>
          <w:sz w:val="20"/>
          <w:szCs w:val="20"/>
        </w:rPr>
        <w:tab/>
        <w:t>28-c</w:t>
      </w:r>
      <w:r>
        <w:rPr>
          <w:sz w:val="20"/>
          <w:szCs w:val="20"/>
        </w:rPr>
        <w:tab/>
        <w:t>33-c</w:t>
      </w:r>
      <w:r>
        <w:rPr>
          <w:sz w:val="20"/>
          <w:szCs w:val="20"/>
        </w:rPr>
        <w:tab/>
        <w:t>38-c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4-c</w:t>
      </w:r>
      <w:r>
        <w:rPr>
          <w:sz w:val="20"/>
          <w:szCs w:val="20"/>
        </w:rPr>
        <w:tab/>
        <w:t>9-d</w:t>
      </w:r>
      <w:r>
        <w:rPr>
          <w:sz w:val="20"/>
          <w:szCs w:val="20"/>
        </w:rPr>
        <w:tab/>
        <w:t>14-c</w:t>
      </w:r>
      <w:r>
        <w:rPr>
          <w:sz w:val="20"/>
          <w:szCs w:val="20"/>
        </w:rPr>
        <w:tab/>
        <w:t>19-d,f</w:t>
      </w:r>
      <w:r>
        <w:rPr>
          <w:sz w:val="20"/>
          <w:szCs w:val="20"/>
        </w:rPr>
        <w:tab/>
        <w:t>24-d</w:t>
      </w:r>
      <w:r>
        <w:rPr>
          <w:sz w:val="20"/>
          <w:szCs w:val="20"/>
        </w:rPr>
        <w:tab/>
        <w:t>29-a</w:t>
      </w:r>
      <w:r>
        <w:rPr>
          <w:sz w:val="20"/>
          <w:szCs w:val="20"/>
        </w:rPr>
        <w:tab/>
        <w:t>34-b</w:t>
      </w:r>
      <w:r>
        <w:rPr>
          <w:sz w:val="20"/>
          <w:szCs w:val="20"/>
        </w:rPr>
        <w:tab/>
        <w:t>39-b</w:t>
      </w:r>
    </w:p>
    <w:p w:rsidR="00233475" w:rsidRDefault="00233475" w:rsidP="00233475">
      <w:pPr>
        <w:rPr>
          <w:sz w:val="20"/>
          <w:szCs w:val="20"/>
        </w:rPr>
      </w:pPr>
      <w:r>
        <w:rPr>
          <w:sz w:val="20"/>
          <w:szCs w:val="20"/>
        </w:rPr>
        <w:t>5-c</w:t>
      </w:r>
      <w:r>
        <w:rPr>
          <w:sz w:val="20"/>
          <w:szCs w:val="20"/>
        </w:rPr>
        <w:tab/>
        <w:t>10-e</w:t>
      </w:r>
      <w:r>
        <w:rPr>
          <w:sz w:val="20"/>
          <w:szCs w:val="20"/>
        </w:rPr>
        <w:tab/>
        <w:t>15-b</w:t>
      </w:r>
      <w:r>
        <w:rPr>
          <w:sz w:val="20"/>
          <w:szCs w:val="20"/>
        </w:rPr>
        <w:tab/>
        <w:t>20-a</w:t>
      </w:r>
      <w:r>
        <w:rPr>
          <w:sz w:val="20"/>
          <w:szCs w:val="20"/>
        </w:rPr>
        <w:tab/>
        <w:t>25-a</w:t>
      </w:r>
      <w:r>
        <w:rPr>
          <w:sz w:val="20"/>
          <w:szCs w:val="20"/>
        </w:rPr>
        <w:tab/>
        <w:t>30-e</w:t>
      </w:r>
      <w:r>
        <w:rPr>
          <w:sz w:val="20"/>
          <w:szCs w:val="20"/>
        </w:rPr>
        <w:tab/>
        <w:t>35-b,d,g,h</w:t>
      </w:r>
      <w:r>
        <w:rPr>
          <w:sz w:val="20"/>
          <w:szCs w:val="20"/>
        </w:rPr>
        <w:tab/>
        <w:t>40-c</w:t>
      </w:r>
    </w:p>
    <w:p w:rsidR="00233475" w:rsidRDefault="00233475" w:rsidP="00233475">
      <w:pPr>
        <w:rPr>
          <w:sz w:val="20"/>
          <w:szCs w:val="20"/>
          <w:lang w:val="en-US"/>
        </w:rPr>
      </w:pPr>
    </w:p>
    <w:p w:rsidR="00233475" w:rsidRDefault="00233475" w:rsidP="00233475">
      <w:pPr>
        <w:rPr>
          <w:sz w:val="20"/>
          <w:szCs w:val="20"/>
          <w:lang w:val="en-US"/>
        </w:rPr>
      </w:pPr>
    </w:p>
    <w:p w:rsidR="00233475" w:rsidRDefault="00233475" w:rsidP="00233475">
      <w:pPr>
        <w:rPr>
          <w:sz w:val="20"/>
          <w:szCs w:val="20"/>
          <w:lang w:val="en-US"/>
        </w:rPr>
      </w:pPr>
    </w:p>
    <w:p w:rsidR="00233475" w:rsidRDefault="00233475" w:rsidP="00233475">
      <w:pPr>
        <w:rPr>
          <w:sz w:val="20"/>
          <w:szCs w:val="20"/>
          <w:lang w:val="en-US"/>
        </w:rPr>
      </w:pPr>
    </w:p>
    <w:p w:rsidR="00233475" w:rsidRDefault="00233475" w:rsidP="00233475">
      <w:pPr>
        <w:rPr>
          <w:sz w:val="20"/>
          <w:szCs w:val="20"/>
          <w:lang w:val="en-US"/>
        </w:rPr>
      </w:pPr>
    </w:p>
    <w:p w:rsidR="00233475" w:rsidRPr="00233475" w:rsidRDefault="00233475" w:rsidP="00233475">
      <w:pPr>
        <w:rPr>
          <w:sz w:val="18"/>
          <w:szCs w:val="18"/>
          <w:lang w:val="en-US"/>
        </w:rPr>
      </w:pPr>
    </w:p>
    <w:p w:rsidR="003C304B" w:rsidRDefault="00233475"/>
    <w:sectPr w:rsidR="003C304B" w:rsidSect="002334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57"/>
    <w:rsid w:val="00233475"/>
    <w:rsid w:val="00313C4B"/>
    <w:rsid w:val="004677D1"/>
    <w:rsid w:val="00873B88"/>
    <w:rsid w:val="00AA0D57"/>
    <w:rsid w:val="00B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75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02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28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3">
    <w:name w:val="Title"/>
    <w:basedOn w:val="a"/>
    <w:next w:val="a"/>
    <w:link w:val="a4"/>
    <w:uiPriority w:val="10"/>
    <w:qFormat/>
    <w:rsid w:val="00B02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2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styleId="a5">
    <w:name w:val="Book Title"/>
    <w:basedOn w:val="a0"/>
    <w:uiPriority w:val="33"/>
    <w:qFormat/>
    <w:rsid w:val="00B02281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3347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475"/>
    <w:rPr>
      <w:rFonts w:ascii="Tahoma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75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02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28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3">
    <w:name w:val="Title"/>
    <w:basedOn w:val="a"/>
    <w:next w:val="a"/>
    <w:link w:val="a4"/>
    <w:uiPriority w:val="10"/>
    <w:qFormat/>
    <w:rsid w:val="00B02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2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styleId="a5">
    <w:name w:val="Book Title"/>
    <w:basedOn w:val="a0"/>
    <w:uiPriority w:val="33"/>
    <w:qFormat/>
    <w:rsid w:val="00B02281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3347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475"/>
    <w:rPr>
      <w:rFonts w:ascii="Tahoma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6469</Words>
  <Characters>36878</Characters>
  <Application>Microsoft Office Word</Application>
  <DocSecurity>0</DocSecurity>
  <Lines>307</Lines>
  <Paragraphs>86</Paragraphs>
  <ScaleCrop>false</ScaleCrop>
  <Company/>
  <LinksUpToDate>false</LinksUpToDate>
  <CharactersWithSpaces>43261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2013-12-14T02:46:00Z</dcterms:created>
  <dcterms:modified xsi:type="dcterms:W3CDTF">2013-12-14T02:50:00Z</dcterms:modified>
</cp:coreProperties>
</file>