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"/>
        <w:gridCol w:w="9429"/>
      </w:tblGrid>
      <w:tr w:rsidR="004D2C09" w:rsidRPr="004D2C09" w:rsidTr="003870B7">
        <w:trPr>
          <w:gridAfter w:val="1"/>
          <w:wAfter w:w="9429" w:type="dxa"/>
          <w:trHeight w:val="210"/>
        </w:trPr>
        <w:tc>
          <w:tcPr>
            <w:tcW w:w="2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2C09" w:rsidRPr="004D2C09" w:rsidRDefault="004D2C09" w:rsidP="004D2C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D2C09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br/>
            </w:r>
          </w:p>
        </w:tc>
      </w:tr>
      <w:tr w:rsidR="004D2C09" w:rsidRPr="004D2C09" w:rsidTr="003870B7">
        <w:trPr>
          <w:trHeight w:val="5250"/>
        </w:trPr>
        <w:tc>
          <w:tcPr>
            <w:tcW w:w="2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2C09" w:rsidRPr="004D2C09" w:rsidRDefault="004D2C09" w:rsidP="004D2C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9429" w:type="dxa"/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D2C09" w:rsidRPr="004D2C09" w:rsidRDefault="004D2C09" w:rsidP="004D2C09">
            <w:pPr>
              <w:shd w:val="clear" w:color="auto" w:fill="A9A9FF"/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4D2C0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Автор: Мухамеджанова Ж.А.,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заңгер</w:t>
            </w:r>
            <w:proofErr w:type="spellEnd"/>
            <w:r w:rsidRPr="004D2C0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кеңесші</w:t>
            </w:r>
            <w:proofErr w:type="spellEnd"/>
          </w:p>
          <w:p w:rsidR="004D2C09" w:rsidRPr="004D2C09" w:rsidRDefault="004D2C09" w:rsidP="004D2C09">
            <w:pPr>
              <w:spacing w:before="100" w:beforeAutospacing="1" w:after="100" w:afterAutospacing="1" w:line="240" w:lineRule="auto"/>
              <w:outlineLvl w:val="1"/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</w:pPr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>"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>алушылардың</w:t>
            </w:r>
            <w:proofErr w:type="spellEnd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>ү</w:t>
            </w:r>
            <w:proofErr w:type="gramStart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>лгерiмiн</w:t>
            </w:r>
            <w:proofErr w:type="spellEnd"/>
            <w:proofErr w:type="gramEnd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>ағымдағы</w:t>
            </w:r>
            <w:proofErr w:type="spellEnd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>бақылау</w:t>
            </w:r>
            <w:proofErr w:type="spellEnd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 xml:space="preserve">, 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>аралық</w:t>
            </w:r>
            <w:proofErr w:type="spellEnd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>және</w:t>
            </w:r>
            <w:proofErr w:type="spellEnd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>қорытынды</w:t>
            </w:r>
            <w:proofErr w:type="spellEnd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>мемлекеттiк</w:t>
            </w:r>
            <w:proofErr w:type="spellEnd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>аттестаттау</w:t>
            </w:r>
            <w:proofErr w:type="spellEnd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>жүргiзудiң</w:t>
            </w:r>
            <w:proofErr w:type="spellEnd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>үлгi</w:t>
            </w:r>
            <w:proofErr w:type="spellEnd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>ережесiн</w:t>
            </w:r>
            <w:proofErr w:type="spellEnd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>бекiту</w:t>
            </w:r>
            <w:proofErr w:type="spellEnd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>туралы</w:t>
            </w:r>
            <w:proofErr w:type="spellEnd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 xml:space="preserve">" 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>Қазақстан</w:t>
            </w:r>
            <w:proofErr w:type="spellEnd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>Республикасы</w:t>
            </w:r>
            <w:proofErr w:type="spellEnd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>және</w:t>
            </w:r>
            <w:proofErr w:type="spellEnd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>ғылым</w:t>
            </w:r>
            <w:proofErr w:type="spellEnd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>министрiнiң</w:t>
            </w:r>
            <w:proofErr w:type="spellEnd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 xml:space="preserve"> 2008 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>жылғы</w:t>
            </w:r>
            <w:proofErr w:type="spellEnd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 xml:space="preserve"> 18 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>наурыздағы</w:t>
            </w:r>
            <w:proofErr w:type="spellEnd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 xml:space="preserve"> № 125 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>бұйрығына</w:t>
            </w:r>
            <w:proofErr w:type="spellEnd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>өзгерiстер</w:t>
            </w:r>
            <w:proofErr w:type="spellEnd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>енгiзу</w:t>
            </w:r>
            <w:proofErr w:type="spellEnd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>туралы</w:t>
            </w:r>
            <w:proofErr w:type="spellEnd"/>
          </w:p>
          <w:p w:rsidR="004D2C09" w:rsidRPr="004D2C09" w:rsidRDefault="004D2C09" w:rsidP="004D2C09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222"/>
                <w:lang w:eastAsia="ru-RU"/>
              </w:rPr>
            </w:pPr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>"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>алушылардың</w:t>
            </w:r>
            <w:proofErr w:type="spellEnd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>ү</w:t>
            </w:r>
            <w:proofErr w:type="gramStart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>лгерiмiн</w:t>
            </w:r>
            <w:proofErr w:type="spellEnd"/>
            <w:proofErr w:type="gramEnd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>ағымдағы</w:t>
            </w:r>
            <w:proofErr w:type="spellEnd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>бақылау</w:t>
            </w:r>
            <w:proofErr w:type="spellEnd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 xml:space="preserve">, 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>аралық</w:t>
            </w:r>
            <w:proofErr w:type="spellEnd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>және</w:t>
            </w:r>
            <w:proofErr w:type="spellEnd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>қорытынды</w:t>
            </w:r>
            <w:proofErr w:type="spellEnd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>мемлекеттiк</w:t>
            </w:r>
            <w:proofErr w:type="spellEnd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>аттестаттау</w:t>
            </w:r>
            <w:proofErr w:type="spellEnd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>жүргiзудiң</w:t>
            </w:r>
            <w:proofErr w:type="spellEnd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>үлгi</w:t>
            </w:r>
            <w:proofErr w:type="spellEnd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>ережесiн</w:t>
            </w:r>
            <w:proofErr w:type="spellEnd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>бекiту</w:t>
            </w:r>
            <w:proofErr w:type="spellEnd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>туралы</w:t>
            </w:r>
            <w:proofErr w:type="spellEnd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 xml:space="preserve">" 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>Қазақстан</w:t>
            </w:r>
            <w:proofErr w:type="spellEnd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>Республикасы</w:t>
            </w:r>
            <w:proofErr w:type="spellEnd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>және</w:t>
            </w:r>
            <w:proofErr w:type="spellEnd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>ғылым</w:t>
            </w:r>
            <w:proofErr w:type="spellEnd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>министрiнiң</w:t>
            </w:r>
            <w:proofErr w:type="spellEnd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 xml:space="preserve"> 2008 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>жылғы</w:t>
            </w:r>
            <w:proofErr w:type="spellEnd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 xml:space="preserve"> 18 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>наурыздағы</w:t>
            </w:r>
            <w:proofErr w:type="spellEnd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 xml:space="preserve"> № 125 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>бұйрығына</w:t>
            </w:r>
            <w:proofErr w:type="spellEnd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>өзгерiстер</w:t>
            </w:r>
            <w:proofErr w:type="spellEnd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>енгiзу</w:t>
            </w:r>
            <w:proofErr w:type="spellEnd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b/>
                <w:bCs/>
                <w:color w:val="0000FF"/>
                <w:sz w:val="36"/>
                <w:szCs w:val="36"/>
                <w:lang w:eastAsia="ru-RU"/>
              </w:rPr>
              <w:t>туралы</w:t>
            </w:r>
            <w:proofErr w:type="spellEnd"/>
          </w:p>
          <w:p w:rsidR="004D2C09" w:rsidRPr="004D2C09" w:rsidRDefault="004D2C09" w:rsidP="004D2C09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222"/>
                <w:lang w:eastAsia="ru-RU"/>
              </w:rPr>
            </w:pP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Қазақстан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Республикасы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</w:t>
            </w:r>
            <w:proofErr w:type="gram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i</w:t>
            </w:r>
            <w:proofErr w:type="gram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және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ғылым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министрiнiң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2013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жылғы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28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маусымдағы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№ 241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бұйрығы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Қазақстан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Республикасының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Әдiлет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министрлiгiнде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2013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жылы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22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шiлдеде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№ 8573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тiркелдi</w:t>
            </w:r>
            <w:proofErr w:type="spellEnd"/>
          </w:p>
          <w:p w:rsidR="004D2C09" w:rsidRPr="004D2C09" w:rsidRDefault="004D2C09" w:rsidP="004D2C09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</w:p>
          <w:p w:rsidR="004D2C09" w:rsidRPr="004D2C09" w:rsidRDefault="003870B7" w:rsidP="004D2C09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lang w:eastAsia="ru-RU"/>
              </w:rPr>
              <w:pict>
                <v:rect id="_x0000_i1025" style="width:467.75pt;height:1.5pt" o:hralign="center" o:hrstd="t" o:hr="t" fillcolor="#a0a0a0" stroked="f"/>
              </w:pict>
            </w:r>
          </w:p>
          <w:p w:rsidR="004D2C09" w:rsidRPr="004D2C09" w:rsidRDefault="004D2C09" w:rsidP="004D2C09">
            <w:pPr>
              <w:spacing w:before="180" w:after="18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  <w:proofErr w:type="gramStart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Б</w:t>
            </w:r>
            <w:proofErr w:type="gramEnd"/>
            <w:r w:rsidRPr="004D2C09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ҰЙЫРАМЫН</w:t>
            </w:r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:</w:t>
            </w:r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>1. «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алушылардың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ү</w:t>
            </w:r>
            <w:proofErr w:type="gram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лгерiмiн</w:t>
            </w:r>
            <w:proofErr w:type="spellEnd"/>
            <w:proofErr w:type="gram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ағымдағы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бақылау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аралық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және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қорытынды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мемлекеттiк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аттестаттау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жүргiзудiң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үлгi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ережесiн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бекiту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туралы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Қазақстан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Республикасы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және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ғылым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министрiнiң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2008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жылғы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18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наурыздағы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№ 125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бұйрығына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Нормативтiк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құқықтық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актiлердi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мемлекеттiк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тiркеу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тiзiлiмiнде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№ 5191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тiркелген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, «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Заң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газетiнде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» 2008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жылғы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30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мамырдағы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№ 81 (1307)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жарияланған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мынадай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өзгерiстер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енгiзiлсiн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:</w:t>
            </w:r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 xml:space="preserve">осы </w:t>
            </w:r>
            <w:bookmarkStart w:id="0" w:name="_GoBack"/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бұйрықпен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бекiтiлген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Бастауыш</w:t>
            </w:r>
            <w:bookmarkEnd w:id="0"/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негiзгi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орта,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жалпы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орта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бiлiмнiң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беретiн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оқу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бағдарламаларын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iске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асыратын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беру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ұйымдарындағы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алушылардың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ү</w:t>
            </w:r>
            <w:proofErr w:type="gram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лгерiмiне</w:t>
            </w:r>
            <w:proofErr w:type="spellEnd"/>
            <w:proofErr w:type="gram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ағымдық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бақылаудың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оларды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аралық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және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қорытынды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аттестаттаудың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үлгi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ережесiнде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бұдан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әрi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Ереже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):</w:t>
            </w:r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 xml:space="preserve">4-тармақ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мынадай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редакцияда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жазылсын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:</w:t>
            </w:r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>«4. 5-8 (9), 10 (11)-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сыныптардан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келесi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сыныпқа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емтихан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бағаларын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есепке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ала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отырып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барлық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оқу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</w:t>
            </w:r>
            <w:proofErr w:type="gram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әндерi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бойынша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жылдық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және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қорытынды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бағалары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«3», «4», «5»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болған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алушылар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көшiрiледi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.</w:t>
            </w:r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Барлық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оқу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</w:t>
            </w:r>
            <w:proofErr w:type="gram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әндерi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бойынша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жылдық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бағалары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«5»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болған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5-8 (9), 10 (11)-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сыныптардың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алушылары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келесi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сыныпқа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емтихансыз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көшiрiледi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.»;</w:t>
            </w:r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 xml:space="preserve">11, 12, 13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және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14-тармақтар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мынадай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редакцияда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жазылсын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:</w:t>
            </w:r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 xml:space="preserve">«11.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Негiзгi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орта,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жалпы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орта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беру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оқу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бағдарламаларын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меңгеру</w:t>
            </w:r>
            <w:proofErr w:type="spellEnd"/>
            <w:proofErr w:type="gram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алушылардың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мiндеттi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қорытынды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аттестаттауымен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аяқталады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және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мынадай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нысандарда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өткiзiледi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:</w:t>
            </w:r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>1) 9 (10)-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сыныптардың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алушылары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үшiн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қорытынды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емтихан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;</w:t>
            </w:r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>2) 11 (12)-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сыныптардың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алушылары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үшiн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ұлттық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бiрыңғай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тестiлеу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бұдан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әрi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- ҰБТ)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немесе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мемлекеттiк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бiтiру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емтихандары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.</w:t>
            </w:r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 xml:space="preserve">12. Орта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бiлiмнен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кейiнгi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немесе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жоғары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беру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ұйымдарына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оқуға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түсуге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тiлек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бiлдiрген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бiтiрушiлер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жалпы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орта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туралы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«Алтын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белгi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аттестатын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жалпы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орта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туралы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үздiк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аттестатын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алуға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үмiткерлер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ағымдағы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жылғы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жалпы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беретiн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</w:t>
            </w:r>
            <w:proofErr w:type="gram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әндерден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республикалық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олимпиадалар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оқушылардың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ғылыми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жобалар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жарысының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жүлдегерлерi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үшiн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қорытынды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аттестаттау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мiндеттi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түрде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ҰБТ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нысанында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өтед</w:t>
            </w:r>
            <w:proofErr w:type="gram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i</w:t>
            </w:r>
            <w:proofErr w:type="spellEnd"/>
            <w:proofErr w:type="gram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.</w:t>
            </w:r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Тiзбесiн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саласындағы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уәкiлеттi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орган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анықтайтын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жалпы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беретiн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</w:t>
            </w:r>
            <w:proofErr w:type="gram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әндер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бойынша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халықаралық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олимпиадалар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ғылыми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жобалар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конкурстарының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ғылыми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жарыстардың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соңғы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lastRenderedPageBreak/>
              <w:t>үш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жылдағы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жеңiмпаздары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жүлдегерлерi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сондай-ақ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жалпы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беретiн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пәндер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бойынша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ағымдағы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жылғы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осы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халықаралық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олимпиадалар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ғылыми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жобалар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конкурстарының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ғылыми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жарыстардың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қатысушылары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, «Назарбаев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Зияткерлiк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мектептерi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дербес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беру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ұйымдарының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халықаралық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мектептердiң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бiтiрушiлерi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осы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бұйрыққа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1-1-қосымшаға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сәйкес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жалпы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беретiн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</w:t>
            </w:r>
            <w:proofErr w:type="gram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әндер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бойынша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жалпы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орта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туралы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аттестаттың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қорытынды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бағаларын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ҰБТ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сертификаттарының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балына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ауыстыру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шкаласы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негiзiнде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берiлген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ҰБТ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сертификатын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алу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арқылы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ҰБТ-дан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босатылады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.</w:t>
            </w:r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>ҰБ</w:t>
            </w:r>
            <w:proofErr w:type="gram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Т-</w:t>
            </w:r>
            <w:proofErr w:type="spellStart"/>
            <w:proofErr w:type="gram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ға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қатысуға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тiлек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бiлдiрмеген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бiтiрушiлер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қорытынды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аттестаттауды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беру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ұйымында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мемлекеттiк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бiтiру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емтиханы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нысанында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өтедi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.</w:t>
            </w:r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 xml:space="preserve">13.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Халықаралық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оқушылар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алмасу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желiсi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бойынша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шетелдерде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алған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оқушылар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республикалық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музыкалық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мектеп-интернаттардың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бiтiрушiлерi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, «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алушыларды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қорытынды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аттестаттаудың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кейбiр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мәселелерi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туралы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Қазақстан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Республикасы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Үкiметiнiң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2012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жылғы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27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ақпандағы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№ 261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қаулысымен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белгiленген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жағдайларда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ҰБ</w:t>
            </w:r>
            <w:proofErr w:type="gram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Т-</w:t>
            </w:r>
            <w:proofErr w:type="spellStart"/>
            <w:proofErr w:type="gram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ға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қатыспаған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алушылар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қорытынды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аттестаттаудан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беру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ұйымдарында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пәндер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бойынша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мемлекеттiк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бiтiру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емтихандары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нысанында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өтедi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.</w:t>
            </w:r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 xml:space="preserve">14.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алушыларды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қорытынды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атестаттауды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қорытынды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емтихан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және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мемлекеттiк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бiтiру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емтихандарын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өткiзу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жөнiндегi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комиссия (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бұ</w:t>
            </w:r>
            <w:proofErr w:type="gram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дан</w:t>
            </w:r>
            <w:proofErr w:type="spellEnd"/>
            <w:proofErr w:type="gram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әрi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емтихан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комиссиясы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жалпы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беру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ұйымдарында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өткiзедi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.</w:t>
            </w:r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беру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ұйымдарының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басшылары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басқаратын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емтихан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комиссияларының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құрамына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беру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ұйымдары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басшыларының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орынбасарлары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әдiстемелiк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бiрлестiк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жетекшiлерi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</w:t>
            </w:r>
            <w:proofErr w:type="gram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ән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мұғалiмдерi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кiредi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.</w:t>
            </w:r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Емтихан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комиссияларының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саны мен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жеке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құрамы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кемiнде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5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адам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жыл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сайын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20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сәуiрден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кешiктiрiлмей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беру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ұйымы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басшысының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бұйрығымен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бекiтiледi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және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күнтiзбелiк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жыл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бойы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күшiнде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болады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.»;</w:t>
            </w:r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 xml:space="preserve">16-тармақ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мынадай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редакцияда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жазылсын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:</w:t>
            </w:r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 xml:space="preserve">«16.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Қорытынды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аттестаттау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өткiзiлетiн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оқу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</w:t>
            </w:r>
            <w:proofErr w:type="gram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әндерiнiң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тiзбесiн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және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9 (10)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сыныптардың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алушылары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үшiн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қорытынды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емтихан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, 11 (12)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сыныптардың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алушылары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үшiн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ҰБТ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және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мемлекеттiк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бiтiру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емтихандарын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өткiзу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мерзiмiн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Қазақстан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Республикасы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және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ғылым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министрлiгi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бұдан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әрi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Министрлiк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белгiлейдi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.»;</w:t>
            </w:r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 xml:space="preserve">21-тармақ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мынадай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редакцияда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жазылсын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:</w:t>
            </w:r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 xml:space="preserve">«21.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Қорытынды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аттестаттаудың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нәтижесi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бойынша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:</w:t>
            </w:r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 xml:space="preserve">1)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бiр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немесе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екi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</w:t>
            </w:r>
            <w:proofErr w:type="gram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әннен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қанағаттанарлықсыз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баға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алған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9 (10)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және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11 (12)-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сыныптарының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алушыларына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беру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ұйымдарында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тиiстi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оқу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</w:t>
            </w:r>
            <w:proofErr w:type="gram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әндерi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бойынша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емтихан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нысанында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қайта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қорытынды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аттестаттауға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рұқсат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етiледi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;</w:t>
            </w:r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Тиiстi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оқу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</w:t>
            </w:r>
            <w:proofErr w:type="gram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әндерi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бойынша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9 (10)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сыныптардың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алушылары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үшiн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қайта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қорытынды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емтихандарды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және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11 (12)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сыныптардың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алушылары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үшiн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мемлекеттiк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бiтiру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емтихандарын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өткiзу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мерзiмiн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облыстық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, Астана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және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Алматы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қалалық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басқармалары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сондай-ақ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облыстық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басқармаларының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келiсiмiмен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аудандық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және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қалалық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бөлiмдерi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ағымдағы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жылдың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25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маусымынан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кешiктiрмей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белгiлейдi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.</w:t>
            </w:r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 xml:space="preserve">2)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үш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немесе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одан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да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көп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</w:t>
            </w:r>
            <w:proofErr w:type="gram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әндерден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қанағаттанарлықсыз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бағалары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бар 9 (10)-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сыныптың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алушылары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қайта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оқу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жылына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қалдырылады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;</w:t>
            </w:r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 xml:space="preserve">3)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үш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немесе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одан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да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көп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пәндерден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қанағаттанарлықсыз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бағалары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бар 11 (12)-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сыныптың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алушыларына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олардың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жалпы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орта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бiлiмнiң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толық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оқу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курсын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өткендiгi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туралы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белгiленген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үлгiдегi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анықтама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берiледi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.</w:t>
            </w:r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Келесi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оқу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жылы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аяқталғаннан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кейiн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жалпы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орта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бiлiмнiң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толық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оқу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курсын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өткендiгi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туралы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анықтама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алған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алушыларды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беру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ұйымдарында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тиiстi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оқу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</w:t>
            </w:r>
            <w:proofErr w:type="gram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әндерi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бойынша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емтихан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нысанында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қайта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қорытынды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аттестаттауға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рұқсат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етiледi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.»;</w:t>
            </w:r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 xml:space="preserve">22-тармақ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алынып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тасталсын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;</w:t>
            </w:r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 xml:space="preserve">25-тармақ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мынадай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редакцияда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жазылсын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:</w:t>
            </w:r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 xml:space="preserve">«25.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алушыларды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қорытынды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аттестаттаудан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босату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туралы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бұйрық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мынадай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құжаттар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негiзiнде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шығарылады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:</w:t>
            </w:r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 xml:space="preserve">1)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мектеп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дәрiгерiнiң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ауылдық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жерде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аудандық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педиатрдың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ұсынысы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бойынша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жасалған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алушының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тұ</w:t>
            </w:r>
            <w:proofErr w:type="gram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р</w:t>
            </w:r>
            <w:proofErr w:type="gram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ғылықты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жерiндегi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емхананың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дәрiгерлiк-консультациялық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комиссиясының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қорытындысы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.</w:t>
            </w:r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 xml:space="preserve">2)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педагогикалық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кеңес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шешiмiнiң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көшiрмесi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және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мектептiң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қолдау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хаты;</w:t>
            </w:r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 xml:space="preserve">3)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үлгерiм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табельдерi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және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алушының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тәртiбi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.</w:t>
            </w:r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 xml:space="preserve">Осы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тармақтың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2)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және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3)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тармақшаларында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көрсет</w:t>
            </w:r>
            <w:proofErr w:type="gram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i</w:t>
            </w:r>
            <w:proofErr w:type="gram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лген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құжаттар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беру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ұйымы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басшысының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қолымен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және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беру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ұйымының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мөрiмен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расталады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.»;</w:t>
            </w:r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 xml:space="preserve">28-тармақ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алынып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тасталсын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;</w:t>
            </w:r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 xml:space="preserve">31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және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32-тармақтар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мынадай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редакцияда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жазылсын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:</w:t>
            </w:r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>«31. 9 (10), 11 (12)-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сыныптарының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алушыларын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мерзiмiнен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бұрын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қорытынды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аттестаттауға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алушылар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шетелге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оқуға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түсу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үшiн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кеткенде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немесе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тұ</w:t>
            </w:r>
            <w:proofErr w:type="gram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р</w:t>
            </w:r>
            <w:proofErr w:type="gram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ғылықты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орнын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шетелге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ауыстырған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жағдайда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жiберiледi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және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оқу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жылының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аяқталуына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дейiн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2 ай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бұрын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қорытынды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емтихандар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lastRenderedPageBreak/>
              <w:t>немесе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мемлекеттiк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</w:t>
            </w:r>
            <w:proofErr w:type="gram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i</w:t>
            </w:r>
            <w:proofErr w:type="gram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тiру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емтихандары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нысанында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өткiзiледi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.</w:t>
            </w:r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 xml:space="preserve">32. Даму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мүмкiндiгi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шектеулi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балалар</w:t>
            </w:r>
            <w:proofErr w:type="gram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ға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арналған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арнаулы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түзеу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мекемелерiнде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қорытынды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емтихандарды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және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мемлекеттiк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бiтiру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емтихандарын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өткiзу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қажеттiлiгi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туралы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мәселенi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медициналық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диагнозына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сәйкес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жергiлiктi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беру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органдары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шешедi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.»;</w:t>
            </w:r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 xml:space="preserve">5-бөлiмнiң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атауы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мынадай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редакцияда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жазылсын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:</w:t>
            </w:r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 xml:space="preserve">«5.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Қорытынды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емтихандарды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және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мемлекеттiк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бiтiру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емтихандарын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өткiзу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тәртiбi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»;</w:t>
            </w:r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 xml:space="preserve">79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және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80-тармақтар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мынадай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редакцияда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жазылсын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:</w:t>
            </w:r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 xml:space="preserve">«79.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Кезектi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емтиханнан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«2»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алған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9 (10)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және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11 (12)-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сыныптардың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алушылары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келесi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емтихан</w:t>
            </w:r>
            <w:proofErr w:type="gram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ға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жiберiледi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.</w:t>
            </w:r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 xml:space="preserve">80.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Негiзгi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орта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туралы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үздiк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куәлiктi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алу</w:t>
            </w:r>
            <w:proofErr w:type="gram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ға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үмiткер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республикалық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мектеп-интернаттардың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9-сынып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алушыларының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жазбаша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емтихан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жұмыстарын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қарау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үшiн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Қазақстан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Республикасы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және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ғылым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министрiнiң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бұйрығымен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алушыларды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қорытынды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аттестаттау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жөнiндегi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республикалық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комиссия (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бұдан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әрi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- комиссия)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құрылады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.</w:t>
            </w:r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беру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саласындағы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уәкiлеттi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орган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қалыптастыратын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және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өкiлi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басқаратын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комиссия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құрамына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</w:t>
            </w:r>
            <w:proofErr w:type="gram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ән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мұғалiмдерi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бағынысты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ұйымдардың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өкiлдерi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қосылады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. Комиссия </w:t>
            </w:r>
            <w:proofErr w:type="spellStart"/>
            <w:proofErr w:type="gram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</w:t>
            </w:r>
            <w:proofErr w:type="gram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үшелерiнiң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саны он бес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адамнан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кем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болмауы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керек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.»;</w:t>
            </w:r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 xml:space="preserve">90-тармақ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мынадай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редакцияда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жазылсын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:</w:t>
            </w:r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 xml:space="preserve">«90.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Аттестаттаудан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өту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үшiн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өтiнiштi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ағымдағы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</w:t>
            </w:r>
            <w:proofErr w:type="gram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қу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жылының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1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желтоқсанынан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кешiктiрмей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беруге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болады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.</w:t>
            </w:r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Тұ</w:t>
            </w:r>
            <w:proofErr w:type="gram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лғаны</w:t>
            </w:r>
            <w:proofErr w:type="spellEnd"/>
            <w:proofErr w:type="gram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экстернат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нысанында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аттестаттауға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жiберу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туралы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беру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ұйымының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бұйрығы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оқу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жылының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аяғында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қабылданады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.».</w:t>
            </w:r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 xml:space="preserve">2.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Мектепке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дейiнгi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және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орта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бiлiм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департаментi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(Ж.А.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Жонтаева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):</w:t>
            </w:r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 xml:space="preserve">1) осы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бұйрықтың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белгiленген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тәртiппен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Қазақстан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Республикасы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Әдiлет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министрлiгiнде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мемлекеттiк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тiркелуiн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қамтамасыз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етсiн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;</w:t>
            </w:r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 xml:space="preserve">2)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мемлекеттiк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тiркеуден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өткеннен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кейiн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осы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бұйрықты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бұқ</w:t>
            </w:r>
            <w:proofErr w:type="gram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аралы</w:t>
            </w:r>
            <w:proofErr w:type="gram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ақпарат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құралдарында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жарияласын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.</w:t>
            </w:r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 xml:space="preserve">3. Осы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бұйрықтың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орындалуын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бақылау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</w:t>
            </w:r>
            <w:proofErr w:type="gram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i</w:t>
            </w:r>
            <w:proofErr w:type="gram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лiм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және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ғылым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вице-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министрi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М.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Әбеновке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жүктелсiн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.</w:t>
            </w:r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 xml:space="preserve">4. Осы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бұйрық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алғаш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рет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ресми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жарияланғаннан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кейiн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күнтiзбелiк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он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күн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өткен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соң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</w:t>
            </w:r>
            <w:proofErr w:type="gram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олданыс</w:t>
            </w:r>
            <w:proofErr w:type="gram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қа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енгiзiледi</w:t>
            </w:r>
            <w:proofErr w:type="spellEnd"/>
            <w:r w:rsidRPr="004D2C09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.</w:t>
            </w:r>
          </w:p>
          <w:p w:rsidR="004D2C09" w:rsidRPr="004D2C09" w:rsidRDefault="004D2C09" w:rsidP="004D2C09">
            <w:pPr>
              <w:spacing w:before="180" w:after="18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  <w:r w:rsidRPr="004D2C0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eastAsia="ru-RU"/>
              </w:rPr>
              <w:t xml:space="preserve">Министр Б. </w:t>
            </w:r>
            <w:proofErr w:type="spellStart"/>
            <w:r w:rsidRPr="004D2C0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eastAsia="ru-RU"/>
              </w:rPr>
              <w:t>Жұмағұлов</w:t>
            </w:r>
            <w:proofErr w:type="spellEnd"/>
          </w:p>
        </w:tc>
      </w:tr>
    </w:tbl>
    <w:p w:rsidR="00883F0E" w:rsidRDefault="00883F0E"/>
    <w:sectPr w:rsidR="00883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479"/>
    <w:rsid w:val="003870B7"/>
    <w:rsid w:val="004D2C09"/>
    <w:rsid w:val="00883F0E"/>
    <w:rsid w:val="00F1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9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10280">
          <w:marLeft w:val="0"/>
          <w:marRight w:val="0"/>
          <w:marTop w:val="0"/>
          <w:marBottom w:val="0"/>
          <w:divBdr>
            <w:top w:val="single" w:sz="6" w:space="5" w:color="FFFFFF"/>
            <w:left w:val="single" w:sz="6" w:space="8" w:color="FFFFFF"/>
            <w:bottom w:val="single" w:sz="6" w:space="5" w:color="FFFFFF"/>
            <w:right w:val="single" w:sz="6" w:space="5" w:color="FFFFFF"/>
          </w:divBdr>
        </w:div>
        <w:div w:id="107619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1338</Words>
  <Characters>7630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2013-11-25T08:29:00Z</dcterms:created>
  <dcterms:modified xsi:type="dcterms:W3CDTF">2013-11-25T08:29:00Z</dcterms:modified>
</cp:coreProperties>
</file>