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C6E" w:rsidRPr="00192F7D" w:rsidRDefault="004B1C6E" w:rsidP="00192F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Памятка родителям «Стили воспитания»</w:t>
      </w:r>
    </w:p>
    <w:p w:rsidR="004B1C6E" w:rsidRPr="00192F7D" w:rsidRDefault="004B1C6E" w:rsidP="00192F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Кумир семьи.</w:t>
      </w:r>
    </w:p>
    <w:p w:rsidR="004B1C6E" w:rsidRPr="00192F7D" w:rsidRDefault="004B1C6E" w:rsidP="00192F7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Ребенок обожаем, любим</w:t>
      </w:r>
    </w:p>
    <w:p w:rsidR="004B1C6E" w:rsidRPr="00192F7D" w:rsidRDefault="004B1C6E" w:rsidP="00192F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Любая прихоть ребенка–закон</w:t>
      </w:r>
    </w:p>
    <w:p w:rsidR="004B1C6E" w:rsidRPr="00192F7D" w:rsidRDefault="004B1C6E" w:rsidP="00192F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Восторгаются им, ежеминутно находят в ребенке «таланты»</w:t>
      </w:r>
    </w:p>
    <w:p w:rsidR="004B1C6E" w:rsidRPr="00192F7D" w:rsidRDefault="004B1C6E" w:rsidP="00192F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Растет капризным, своевольным эгоистом</w:t>
      </w:r>
    </w:p>
    <w:p w:rsidR="004B1C6E" w:rsidRPr="00192F7D" w:rsidRDefault="004B1C6E" w:rsidP="00192F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Освобожден</w:t>
      </w:r>
      <w:proofErr w:type="gramEnd"/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от всех обязанностей</w:t>
      </w:r>
    </w:p>
    <w:p w:rsidR="004B1C6E" w:rsidRPr="00192F7D" w:rsidRDefault="004B1C6E" w:rsidP="00192F7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B1C6E" w:rsidRPr="00192F7D" w:rsidRDefault="004B1C6E" w:rsidP="00192F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192F7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Гиперопека</w:t>
      </w:r>
      <w:proofErr w:type="spellEnd"/>
      <w:r w:rsidRPr="00192F7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</w:t>
      </w:r>
    </w:p>
    <w:p w:rsidR="004B1C6E" w:rsidRPr="00192F7D" w:rsidRDefault="004B1C6E" w:rsidP="00192F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Ребенок лишен самостоятельности, следует советам взрослых</w:t>
      </w:r>
    </w:p>
    <w:p w:rsidR="004B1C6E" w:rsidRPr="00192F7D" w:rsidRDefault="004B1C6E" w:rsidP="00192F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Родители диктуют каждый шаг ребенку и контролируют во всем</w:t>
      </w:r>
    </w:p>
    <w:p w:rsidR="004B1C6E" w:rsidRPr="00192F7D" w:rsidRDefault="004B1C6E" w:rsidP="00192F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Возносят ребенка до небес, «готовят» вундеркинда</w:t>
      </w:r>
    </w:p>
    <w:p w:rsidR="004B1C6E" w:rsidRPr="00192F7D" w:rsidRDefault="004B1C6E" w:rsidP="00192F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Ребенок загружен до предела, хочет оправдать надежды родителей</w:t>
      </w:r>
    </w:p>
    <w:p w:rsidR="004B1C6E" w:rsidRPr="00192F7D" w:rsidRDefault="004B1C6E" w:rsidP="00192F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Растет </w:t>
      </w:r>
      <w:proofErr w:type="gramStart"/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безвольным</w:t>
      </w:r>
      <w:proofErr w:type="gramEnd"/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трудности в общении </w:t>
      </w:r>
    </w:p>
    <w:p w:rsidR="004B1C6E" w:rsidRPr="00192F7D" w:rsidRDefault="004B1C6E" w:rsidP="00192F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B1C6E" w:rsidRPr="00192F7D" w:rsidRDefault="004B1C6E" w:rsidP="00192F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192F7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Гипоопека</w:t>
      </w:r>
      <w:proofErr w:type="spellEnd"/>
      <w:r w:rsidRPr="00192F7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.</w:t>
      </w:r>
    </w:p>
    <w:p w:rsidR="004B1C6E" w:rsidRPr="00192F7D" w:rsidRDefault="004B1C6E" w:rsidP="00192F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Ребенок предоставлен сам себе</w:t>
      </w:r>
    </w:p>
    <w:p w:rsidR="004B1C6E" w:rsidRPr="00192F7D" w:rsidRDefault="004B1C6E" w:rsidP="00192F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Ощущает себя ненужным, лишним, нелюбимым</w:t>
      </w:r>
    </w:p>
    <w:p w:rsidR="004B1C6E" w:rsidRPr="00192F7D" w:rsidRDefault="004B1C6E" w:rsidP="00192F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Временами вспоминают, что он есть и уделяют минимум внимания</w:t>
      </w:r>
    </w:p>
    <w:p w:rsidR="004B1C6E" w:rsidRPr="00192F7D" w:rsidRDefault="004B1C6E" w:rsidP="00192F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Вынужден сам думать о себе, завидуя всем детям </w:t>
      </w:r>
    </w:p>
    <w:p w:rsidR="004B1C6E" w:rsidRPr="00192F7D" w:rsidRDefault="004B1C6E" w:rsidP="00192F7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B1C6E" w:rsidRPr="00192F7D" w:rsidRDefault="004B1C6E" w:rsidP="00192F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Ежовые рукавицы.</w:t>
      </w:r>
    </w:p>
    <w:p w:rsidR="004B1C6E" w:rsidRPr="00192F7D" w:rsidRDefault="004B1C6E" w:rsidP="00192F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Ребенку диктуют, приказывают, на нем срываются и разряжаются</w:t>
      </w:r>
    </w:p>
    <w:p w:rsidR="004B1C6E" w:rsidRPr="00192F7D" w:rsidRDefault="004B1C6E" w:rsidP="00192F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Внушают лишь подчинение</w:t>
      </w:r>
    </w:p>
    <w:p w:rsidR="004B1C6E" w:rsidRPr="00192F7D" w:rsidRDefault="004B1C6E" w:rsidP="00192F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Ребенок не знает, ласки и тепла, беспрекословно подчиняясь</w:t>
      </w:r>
    </w:p>
    <w:p w:rsidR="004B1C6E" w:rsidRPr="00192F7D" w:rsidRDefault="004B1C6E" w:rsidP="00192F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Вырастает эмоционально </w:t>
      </w:r>
      <w:proofErr w:type="gramStart"/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неотзывчивым</w:t>
      </w:r>
      <w:proofErr w:type="gramEnd"/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суровым к близким, с часто с бурными реакциями протеста</w:t>
      </w:r>
    </w:p>
    <w:p w:rsidR="004B1C6E" w:rsidRPr="00192F7D" w:rsidRDefault="004B1C6E" w:rsidP="00192F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B1C6E" w:rsidRPr="00192F7D" w:rsidRDefault="004B1C6E" w:rsidP="00192F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Воспитание по типу повы</w:t>
      </w:r>
      <w:r w:rsidRPr="00192F7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softHyphen/>
        <w:t>шенной моральной ответственно</w:t>
      </w:r>
      <w:r w:rsidRPr="00192F7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softHyphen/>
        <w:t>сти.</w:t>
      </w:r>
    </w:p>
    <w:p w:rsidR="004B1C6E" w:rsidRPr="00192F7D" w:rsidRDefault="004B1C6E" w:rsidP="00192F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 плечи ребенка возлагается огромная ответственность, обычно непосильная для его возраста</w:t>
      </w:r>
    </w:p>
    <w:p w:rsidR="004B1C6E" w:rsidRPr="00192F7D" w:rsidRDefault="004B1C6E" w:rsidP="00192F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Свои не оправдавшиеся надежды, мечтают реализовать в детях</w:t>
      </w:r>
    </w:p>
    <w:p w:rsidR="004B1C6E" w:rsidRPr="00192F7D" w:rsidRDefault="004B1C6E" w:rsidP="00192F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Ребенку поручают заботиться о младших</w:t>
      </w:r>
      <w:bookmarkStart w:id="0" w:name="_GoBack"/>
      <w:bookmarkEnd w:id="0"/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доме или </w:t>
      </w:r>
      <w:proofErr w:type="gramStart"/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</w:t>
      </w:r>
      <w:proofErr w:type="gramEnd"/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престарелых </w:t>
      </w:r>
    </w:p>
    <w:p w:rsidR="004B1C6E" w:rsidRPr="00192F7D" w:rsidRDefault="004B1C6E" w:rsidP="00192F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4B1C6E" w:rsidRPr="00192F7D" w:rsidRDefault="004B1C6E" w:rsidP="00192F7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Воспитание «в культе болезни».</w:t>
      </w:r>
    </w:p>
    <w:p w:rsidR="004B1C6E" w:rsidRPr="00192F7D" w:rsidRDefault="004B1C6E" w:rsidP="00192F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Когда ребенок болеет достаточно серьезным хроническим заболеванием</w:t>
      </w:r>
    </w:p>
    <w:p w:rsidR="004B1C6E" w:rsidRPr="00192F7D" w:rsidRDefault="004B1C6E" w:rsidP="00192F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Боясь, что ребенок заболеет, трясутся над ним, предупреждая все его желания</w:t>
      </w:r>
    </w:p>
    <w:p w:rsidR="004B1C6E" w:rsidRPr="00192F7D" w:rsidRDefault="004B1C6E" w:rsidP="00192F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Пользуется создавшимся положением и злоупотребляет им</w:t>
      </w:r>
    </w:p>
    <w:p w:rsidR="004B1C6E" w:rsidRPr="00192F7D" w:rsidRDefault="004B1C6E" w:rsidP="00192F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Ребенок хочет, чтобы исполнялись все его желания, заботились о нем</w:t>
      </w:r>
    </w:p>
    <w:p w:rsidR="004B1C6E" w:rsidRPr="00192F7D" w:rsidRDefault="004B1C6E" w:rsidP="00192F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Такой ребенок - маленький </w:t>
      </w:r>
      <w:proofErr w:type="spellStart"/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тиранчик</w:t>
      </w:r>
      <w:proofErr w:type="spellEnd"/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он притворяется, придумывает новую болезнь, чтобы добиться всего</w:t>
      </w:r>
    </w:p>
    <w:p w:rsidR="004B1C6E" w:rsidRPr="00192F7D" w:rsidRDefault="004B1C6E" w:rsidP="00192F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Ждет сочувствия и сострадания от всех </w:t>
      </w:r>
    </w:p>
    <w:p w:rsidR="004B1C6E" w:rsidRPr="00192F7D" w:rsidRDefault="004B1C6E" w:rsidP="00192F7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2F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 трудом приспосабливается к действительности.</w:t>
      </w:r>
    </w:p>
    <w:p w:rsidR="004B1C6E" w:rsidRPr="00192F7D" w:rsidRDefault="004B1C6E" w:rsidP="00192F7D">
      <w:pPr>
        <w:rPr>
          <w:rFonts w:ascii="Arial" w:hAnsi="Arial" w:cs="Arial"/>
          <w:sz w:val="28"/>
          <w:szCs w:val="28"/>
        </w:rPr>
      </w:pPr>
    </w:p>
    <w:p w:rsidR="00055888" w:rsidRPr="00192F7D" w:rsidRDefault="00055888" w:rsidP="00192F7D">
      <w:pPr>
        <w:rPr>
          <w:rFonts w:ascii="Arial" w:hAnsi="Arial" w:cs="Arial"/>
          <w:sz w:val="28"/>
          <w:szCs w:val="28"/>
        </w:rPr>
      </w:pPr>
    </w:p>
    <w:sectPr w:rsidR="00055888" w:rsidRPr="00192F7D" w:rsidSect="00192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86E"/>
    <w:rsid w:val="00055888"/>
    <w:rsid w:val="00192F7D"/>
    <w:rsid w:val="0020386E"/>
    <w:rsid w:val="004B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</cp:revision>
  <dcterms:created xsi:type="dcterms:W3CDTF">2014-01-17T12:28:00Z</dcterms:created>
  <dcterms:modified xsi:type="dcterms:W3CDTF">2014-01-20T19:24:00Z</dcterms:modified>
</cp:coreProperties>
</file>