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F90" w:rsidRPr="003A266C" w:rsidRDefault="00502F90" w:rsidP="003A26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Психологты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val="kk-KZ" w:eastAsia="ru-RU"/>
        </w:rPr>
        <w:t>ң</w:t>
      </w: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кеңесі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</w:p>
    <w:p w:rsidR="00502F90" w:rsidRDefault="00502F90" w:rsidP="003A26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</w:pP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“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Өзіңе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сенімділік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неден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құралады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” </w:t>
      </w:r>
    </w:p>
    <w:p w:rsidR="003A266C" w:rsidRPr="003A266C" w:rsidRDefault="003A266C" w:rsidP="003A26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ru-RU"/>
        </w:rPr>
      </w:pPr>
    </w:p>
    <w:p w:rsidR="00502F90" w:rsidRPr="003A266C" w:rsidRDefault="00502F90" w:rsidP="003A266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Жағымды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ойлау</w:t>
      </w:r>
      <w:proofErr w:type="gram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ға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үйрену</w:t>
      </w:r>
      <w:proofErr w:type="spellEnd"/>
      <w:r w:rsidRPr="003A266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Жақ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н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әрсе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туралы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ойлап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соны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күту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</w:p>
    <w:p w:rsidR="00502F90" w:rsidRPr="003A266C" w:rsidRDefault="00502F90" w:rsidP="003A266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соған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сену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з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ойыңда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үйлесімділік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пен тепе-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теңдікті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құра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отырып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де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соны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өмірден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таба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бастаймыз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02F90" w:rsidRPr="003A266C" w:rsidRDefault="00502F90" w:rsidP="003A266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Өзің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туралы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жағымсыз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ойлардан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құтылу</w:t>
      </w:r>
      <w:proofErr w:type="spellEnd"/>
      <w:r w:rsidRPr="003A266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.</w:t>
      </w:r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Сіздің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саналы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түрдегі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Өзіңізді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мейлінше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жақсы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емеспін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деген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сеніміңіз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сіздің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с-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әрекетіңіз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бен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қылықтарыңызды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басқарады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да,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әрдайым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ол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өмірде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көрініс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береді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Өзіңді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сүй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өзімізді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бар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жанымызбен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сүйі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п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және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өзімізді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құрметтесек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сонда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іс-әрекеттеріміз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бен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қылықтарымызды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қоштаймыз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адамдармен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ғажап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қарым-қатынас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тудыра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алатындай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жаңа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қызықты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жұмыс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табуға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мүмкіндік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беретіндей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дене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салмағымызды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тұратандыра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алатындай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денсаулығымызды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нығайта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алатындай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еті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п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ақылымызды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нақты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ұйымдастыруды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құрамыз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Өзіңді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қабылдау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және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өзіңді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қоштау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бұл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жағымды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өмірлік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өзгерістер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жасаудың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кілті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Өзіңді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неғұрлым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азырақ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сынау</w:t>
      </w:r>
      <w:proofErr w:type="gram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ға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тырыс</w:t>
      </w:r>
      <w:proofErr w:type="spellEnd"/>
      <w:r w:rsidRPr="003A266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.</w:t>
      </w:r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Сын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құ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тылу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тырысып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жатқан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сол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ой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бейнелеріне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тоқтау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сап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қояды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Өз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жеткен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биігіңізді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өзіңіз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теріске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шығармаңыз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және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басқалардың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тер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іске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шығаруына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жол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бермеңіз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Мұны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балалар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керемет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орындайды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Өмірдегі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бар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қсы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нәрсе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өзіңнің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сыртқы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“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Меннен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”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айырмашылығы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болатын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ішкі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“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Менді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”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қабылдаудан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басталады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Біздің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жүрегі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мізде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барлық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планетаны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емдеп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жазарлық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махаббат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жетерлік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екенін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ұмытпаңыздар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Өз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бойыңыздан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жақсы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қасиеттерді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іздеңіз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  <w:r w:rsidRPr="003A266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Осыдан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сіздің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өмі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р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іңізде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айтарлықтай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прогресс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басталады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“Мен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өзімдегінің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бә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р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қолдаймын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”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деген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жаттығу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бар.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Сіз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мұны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неғұрлым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өбірек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айтсаңыз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соғұрлым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жақсы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болады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Басқалардың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сіз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туралы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айтқанына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кө</w:t>
      </w:r>
      <w:proofErr w:type="gram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</w:t>
      </w:r>
      <w:proofErr w:type="spellEnd"/>
      <w:proofErr w:type="gram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көңіл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бөлмеңіз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адам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– 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қайталанбас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және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ерекше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Pr="003A266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осы </w:t>
      </w:r>
      <w:proofErr w:type="spellStart"/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планета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біреуге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ұқсау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үшін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емес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өзімізді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көрсету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жеткізе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білу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үшін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келгенбіз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3A266C" w:rsidRDefault="003A266C" w:rsidP="003A26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</w:pPr>
    </w:p>
    <w:p w:rsidR="00502F90" w:rsidRDefault="00502F90" w:rsidP="003A26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</w:pP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Қары</w:t>
      </w:r>
      <w:proofErr w:type="gram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  <w:t>-</w:t>
      </w:r>
      <w:proofErr w:type="spellStart"/>
      <w:proofErr w:type="gram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қатынасты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дамытуға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  <w:t xml:space="preserve"> </w:t>
      </w: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арналған</w:t>
      </w:r>
      <w:r w:rsidRPr="003A266C">
        <w:rPr>
          <w:rFonts w:ascii="Arial" w:eastAsia="Times New Roman" w:hAnsi="Arial" w:cs="Arial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жаттығулар</w:t>
      </w:r>
      <w:proofErr w:type="spellEnd"/>
    </w:p>
    <w:p w:rsidR="003A266C" w:rsidRPr="003A266C" w:rsidRDefault="003A266C" w:rsidP="003A26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ru-RU"/>
        </w:rPr>
      </w:pPr>
      <w:bookmarkStart w:id="0" w:name="_GoBack"/>
      <w:bookmarkEnd w:id="0"/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“Бе</w:t>
      </w:r>
      <w:proofErr w:type="gram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т-</w:t>
      </w:r>
      <w:proofErr w:type="spellStart"/>
      <w:proofErr w:type="gram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әлпетті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еске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сақтау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”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Өзіңді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қоршаған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адамдардың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бет-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әлпетін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сақтауға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дағдылан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Қарап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ал да,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көзіңді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жұм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көргеніңді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түгелдей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еске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түсір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Толық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еске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түсіруге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қиналсаң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қайта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қара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Осылайша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бірнеше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рет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қайтала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“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Ол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қалай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</w:t>
      </w:r>
      <w:proofErr w:type="gram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үледі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?” </w:t>
      </w:r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Бет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жүзіне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қарап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адамның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қалайша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күлетіні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н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жылайтынын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алдыңа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елестет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Өзінің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жақсы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көргенін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сүйіспеншілігін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махабатын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қалай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білдіреді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?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Абыржып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сасқан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кезде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қандай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?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Ол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қулана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әлде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сытылып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құтылып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шыға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?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Қалай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дөрекілік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өрсетеді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?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Ұрсыса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?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Өкпелегенде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қандай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?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Ол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бұрын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қалай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р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інетін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?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Кейін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қандай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болады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?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lastRenderedPageBreak/>
        <w:t xml:space="preserve">“Мен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басқалардың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көзімен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”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р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түрлі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жағдаяттарда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және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түрлі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адамдармен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өзіңнің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әңгімелесушінің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көзімен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қарағанда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қалай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көрінетініңді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елестуге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тырыс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Сен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қалай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әсер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етесің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?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Ол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сен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туралы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не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ойлайды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?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“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Өзіңді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бағалау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”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Неғұрлым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бағалаушы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болудан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гө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р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бағаланушы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болған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жөн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Айналаңдағылар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сенен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не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күтеді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?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Оған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сенімен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жақсы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?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Нгер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біреу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қателі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жіберсе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сол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қателікке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емес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оған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өзіңнің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реакцияңды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қалай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болатынына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назар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аудар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“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Көңіл-күйге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ортақтасу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” </w:t>
      </w:r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Жеке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тақырыпта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әңгімелесе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отырып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өзіңмен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әңгімелесушіні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ұқыпты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тың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дау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тырыс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Егер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ол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саған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көңіл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сырын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сені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п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ашса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өзіңдікін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айтып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жарыспа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бөліп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тастама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көңіл-күйіне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ортақтас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өзіңді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оның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орыныа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қойып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“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Қоштау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”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Балаларға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салып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қара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олардың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с-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әрекеттерін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бақыла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оны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қоштау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мүмкіндіктерін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жіберме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“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Күлкі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” </w:t>
      </w:r>
      <w:r w:rsidRPr="003A266C">
        <w:rPr>
          <w:rFonts w:ascii="Arial" w:eastAsia="Times New Roman" w:hAnsi="Arial" w:cs="Arial"/>
          <w:sz w:val="28"/>
          <w:szCs w:val="28"/>
          <w:lang w:eastAsia="ru-RU"/>
        </w:rPr>
        <w:t>Бет-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жүзіңде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әрдайм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күлкінің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табы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тұруын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жылы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кейіпті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мейі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р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імді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жүзді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ақжарқын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қалрыңды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сақтауға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үйрен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Күлкің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келмесе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де,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оған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әруақытта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дайын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бол.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Әрдайым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ішкі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дүниең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күлі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п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тұрғаны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жөн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“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Саған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аманшылық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тілеймін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”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Кез-келген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адаммен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кездескен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кезде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ал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ғашқы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сөзің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(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ішкі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тілегің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) “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Саған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аманшылық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тілеймін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”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болуы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керек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Мұны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оған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бар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жан-жүрегіңмен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сыйла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!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Егер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сен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біреумен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дау-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жанжалға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түсі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п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ұрсысып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қалатын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болсаң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, “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Саған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аманшылық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тілеймін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”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дегенді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дереу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есіңе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түсіріп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қайталайтын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бол.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“Жаңа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түрге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ену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”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Өзіңді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басқа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адамның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орнында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сезіні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п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Сен -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ол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екенін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алдыңа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елестет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Оның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сырт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келбетін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тауып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ал,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оның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ішкі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әлеміне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аз-маз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ені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п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байқа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Оның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жүріс-тұрысын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мимикасын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қозғалыстарын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салып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көр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Жаңа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түрге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түс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оның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сезімдері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мен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ойларымен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астасып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өмір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сүруге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тырыс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02F90" w:rsidRPr="003A266C" w:rsidRDefault="00502F90" w:rsidP="003A26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02F90" w:rsidRPr="003A266C" w:rsidRDefault="00502F90" w:rsidP="003A266C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“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Нажағ</w:t>
      </w:r>
      <w:proofErr w:type="gram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ай</w:t>
      </w:r>
      <w:proofErr w:type="spellEnd"/>
      <w:proofErr w:type="gram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қаупі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жоқ</w:t>
      </w:r>
      <w:proofErr w:type="spellEnd"/>
      <w:r w:rsidRPr="003A266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”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Өзіңнің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жағымсыз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эмоцияңды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тежеуге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тырыс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Саған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оны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тежеу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қандай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қиын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болса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айналаңдағыларға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оны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бастан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кешіру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сондай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қиын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Ұрысысып-керіспеуді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күң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</w:t>
      </w:r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ілдеп-жыламауды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үйрен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Бі</w:t>
      </w:r>
      <w:proofErr w:type="gram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р</w:t>
      </w:r>
      <w:proofErr w:type="spellEnd"/>
      <w:proofErr w:type="gram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апта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бойы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барлығын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кешіруге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бәрін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түсінуге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ешкімді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сынамауға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ескерту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айтпауға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кінәламауға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тырыс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Мүмкін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одан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да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ұзағырақ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осылай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A266C">
        <w:rPr>
          <w:rFonts w:ascii="Arial" w:eastAsia="Times New Roman" w:hAnsi="Arial" w:cs="Arial"/>
          <w:sz w:val="28"/>
          <w:szCs w:val="28"/>
          <w:lang w:eastAsia="ru-RU"/>
        </w:rPr>
        <w:t>істерсің</w:t>
      </w:r>
      <w:proofErr w:type="spellEnd"/>
      <w:r w:rsidRPr="003A266C">
        <w:rPr>
          <w:rFonts w:ascii="Arial" w:eastAsia="Times New Roman" w:hAnsi="Arial" w:cs="Arial"/>
          <w:sz w:val="28"/>
          <w:szCs w:val="28"/>
          <w:lang w:eastAsia="ru-RU"/>
        </w:rPr>
        <w:t>?</w:t>
      </w:r>
    </w:p>
    <w:p w:rsidR="00502F90" w:rsidRPr="003A266C" w:rsidRDefault="00502F90" w:rsidP="003A266C">
      <w:pPr>
        <w:spacing w:line="240" w:lineRule="auto"/>
        <w:rPr>
          <w:rFonts w:ascii="Arial" w:hAnsi="Arial" w:cs="Arial"/>
          <w:sz w:val="28"/>
          <w:szCs w:val="28"/>
        </w:rPr>
      </w:pPr>
    </w:p>
    <w:p w:rsidR="00EA5093" w:rsidRPr="003A266C" w:rsidRDefault="00EA5093" w:rsidP="003A266C">
      <w:pPr>
        <w:spacing w:line="240" w:lineRule="auto"/>
        <w:rPr>
          <w:rFonts w:ascii="Arial" w:hAnsi="Arial" w:cs="Arial"/>
          <w:sz w:val="28"/>
          <w:szCs w:val="28"/>
        </w:rPr>
      </w:pPr>
    </w:p>
    <w:sectPr w:rsidR="00EA5093" w:rsidRPr="003A266C" w:rsidSect="00502F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DF"/>
    <w:rsid w:val="003A266C"/>
    <w:rsid w:val="00502F90"/>
    <w:rsid w:val="00DE54DF"/>
    <w:rsid w:val="00EA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2013-11-01T11:47:00Z</dcterms:created>
  <dcterms:modified xsi:type="dcterms:W3CDTF">2014-01-20T19:26:00Z</dcterms:modified>
</cp:coreProperties>
</file>