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51" w:rsidRPr="003C1104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                                       </w:t>
      </w:r>
      <w:r w:rsidRPr="003C1104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Дойбының ойыны</w:t>
      </w:r>
    </w:p>
    <w:p w:rsidR="00EE5451" w:rsidRPr="003C1104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Оттай боп қызыл гүлдің көрінісі,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Бұлбұлдың шыдай алмай, күйеді іші.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Сайрайды дамыл таппай ауық-ауық,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Дәнеме (дәңке) жоқ оған түсер, Хақтың ісі.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Бір жарық түн басына таң атады,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Мейлің – Ай, мейлің Күн бол, - бір батады.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Дарияның толқынындай дүние жүзі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Толқында тауып тыныштық кім жатады?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Жан біткен әуре боп (болып әуре) жүр салын байлап,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Кім беріп тұр кеме мен қайық сайлап?!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Аман-есен мың саннан біреу өтіп,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Салы суға кеткендер соры қайнап!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Астыңа – жер, үстіңе көкті жайды: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«Күндіз Күнді көр  - деумен, - түн болса, Айды!»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Мұның бәрін бекерге  жаратқан жоқ,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Білмей қалсаң, мойныңа бұл бір пай-ды!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Дойбының тақтайындай қылды көкті,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Ай менен Күн, жұлдыздан – тасын тікті.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«Күндіз-түнмен ұтысып, ойнап қал!» - деп,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AF5D2B">
        <w:rPr>
          <w:rFonts w:ascii="Times New Roman" w:hAnsi="Times New Roman"/>
          <w:bCs/>
          <w:color w:val="000000"/>
          <w:sz w:val="24"/>
          <w:szCs w:val="24"/>
          <w:lang w:val="kk-KZ"/>
        </w:rPr>
        <w:t>Күн де бес жылда бір ай артты жүкті….</w:t>
      </w: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EE5451" w:rsidRPr="00AF5D2B" w:rsidRDefault="00EE5451" w:rsidP="00EE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625937" w:rsidRPr="00EE5451" w:rsidRDefault="00625937" w:rsidP="00EE5451">
      <w:pPr>
        <w:rPr>
          <w:lang w:val="kk-KZ"/>
        </w:rPr>
      </w:pPr>
      <w:bookmarkStart w:id="0" w:name="_GoBack"/>
      <w:bookmarkEnd w:id="0"/>
      <w:r w:rsidRPr="00EE5451">
        <w:rPr>
          <w:lang w:val="kk-KZ"/>
        </w:rPr>
        <w:t xml:space="preserve"> </w:t>
      </w:r>
    </w:p>
    <w:sectPr w:rsidR="00625937" w:rsidRPr="00EE5451" w:rsidSect="00625937">
      <w:pgSz w:w="11906" w:h="16838"/>
      <w:pgMar w:top="567" w:right="14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73DB9"/>
    <w:multiLevelType w:val="hybridMultilevel"/>
    <w:tmpl w:val="DB5CF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F8"/>
    <w:rsid w:val="00625937"/>
    <w:rsid w:val="006B25F8"/>
    <w:rsid w:val="00953A9A"/>
    <w:rsid w:val="00A73EF9"/>
    <w:rsid w:val="00AB208E"/>
    <w:rsid w:val="00D034B5"/>
    <w:rsid w:val="00E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5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4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5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4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2014-02-01T13:20:00Z</dcterms:created>
  <dcterms:modified xsi:type="dcterms:W3CDTF">2014-02-01T13:20:00Z</dcterms:modified>
</cp:coreProperties>
</file>