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AD" w:rsidRDefault="00E542AD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Гүлғайша Зияденқызы Макатова</w:t>
      </w:r>
    </w:p>
    <w:p w:rsidR="00E542AD" w:rsidRDefault="00E542AD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Павлодар қаласындағы</w:t>
      </w:r>
    </w:p>
    <w:p w:rsidR="00E542AD" w:rsidRDefault="00E542AD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№26 жалпы орта білім беретін мектебінің </w:t>
      </w:r>
    </w:p>
    <w:p w:rsidR="00E542AD" w:rsidRDefault="00E542AD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қазақ тілі мен әдебиеті пәнінің мұғалімі.</w:t>
      </w:r>
    </w:p>
    <w:p w:rsidR="00E542AD" w:rsidRDefault="00E542AD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:rsidR="005A31E9" w:rsidRDefault="005A31E9" w:rsidP="00CF222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</w:t>
      </w:r>
      <w:r w:rsidR="00A0328E" w:rsidRPr="005A31E9">
        <w:rPr>
          <w:rFonts w:ascii="Times New Roman" w:hAnsi="Times New Roman" w:cs="Times New Roman"/>
          <w:b/>
          <w:sz w:val="32"/>
          <w:szCs w:val="32"/>
          <w:lang w:val="kk-KZ"/>
        </w:rPr>
        <w:t xml:space="preserve">5-6 сыныптарға арналған </w:t>
      </w:r>
    </w:p>
    <w:p w:rsidR="00A0328E" w:rsidRPr="005A31E9" w:rsidRDefault="00A0328E" w:rsidP="00CF222F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A31E9">
        <w:rPr>
          <w:rFonts w:ascii="Times New Roman" w:hAnsi="Times New Roman" w:cs="Times New Roman"/>
          <w:b/>
          <w:sz w:val="32"/>
          <w:szCs w:val="32"/>
          <w:lang w:val="kk-KZ"/>
        </w:rPr>
        <w:t>«Қызықты грамматика» атты сабақтан тыс шара</w:t>
      </w:r>
    </w:p>
    <w:p w:rsidR="00A0328E" w:rsidRDefault="00A0328E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0328E" w:rsidRDefault="00A0328E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Өзге ұлт өкілдері арасында мемлекеттік тіл – қазақ тілінің</w:t>
      </w:r>
    </w:p>
    <w:p w:rsidR="003C27D5" w:rsidRDefault="00A0328E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3C27D5">
        <w:rPr>
          <w:rFonts w:ascii="Times New Roman" w:hAnsi="Times New Roman" w:cs="Times New Roman"/>
          <w:sz w:val="28"/>
          <w:szCs w:val="28"/>
          <w:lang w:val="kk-KZ"/>
        </w:rPr>
        <w:t xml:space="preserve"> қолданыс аясын кеңейту: сөйлеу тілін жетілдіру , тілдің </w:t>
      </w:r>
    </w:p>
    <w:p w:rsidR="00A0328E" w:rsidRDefault="003C27D5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грамматикасын дұрыс қолдануға жаттықтыру,</w:t>
      </w:r>
    </w:p>
    <w:p w:rsidR="003C27D5" w:rsidRDefault="003C27D5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сөздің мағынасын түсініп,</w:t>
      </w:r>
      <w:r w:rsidR="00A069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дұрыс қолдануға </w:t>
      </w:r>
      <w:r w:rsidR="00A069D7">
        <w:rPr>
          <w:rFonts w:ascii="Times New Roman" w:hAnsi="Times New Roman" w:cs="Times New Roman"/>
          <w:sz w:val="28"/>
          <w:szCs w:val="28"/>
          <w:lang w:val="kk-KZ"/>
        </w:rPr>
        <w:t xml:space="preserve"> үйрету. </w:t>
      </w:r>
    </w:p>
    <w:p w:rsidR="00A0328E" w:rsidRDefault="00A0328E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Өзге ұлт оқушыларының қазақ тіліне деген сүйіспеншілігін, </w:t>
      </w:r>
    </w:p>
    <w:p w:rsidR="00A0328E" w:rsidRDefault="00A0328E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қызығушылықтарын  арттыру,</w:t>
      </w:r>
    </w:p>
    <w:p w:rsidR="00A0328E" w:rsidRDefault="00A0328E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DB341C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тілді құрметтеуге баулу</w:t>
      </w:r>
      <w:r w:rsidR="00DB34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4C69" w:rsidRDefault="00D54C69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341C" w:rsidRDefault="00D54C69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Көрнекілік</w:t>
      </w:r>
      <w:r w:rsidR="00DB341C">
        <w:rPr>
          <w:rFonts w:ascii="Times New Roman" w:hAnsi="Times New Roman" w:cs="Times New Roman"/>
          <w:sz w:val="28"/>
          <w:szCs w:val="28"/>
          <w:lang w:val="kk-KZ"/>
        </w:rPr>
        <w:t>: Тіл туралы қанатты сөздер, мақал-мәтелдер</w:t>
      </w:r>
    </w:p>
    <w:p w:rsidR="00D54C69" w:rsidRDefault="00D54C69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B341C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DB341C">
        <w:rPr>
          <w:rFonts w:ascii="Times New Roman" w:hAnsi="Times New Roman" w:cs="Times New Roman"/>
          <w:sz w:val="28"/>
          <w:szCs w:val="28"/>
          <w:lang w:val="kk-KZ"/>
        </w:rPr>
        <w:t>« Адамға екі нәрсе  тірек тегі,</w:t>
      </w:r>
    </w:p>
    <w:p w:rsidR="00350EBF" w:rsidRDefault="00DB341C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0EB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Бірі-тіл, бірі- ділің жүректегі ». </w:t>
      </w:r>
    </w:p>
    <w:p w:rsidR="00DB341C" w:rsidRDefault="00350EBF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="00DB34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341C" w:rsidRPr="00AE7CE6">
        <w:rPr>
          <w:rFonts w:ascii="Times New Roman" w:hAnsi="Times New Roman" w:cs="Times New Roman"/>
          <w:i/>
          <w:sz w:val="28"/>
          <w:szCs w:val="28"/>
          <w:lang w:val="kk-KZ"/>
        </w:rPr>
        <w:t>Жүсіп баласағұн</w:t>
      </w:r>
    </w:p>
    <w:p w:rsidR="00E542AD" w:rsidRPr="00D54C69" w:rsidRDefault="00E542AD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54C69">
        <w:rPr>
          <w:rFonts w:ascii="Times New Roman" w:hAnsi="Times New Roman" w:cs="Times New Roman"/>
          <w:sz w:val="28"/>
          <w:szCs w:val="28"/>
          <w:lang w:val="kk-KZ"/>
        </w:rPr>
        <w:t>Жеті жұрттың тілін</w:t>
      </w:r>
      <w:r w:rsidR="00D54C69" w:rsidRPr="00D54C69">
        <w:rPr>
          <w:rFonts w:ascii="Times New Roman" w:hAnsi="Times New Roman" w:cs="Times New Roman"/>
          <w:sz w:val="28"/>
          <w:szCs w:val="28"/>
          <w:lang w:val="kk-KZ"/>
        </w:rPr>
        <w:t xml:space="preserve"> біл</w:t>
      </w:r>
      <w:r w:rsidRPr="00D54C6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54C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Ана сүті бой өсірер,</w:t>
      </w:r>
    </w:p>
    <w:p w:rsidR="00E542AD" w:rsidRPr="00D54C69" w:rsidRDefault="00E542AD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54C69">
        <w:rPr>
          <w:rFonts w:ascii="Times New Roman" w:hAnsi="Times New Roman" w:cs="Times New Roman"/>
          <w:sz w:val="28"/>
          <w:szCs w:val="28"/>
          <w:lang w:val="kk-KZ"/>
        </w:rPr>
        <w:t>Жеті түрлі ілім біл</w:t>
      </w:r>
      <w:r w:rsidR="00D54C69" w:rsidRPr="00D54C6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54C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Ана тілі ой өсірер.</w:t>
      </w:r>
    </w:p>
    <w:p w:rsidR="00DB341C" w:rsidRPr="00AE7CE6" w:rsidRDefault="00DB341C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B341C" w:rsidRDefault="00DB341C" w:rsidP="00D54C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 алды</w:t>
      </w:r>
      <w:r w:rsidR="000C2DD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қызыл тіл</w:t>
      </w:r>
      <w:r w:rsidR="00D54C69">
        <w:rPr>
          <w:rFonts w:ascii="Times New Roman" w:hAnsi="Times New Roman" w:cs="Times New Roman"/>
          <w:sz w:val="28"/>
          <w:szCs w:val="28"/>
          <w:lang w:val="kk-KZ"/>
        </w:rPr>
        <w:t>.                    Тіл –халық қазынасы.</w:t>
      </w:r>
    </w:p>
    <w:p w:rsidR="004A3FC7" w:rsidRDefault="004A3FC7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50EBF" w:rsidRDefault="004A3FC7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50EBF">
        <w:rPr>
          <w:rFonts w:ascii="Times New Roman" w:hAnsi="Times New Roman" w:cs="Times New Roman"/>
          <w:sz w:val="28"/>
          <w:szCs w:val="28"/>
          <w:lang w:val="kk-KZ"/>
        </w:rPr>
        <w:t>Мұғалімнің кіріспе сөзі:</w:t>
      </w:r>
    </w:p>
    <w:p w:rsidR="00D54C69" w:rsidRPr="00D54C69" w:rsidRDefault="00D54C69" w:rsidP="00D54C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54C69">
        <w:rPr>
          <w:rFonts w:ascii="Times New Roman" w:hAnsi="Times New Roman" w:cs="Times New Roman"/>
          <w:sz w:val="28"/>
          <w:szCs w:val="28"/>
          <w:lang w:val="kk-KZ"/>
        </w:rPr>
        <w:t>Ақылды ой , алғыр сөз – адамның ең жоғары қасиеті.</w:t>
      </w:r>
    </w:p>
    <w:p w:rsidR="00D54C69" w:rsidRPr="00350EBF" w:rsidRDefault="00D54C69" w:rsidP="00D54C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54C69">
        <w:rPr>
          <w:rFonts w:ascii="Times New Roman" w:hAnsi="Times New Roman" w:cs="Times New Roman"/>
          <w:sz w:val="28"/>
          <w:szCs w:val="28"/>
          <w:lang w:val="kk-KZ"/>
        </w:rPr>
        <w:t>Көркем сөз- көрікті ойдың жемісі.</w:t>
      </w:r>
    </w:p>
    <w:p w:rsidR="004A3FC7" w:rsidRDefault="004A3FC7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Тілді дұрыс меңгеру үшін жеке сөздің өзін дұрыс ,анық ,таза айтуымыз керек.Адам мәдениетінің алғы шарты –дұрыс сөйлей білу.</w:t>
      </w:r>
    </w:p>
    <w:p w:rsidR="004A3FC7" w:rsidRDefault="004A3FC7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Сөйлем ішінде сөздерді асықпай мәнерлеп,сөзді дауыстап</w:t>
      </w:r>
      <w:r w:rsidR="003C27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C27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дыбыстарын таза,анық айтуға керек.</w:t>
      </w:r>
    </w:p>
    <w:p w:rsidR="00D54C69" w:rsidRDefault="00D54C69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A3FC7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3C27D5">
        <w:rPr>
          <w:rFonts w:ascii="Times New Roman" w:hAnsi="Times New Roman" w:cs="Times New Roman"/>
          <w:sz w:val="28"/>
          <w:szCs w:val="28"/>
          <w:lang w:val="kk-KZ"/>
        </w:rPr>
        <w:t>Сөйлеу ережесін сақтайық ,</w:t>
      </w:r>
    </w:p>
    <w:p w:rsidR="003C27D5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3C27D5">
        <w:rPr>
          <w:rFonts w:ascii="Times New Roman" w:hAnsi="Times New Roman" w:cs="Times New Roman"/>
          <w:sz w:val="28"/>
          <w:szCs w:val="28"/>
          <w:lang w:val="kk-KZ"/>
        </w:rPr>
        <w:t>Сөз қатарын бұзбайық ,</w:t>
      </w:r>
    </w:p>
    <w:p w:rsidR="003C27D5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3C27D5">
        <w:rPr>
          <w:rFonts w:ascii="Times New Roman" w:hAnsi="Times New Roman" w:cs="Times New Roman"/>
          <w:sz w:val="28"/>
          <w:szCs w:val="28"/>
          <w:lang w:val="kk-KZ"/>
        </w:rPr>
        <w:t>Әр дыбыстан таза ғып</w:t>
      </w:r>
    </w:p>
    <w:p w:rsidR="003C27D5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3C27D5">
        <w:rPr>
          <w:rFonts w:ascii="Times New Roman" w:hAnsi="Times New Roman" w:cs="Times New Roman"/>
          <w:sz w:val="28"/>
          <w:szCs w:val="28"/>
          <w:lang w:val="kk-KZ"/>
        </w:rPr>
        <w:t>Айтайықшы сөзді анық!</w:t>
      </w:r>
    </w:p>
    <w:p w:rsidR="00350EBF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50EBF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Жүргізуші:</w:t>
      </w:r>
    </w:p>
    <w:p w:rsidR="000C2DD7" w:rsidRDefault="000C2DD7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Отанымыз – Қазақстан. Қазақстан Республикасының өз елтаңбасы, әнұраны, туы , мемлекеттік тілі бар.</w:t>
      </w:r>
    </w:p>
    <w:p w:rsidR="000C2DD7" w:rsidRDefault="000C2DD7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Біздің елде мемлекеттік тіл- қазақ тілі</w:t>
      </w:r>
      <w:r w:rsidR="00AA7C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73592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73592">
        <w:rPr>
          <w:rFonts w:ascii="Times New Roman" w:hAnsi="Times New Roman" w:cs="Times New Roman"/>
          <w:sz w:val="28"/>
          <w:szCs w:val="28"/>
          <w:lang w:val="kk-KZ"/>
        </w:rPr>
        <w:t>Көп тіл білсең көкжиегін кең болар,</w:t>
      </w:r>
    </w:p>
    <w:p w:rsidR="00173592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73592">
        <w:rPr>
          <w:rFonts w:ascii="Times New Roman" w:hAnsi="Times New Roman" w:cs="Times New Roman"/>
          <w:sz w:val="28"/>
          <w:szCs w:val="28"/>
          <w:lang w:val="kk-KZ"/>
        </w:rPr>
        <w:t>Құрметтейді кісі екен деп төрге озар.</w:t>
      </w:r>
    </w:p>
    <w:p w:rsidR="00350EBF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73592">
        <w:rPr>
          <w:rFonts w:ascii="Times New Roman" w:hAnsi="Times New Roman" w:cs="Times New Roman"/>
          <w:sz w:val="28"/>
          <w:szCs w:val="28"/>
          <w:lang w:val="kk-KZ"/>
        </w:rPr>
        <w:t>Қай елде жүрсең де бұл дұрысы ,</w:t>
      </w:r>
    </w:p>
    <w:p w:rsidR="00173592" w:rsidRDefault="00350EBF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173592">
        <w:rPr>
          <w:rFonts w:ascii="Times New Roman" w:hAnsi="Times New Roman" w:cs="Times New Roman"/>
          <w:sz w:val="28"/>
          <w:szCs w:val="28"/>
          <w:lang w:val="kk-KZ"/>
        </w:rPr>
        <w:t>Мемлекеттік тілді үйренген жөн болар.</w:t>
      </w:r>
    </w:p>
    <w:p w:rsidR="00173592" w:rsidRDefault="00173592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73592" w:rsidRPr="00151F85" w:rsidRDefault="00173592" w:rsidP="00CF222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1F85">
        <w:rPr>
          <w:rFonts w:ascii="Times New Roman" w:hAnsi="Times New Roman" w:cs="Times New Roman"/>
          <w:b/>
          <w:sz w:val="28"/>
          <w:szCs w:val="28"/>
          <w:lang w:val="kk-KZ"/>
        </w:rPr>
        <w:t>І. «Шешендік өнер»  бөлімі</w:t>
      </w:r>
    </w:p>
    <w:p w:rsidR="00350EBF" w:rsidRDefault="00173592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Мақал- мәтелдер – талай замандар бойы қалыптасқан ,</w:t>
      </w:r>
      <w:r w:rsidR="00350E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ұрпақтан – ұрпаққа ауысып келе жатқан асыл мұра. </w:t>
      </w:r>
    </w:p>
    <w:p w:rsidR="00173592" w:rsidRDefault="00173592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 –мәтелдердің бірінші жолын</w:t>
      </w:r>
      <w:r w:rsidR="00350E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жүргізуші өзі айтады ,оқушылар толықтырады.</w:t>
      </w:r>
    </w:p>
    <w:p w:rsidR="003E211C" w:rsidRDefault="003E211C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73592" w:rsidRDefault="00173592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досымен мықты ,</w:t>
      </w:r>
      <w:r w:rsidR="003E211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3E211C" w:rsidRPr="003E211C">
        <w:rPr>
          <w:rFonts w:ascii="Times New Roman" w:hAnsi="Times New Roman" w:cs="Times New Roman"/>
          <w:sz w:val="28"/>
          <w:szCs w:val="28"/>
          <w:lang w:val="kk-KZ"/>
        </w:rPr>
        <w:t>Туған жердей жер болмас ,</w:t>
      </w:r>
      <w:r w:rsidR="003E211C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3E211C" w:rsidRDefault="003E211C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Ағаш тамырымен мықты.                         </w:t>
      </w:r>
      <w:r w:rsidRPr="003E211C">
        <w:rPr>
          <w:rFonts w:ascii="Times New Roman" w:hAnsi="Times New Roman" w:cs="Times New Roman"/>
          <w:i/>
          <w:sz w:val="28"/>
          <w:szCs w:val="28"/>
          <w:lang w:val="kk-KZ"/>
        </w:rPr>
        <w:t>Туған елдей ел болмас.</w:t>
      </w:r>
    </w:p>
    <w:p w:rsidR="00173592" w:rsidRDefault="00173592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73592" w:rsidRDefault="00173592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Оқусыз білім жоқ ,</w:t>
      </w:r>
      <w:r w:rsidR="003E211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3E211C" w:rsidRPr="003E211C">
        <w:rPr>
          <w:rFonts w:ascii="Times New Roman" w:hAnsi="Times New Roman" w:cs="Times New Roman"/>
          <w:sz w:val="28"/>
          <w:szCs w:val="28"/>
          <w:lang w:val="kk-KZ"/>
        </w:rPr>
        <w:t>Күш – білімде ,</w:t>
      </w:r>
    </w:p>
    <w:p w:rsidR="00173592" w:rsidRDefault="00173592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73592">
        <w:rPr>
          <w:rFonts w:ascii="Times New Roman" w:hAnsi="Times New Roman" w:cs="Times New Roman"/>
          <w:i/>
          <w:sz w:val="28"/>
          <w:szCs w:val="28"/>
          <w:lang w:val="kk-KZ"/>
        </w:rPr>
        <w:t>Білімсіз күнің жоқ.</w:t>
      </w:r>
      <w:r w:rsidR="003E211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                 </w:t>
      </w:r>
      <w:r w:rsidR="003E211C" w:rsidRPr="003E211C">
        <w:rPr>
          <w:rFonts w:ascii="Times New Roman" w:hAnsi="Times New Roman" w:cs="Times New Roman"/>
          <w:i/>
          <w:sz w:val="28"/>
          <w:szCs w:val="28"/>
          <w:lang w:val="kk-KZ"/>
        </w:rPr>
        <w:t>Білім – кітапта.</w:t>
      </w:r>
    </w:p>
    <w:p w:rsidR="00151F85" w:rsidRDefault="00151F85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51F85" w:rsidRDefault="00151F85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Заттың жаңасы жақсы ,</w:t>
      </w:r>
      <w:r w:rsidR="007E12C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Ата –байтерек,</w:t>
      </w:r>
    </w:p>
    <w:p w:rsidR="00151F85" w:rsidRPr="007E12CC" w:rsidRDefault="00151F85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E12CC">
        <w:rPr>
          <w:rFonts w:ascii="Times New Roman" w:hAnsi="Times New Roman" w:cs="Times New Roman"/>
          <w:i/>
          <w:sz w:val="28"/>
          <w:szCs w:val="28"/>
          <w:lang w:val="kk-KZ"/>
        </w:rPr>
        <w:t>Достың ескісі жақсы</w:t>
      </w:r>
      <w:r w:rsidR="007E12CC">
        <w:rPr>
          <w:rFonts w:ascii="Times New Roman" w:hAnsi="Times New Roman" w:cs="Times New Roman"/>
          <w:i/>
          <w:sz w:val="28"/>
          <w:szCs w:val="28"/>
          <w:lang w:val="kk-KZ"/>
        </w:rPr>
        <w:t>.                                   Бала- жапырақ.</w:t>
      </w:r>
    </w:p>
    <w:p w:rsidR="00350EBF" w:rsidRDefault="003E211C" w:rsidP="00CF222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1F85">
        <w:rPr>
          <w:rFonts w:ascii="Times New Roman" w:hAnsi="Times New Roman" w:cs="Times New Roman"/>
          <w:b/>
          <w:sz w:val="28"/>
          <w:szCs w:val="28"/>
          <w:lang w:val="kk-KZ"/>
        </w:rPr>
        <w:t>ІІ «Метаграмма»  бөлімі</w:t>
      </w:r>
    </w:p>
    <w:p w:rsidR="003E211C" w:rsidRPr="00350EBF" w:rsidRDefault="003E211C" w:rsidP="00CF222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«Б» әрпімен бастасаң ,                           </w:t>
      </w:r>
      <w:r w:rsidR="00350E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73101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73101">
        <w:rPr>
          <w:rFonts w:ascii="Times New Roman" w:hAnsi="Times New Roman" w:cs="Times New Roman"/>
          <w:sz w:val="28"/>
          <w:szCs w:val="28"/>
          <w:lang w:val="kk-KZ"/>
        </w:rPr>
        <w:t xml:space="preserve"> - ден бастасаң – қалаңмын,</w:t>
      </w:r>
    </w:p>
    <w:p w:rsidR="003E211C" w:rsidRDefault="003E211C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Отын жарар құралмын.</w:t>
      </w:r>
      <w:r w:rsidR="0087310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«Ж» -дең бастасаң – тағаммын.</w:t>
      </w:r>
    </w:p>
    <w:p w:rsidR="003E211C" w:rsidRPr="00D54C69" w:rsidRDefault="003E211C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«М» әрпімен бастасаң </w:t>
      </w:r>
      <w:r w:rsidR="0087310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D54C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D54C69" w:rsidRPr="00D54C69">
        <w:rPr>
          <w:rFonts w:ascii="Times New Roman" w:hAnsi="Times New Roman" w:cs="Times New Roman"/>
          <w:i/>
          <w:sz w:val="28"/>
          <w:szCs w:val="28"/>
          <w:lang w:val="kk-KZ"/>
        </w:rPr>
        <w:t>(К</w:t>
      </w:r>
      <w:r w:rsidR="00873101" w:rsidRPr="00D54C69">
        <w:rPr>
          <w:rFonts w:ascii="Times New Roman" w:hAnsi="Times New Roman" w:cs="Times New Roman"/>
          <w:i/>
          <w:sz w:val="28"/>
          <w:szCs w:val="28"/>
          <w:lang w:val="kk-KZ"/>
        </w:rPr>
        <w:t>ент-жент)</w:t>
      </w:r>
    </w:p>
    <w:p w:rsidR="003E211C" w:rsidRDefault="003E211C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Кесек құрт боп шығармын.</w:t>
      </w:r>
    </w:p>
    <w:p w:rsidR="00873101" w:rsidRPr="00D54C69" w:rsidRDefault="00873101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54C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 (балта-малта)</w:t>
      </w:r>
    </w:p>
    <w:p w:rsidR="00873101" w:rsidRDefault="00873101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Бастапқым – тәтті шырын де,                     Егер «Т» - дан бастасаң ,</w:t>
      </w:r>
    </w:p>
    <w:p w:rsidR="00873101" w:rsidRDefault="00873101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Екіншім қатқан суым де.                </w:t>
      </w:r>
      <w:r w:rsidR="00151F85">
        <w:rPr>
          <w:rFonts w:ascii="Times New Roman" w:hAnsi="Times New Roman" w:cs="Times New Roman"/>
          <w:sz w:val="28"/>
          <w:szCs w:val="28"/>
          <w:lang w:val="kk-KZ"/>
        </w:rPr>
        <w:t xml:space="preserve">             Бар тағамға дәм берем.</w:t>
      </w:r>
    </w:p>
    <w:p w:rsidR="00873101" w:rsidRDefault="00873101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Үшінші – белгі таңба де </w:t>
      </w:r>
      <w:r w:rsidR="00151F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Егер «Қ» - дан басталсам ,</w:t>
      </w:r>
    </w:p>
    <w:p w:rsidR="00873101" w:rsidRDefault="00873101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Үшеуін қосып оқысаң ,</w:t>
      </w:r>
      <w:r w:rsidR="00D54C6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151F85">
        <w:rPr>
          <w:rFonts w:ascii="Times New Roman" w:hAnsi="Times New Roman" w:cs="Times New Roman"/>
          <w:sz w:val="28"/>
          <w:szCs w:val="28"/>
          <w:lang w:val="kk-KZ"/>
        </w:rPr>
        <w:t>Шыраумын ең терең.</w:t>
      </w:r>
    </w:p>
    <w:p w:rsidR="00151F85" w:rsidRPr="00D54C69" w:rsidRDefault="00873101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Осыдан тәтті бар ма де.</w:t>
      </w:r>
      <w:r w:rsidR="00151F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 w:rsidR="00151F85" w:rsidRPr="00D54C69">
        <w:rPr>
          <w:rFonts w:ascii="Times New Roman" w:hAnsi="Times New Roman" w:cs="Times New Roman"/>
          <w:i/>
          <w:sz w:val="28"/>
          <w:szCs w:val="28"/>
          <w:lang w:val="kk-KZ"/>
        </w:rPr>
        <w:t>(тұз- құз)</w:t>
      </w:r>
    </w:p>
    <w:p w:rsidR="00873101" w:rsidRPr="00D54C69" w:rsidRDefault="00873101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151F8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4C69">
        <w:rPr>
          <w:rFonts w:ascii="Times New Roman" w:hAnsi="Times New Roman" w:cs="Times New Roman"/>
          <w:i/>
          <w:sz w:val="28"/>
          <w:szCs w:val="28"/>
          <w:lang w:val="kk-KZ"/>
        </w:rPr>
        <w:t>(Бал-мұз-дақ)</w:t>
      </w:r>
    </w:p>
    <w:p w:rsidR="00151F85" w:rsidRDefault="00151F85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«Ж» - дан бастап оқысаң ,                             «Т» болса егер басқы әрпім,</w:t>
      </w:r>
    </w:p>
    <w:p w:rsidR="00151F85" w:rsidRDefault="00151F85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 алдынан кезігем.                                  Аты аңыз қу аңмын.</w:t>
      </w:r>
    </w:p>
    <w:p w:rsidR="00151F85" w:rsidRDefault="00151F85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«Ж» орнына  «Қ» қойсаң ,                             «Қ» болса егер басқы әрпім ,</w:t>
      </w:r>
    </w:p>
    <w:p w:rsidR="00151F85" w:rsidRDefault="00151F85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мүшемін өзіңе.                                          Езу тартып қуандық.</w:t>
      </w:r>
    </w:p>
    <w:p w:rsidR="00151F85" w:rsidRDefault="00151F85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</w:t>
      </w:r>
      <w:r w:rsidRPr="00D54C69">
        <w:rPr>
          <w:rFonts w:ascii="Times New Roman" w:hAnsi="Times New Roman" w:cs="Times New Roman"/>
          <w:i/>
          <w:sz w:val="28"/>
          <w:szCs w:val="28"/>
          <w:lang w:val="kk-KZ"/>
        </w:rPr>
        <w:t>(жол-қол)                                                             (түлкі- күлкі)</w:t>
      </w:r>
    </w:p>
    <w:p w:rsidR="007E12CC" w:rsidRDefault="007E12CC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жағым «Н» болса ,                                    </w:t>
      </w:r>
      <w:r w:rsidR="00AE7CE6">
        <w:rPr>
          <w:rFonts w:ascii="Times New Roman" w:hAnsi="Times New Roman" w:cs="Times New Roman"/>
          <w:sz w:val="28"/>
          <w:szCs w:val="28"/>
          <w:lang w:val="kk-KZ"/>
        </w:rPr>
        <w:t>Екі әріптен құрылып,</w:t>
      </w:r>
    </w:p>
    <w:p w:rsidR="007E12CC" w:rsidRDefault="007E12CC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Қасиетті тамағыңмын.</w:t>
      </w:r>
      <w:r w:rsidR="00AE7CE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Жүруші едім мал болып,</w:t>
      </w:r>
    </w:p>
    <w:p w:rsidR="007E12CC" w:rsidRDefault="007E12CC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жағым  «А» болса ,</w:t>
      </w:r>
      <w:r w:rsidR="00AE7CE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Жалғанды  да бір әріп ,</w:t>
      </w:r>
    </w:p>
    <w:p w:rsidR="007E12CC" w:rsidRDefault="007E12CC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Ең қадірлі адамыңмын. </w:t>
      </w:r>
      <w:r w:rsidR="00AE7CE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Шыға келдім қария болып.</w:t>
      </w:r>
    </w:p>
    <w:p w:rsidR="00AE7CE6" w:rsidRPr="00D54C69" w:rsidRDefault="005A31E9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D54C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(нан-ана)                                                              </w:t>
      </w:r>
      <w:r w:rsidR="00AE7CE6" w:rsidRPr="00D54C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(ат-ата)  </w:t>
      </w:r>
    </w:p>
    <w:p w:rsidR="005A31E9" w:rsidRDefault="005A31E9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E12CC" w:rsidRPr="003E211C" w:rsidRDefault="00AE7CE6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AE7CE6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AE7CE6" w:rsidRDefault="00AE7CE6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Алғашқы әрпім «Қ» болса ,                           Айдалада жортып жүрмін ,</w:t>
      </w:r>
    </w:p>
    <w:p w:rsidR="00AE7CE6" w:rsidRDefault="00AE7CE6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 әйгілі мекенмін .                                     Аңшылардан қорқып жүрмін.</w:t>
      </w:r>
    </w:p>
    <w:p w:rsidR="00AE7CE6" w:rsidRDefault="00AE7CE6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«Қ» орнына  «Б» қойса ,                                 </w:t>
      </w:r>
      <w:r w:rsidR="004E372E">
        <w:rPr>
          <w:rFonts w:ascii="Times New Roman" w:hAnsi="Times New Roman" w:cs="Times New Roman"/>
          <w:sz w:val="28"/>
          <w:szCs w:val="28"/>
          <w:lang w:val="kk-KZ"/>
        </w:rPr>
        <w:t>Алдыма бір әріп қоссаң ,</w:t>
      </w:r>
    </w:p>
    <w:p w:rsidR="00AE7CE6" w:rsidRDefault="00AE7CE6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Кішірейіп кетемін.</w:t>
      </w:r>
      <w:r w:rsidR="004E372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Бастауымын әрбір күннің.</w:t>
      </w:r>
    </w:p>
    <w:p w:rsidR="00AE7CE6" w:rsidRPr="00D54C69" w:rsidRDefault="00AE7CE6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«Б» орнына «Д» қойса,</w:t>
      </w:r>
      <w:r w:rsidR="004E372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4E372E" w:rsidRPr="00D54C69">
        <w:rPr>
          <w:rFonts w:ascii="Times New Roman" w:hAnsi="Times New Roman" w:cs="Times New Roman"/>
          <w:i/>
          <w:sz w:val="28"/>
          <w:szCs w:val="28"/>
          <w:lang w:val="kk-KZ"/>
        </w:rPr>
        <w:t>(аң- таң)</w:t>
      </w:r>
    </w:p>
    <w:p w:rsidR="00AE7CE6" w:rsidRDefault="00AE7CE6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 жеткісіз екенмін.</w:t>
      </w:r>
    </w:p>
    <w:p w:rsidR="00345582" w:rsidRPr="00D54C69" w:rsidRDefault="00AE7CE6" w:rsidP="00CF222F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D54C69">
        <w:rPr>
          <w:rFonts w:ascii="Times New Roman" w:hAnsi="Times New Roman" w:cs="Times New Roman"/>
          <w:i/>
          <w:sz w:val="28"/>
          <w:szCs w:val="28"/>
          <w:lang w:val="kk-KZ"/>
        </w:rPr>
        <w:t>(Қала-бала-дала)</w:t>
      </w:r>
      <w:r w:rsidR="00A0328E" w:rsidRPr="00D54C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</w:p>
    <w:p w:rsidR="00345582" w:rsidRPr="009469A9" w:rsidRDefault="00345582" w:rsidP="00CF222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69A9">
        <w:rPr>
          <w:rFonts w:ascii="Times New Roman" w:hAnsi="Times New Roman" w:cs="Times New Roman"/>
          <w:b/>
          <w:sz w:val="28"/>
          <w:szCs w:val="28"/>
          <w:lang w:val="kk-KZ"/>
        </w:rPr>
        <w:t>ІІІ. Жұмбақ – әзіл</w:t>
      </w:r>
    </w:p>
    <w:p w:rsidR="00345582" w:rsidRDefault="00345582" w:rsidP="00CF222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45582" w:rsidRDefault="00345582" w:rsidP="003455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 қыз баланы кездестірді.</w:t>
      </w:r>
    </w:p>
    <w:p w:rsidR="00345582" w:rsidRDefault="00345582" w:rsidP="003455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45582" w:rsidRDefault="00345582" w:rsidP="0034558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455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91D36">
        <w:rPr>
          <w:rFonts w:ascii="Times New Roman" w:hAnsi="Times New Roman" w:cs="Times New Roman"/>
          <w:sz w:val="28"/>
          <w:szCs w:val="28"/>
          <w:lang w:val="kk-KZ"/>
        </w:rPr>
        <w:t>Есімін кім ?</w:t>
      </w:r>
      <w:r w:rsidR="00A0328E" w:rsidRPr="003455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деп олар сұрады.</w:t>
      </w:r>
    </w:p>
    <w:p w:rsidR="00345582" w:rsidRDefault="00345582" w:rsidP="0034558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көп ойланбастан қыздардын есімін біліп алды.</w:t>
      </w:r>
    </w:p>
    <w:p w:rsidR="00345582" w:rsidRDefault="00345582" w:rsidP="0034558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Қыздардың есімдері былай екен:</w:t>
      </w:r>
    </w:p>
    <w:p w:rsidR="00345582" w:rsidRPr="00345582" w:rsidRDefault="00345582" w:rsidP="00345582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4558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Алма ,Инеш,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Н</w:t>
      </w:r>
      <w:r w:rsidRPr="00345582">
        <w:rPr>
          <w:rFonts w:ascii="Times New Roman" w:hAnsi="Times New Roman" w:cs="Times New Roman"/>
          <w:i/>
          <w:sz w:val="28"/>
          <w:szCs w:val="28"/>
          <w:lang w:val="kk-KZ"/>
        </w:rPr>
        <w:t>ұржамал, Ғалия</w:t>
      </w:r>
      <w:r w:rsidR="00A0328E" w:rsidRPr="0034558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345582" w:rsidRDefault="00345582" w:rsidP="0034558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 бала:</w:t>
      </w:r>
    </w:p>
    <w:p w:rsidR="00345582" w:rsidRPr="00991D36" w:rsidRDefault="00345582" w:rsidP="0034558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455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91D36">
        <w:rPr>
          <w:rFonts w:ascii="Times New Roman" w:hAnsi="Times New Roman" w:cs="Times New Roman"/>
          <w:sz w:val="28"/>
          <w:szCs w:val="28"/>
          <w:lang w:val="kk-KZ"/>
        </w:rPr>
        <w:t>Менің есімім сіздердің есімдеріңіздің бас әріптерінен құралады.</w:t>
      </w:r>
    </w:p>
    <w:p w:rsidR="009469A9" w:rsidRPr="00D54C69" w:rsidRDefault="00345582" w:rsidP="00345582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45582">
        <w:rPr>
          <w:rFonts w:ascii="Times New Roman" w:hAnsi="Times New Roman" w:cs="Times New Roman"/>
          <w:sz w:val="28"/>
          <w:szCs w:val="28"/>
          <w:lang w:val="kk-KZ"/>
        </w:rPr>
        <w:t xml:space="preserve">Баланың есімі кім екен </w:t>
      </w:r>
      <w:r w:rsidRPr="00D54C69">
        <w:rPr>
          <w:rFonts w:ascii="Times New Roman" w:hAnsi="Times New Roman" w:cs="Times New Roman"/>
          <w:i/>
          <w:sz w:val="28"/>
          <w:szCs w:val="28"/>
          <w:lang w:val="kk-KZ"/>
        </w:rPr>
        <w:t>?</w:t>
      </w:r>
      <w:r w:rsidR="009469A9" w:rsidRPr="00D54C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             (</w:t>
      </w:r>
      <w:r w:rsidRPr="00D54C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Ғани</w:t>
      </w:r>
      <w:r w:rsidR="009469A9" w:rsidRPr="00D54C69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  <w:r w:rsidRPr="00D54C6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</w:p>
    <w:p w:rsidR="009469A9" w:rsidRPr="009469A9" w:rsidRDefault="009469A9" w:rsidP="003455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69A9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9469A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91D36">
        <w:rPr>
          <w:rFonts w:ascii="Times New Roman" w:hAnsi="Times New Roman" w:cs="Times New Roman"/>
          <w:b/>
          <w:sz w:val="28"/>
          <w:szCs w:val="28"/>
        </w:rPr>
        <w:t>.</w:t>
      </w:r>
      <w:r w:rsidRPr="009469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Кім тез жаттай алады ?</w:t>
      </w:r>
    </w:p>
    <w:p w:rsidR="009469A9" w:rsidRPr="009469A9" w:rsidRDefault="009469A9" w:rsidP="003455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69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Әдепті 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Pr="009469A9">
        <w:rPr>
          <w:rFonts w:ascii="Times New Roman" w:hAnsi="Times New Roman" w:cs="Times New Roman"/>
          <w:b/>
          <w:sz w:val="28"/>
          <w:szCs w:val="28"/>
          <w:lang w:val="kk-KZ"/>
        </w:rPr>
        <w:t>Салақ</w:t>
      </w:r>
    </w:p>
    <w:p w:rsidR="009469A9" w:rsidRDefault="009469A9" w:rsidP="003455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Ілтипатты сәбидің                                         Сия-сия дәптері,</w:t>
      </w:r>
    </w:p>
    <w:p w:rsidR="009469A9" w:rsidRDefault="009469A9" w:rsidP="003455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 әр кез сәлемі.                                     Шимай-шимай портфелі.</w:t>
      </w:r>
    </w:p>
    <w:p w:rsidR="009469A9" w:rsidRDefault="009469A9" w:rsidP="003455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Оларды  мен  танимын                                 Күнделікте – «екілік»,</w:t>
      </w:r>
    </w:p>
    <w:p w:rsidR="009469A9" w:rsidRDefault="009469A9" w:rsidP="003455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Әдептінен әдемі.                                           Өзі ойнап жүр секіріп.</w:t>
      </w:r>
    </w:p>
    <w:p w:rsidR="00D54C69" w:rsidRDefault="00D54C69" w:rsidP="003455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469A9" w:rsidRPr="005A31E9" w:rsidRDefault="005A31E9" w:rsidP="003455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D3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V</w:t>
      </w:r>
      <w:r w:rsidR="009469A9" w:rsidRPr="005A31E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A31E9">
        <w:rPr>
          <w:rFonts w:ascii="Times New Roman" w:hAnsi="Times New Roman" w:cs="Times New Roman"/>
          <w:b/>
          <w:sz w:val="28"/>
          <w:szCs w:val="28"/>
          <w:lang w:val="kk-KZ"/>
        </w:rPr>
        <w:t>Жасырылған есімдер</w:t>
      </w:r>
    </w:p>
    <w:p w:rsidR="005A31E9" w:rsidRDefault="005A31E9" w:rsidP="003455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сызбаны дұрыс шешсең, ер баланың есімдері шығады</w:t>
      </w: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813"/>
        <w:gridCol w:w="888"/>
        <w:gridCol w:w="850"/>
        <w:gridCol w:w="851"/>
        <w:gridCol w:w="850"/>
      </w:tblGrid>
      <w:tr w:rsidR="005A31E9" w:rsidTr="005A31E9">
        <w:tc>
          <w:tcPr>
            <w:tcW w:w="813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8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</w:t>
            </w: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5A31E9" w:rsidTr="005A31E9">
        <w:tc>
          <w:tcPr>
            <w:tcW w:w="813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8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</w:t>
            </w: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5A31E9" w:rsidTr="005A31E9">
        <w:tc>
          <w:tcPr>
            <w:tcW w:w="813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8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</w:t>
            </w: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5A31E9" w:rsidTr="005A31E9">
        <w:tc>
          <w:tcPr>
            <w:tcW w:w="813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8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</w:t>
            </w: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5A31E9" w:rsidTr="005A31E9">
        <w:tc>
          <w:tcPr>
            <w:tcW w:w="813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8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</w:t>
            </w: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  <w:tr w:rsidR="005A31E9" w:rsidTr="005A31E9">
        <w:tc>
          <w:tcPr>
            <w:tcW w:w="813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88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</w:t>
            </w:r>
          </w:p>
        </w:tc>
        <w:tc>
          <w:tcPr>
            <w:tcW w:w="850" w:type="dxa"/>
          </w:tcPr>
          <w:p w:rsidR="005A31E9" w:rsidRDefault="005A31E9" w:rsidP="003455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</w:tr>
    </w:tbl>
    <w:p w:rsidR="005A31E9" w:rsidRPr="009469A9" w:rsidRDefault="005A31E9" w:rsidP="003455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5582" w:rsidRPr="00345582" w:rsidRDefault="00345582" w:rsidP="003455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F336AA" w:rsidRPr="00DA3FC3" w:rsidRDefault="00DA3FC3" w:rsidP="003455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D36">
        <w:rPr>
          <w:rFonts w:ascii="Times New Roman" w:hAnsi="Times New Roman" w:cs="Times New Roman"/>
          <w:b/>
          <w:sz w:val="28"/>
          <w:szCs w:val="28"/>
          <w:lang w:val="kk-KZ"/>
        </w:rPr>
        <w:t>VI</w:t>
      </w:r>
      <w:r w:rsidR="00F336AA" w:rsidRPr="00DA3FC3">
        <w:rPr>
          <w:rFonts w:ascii="Times New Roman" w:hAnsi="Times New Roman" w:cs="Times New Roman"/>
          <w:b/>
          <w:sz w:val="28"/>
          <w:szCs w:val="28"/>
          <w:lang w:val="kk-KZ"/>
        </w:rPr>
        <w:t>. К</w:t>
      </w:r>
      <w:r w:rsidR="005A31E9" w:rsidRPr="00DA3FC3">
        <w:rPr>
          <w:rFonts w:ascii="Times New Roman" w:hAnsi="Times New Roman" w:cs="Times New Roman"/>
          <w:b/>
          <w:sz w:val="28"/>
          <w:szCs w:val="28"/>
          <w:lang w:val="kk-KZ"/>
        </w:rPr>
        <w:t>ім көп</w:t>
      </w:r>
      <w:r w:rsidR="00F336AA" w:rsidRPr="00DA3F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зат есім табады ?</w:t>
      </w:r>
    </w:p>
    <w:p w:rsidR="007441DD" w:rsidRPr="00991D36" w:rsidRDefault="00DA3FC3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25C0C" wp14:editId="6A3204C9">
                <wp:simplePos x="0" y="0"/>
                <wp:positionH relativeFrom="column">
                  <wp:posOffset>834390</wp:posOffset>
                </wp:positionH>
                <wp:positionV relativeFrom="paragraph">
                  <wp:posOffset>884556</wp:posOffset>
                </wp:positionV>
                <wp:extent cx="889000" cy="1269364"/>
                <wp:effectExtent l="0" t="0" r="25400" b="266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0" cy="1269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69.65pt" to="135.7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xT8wEAAPQDAAAOAAAAZHJzL2Uyb0RvYy54bWysU82O0zAQviPxDpbvNGlhq27UdA+7gguC&#10;ir+717EbS/6TbZr2BpyR+gi8AodFWmlhnyF5ox07aUCAkEBcrLFnvm9mvhkvz3ZKoi1zXhhd4ukk&#10;x4hpaiqhNyV+/erxgwVGPhBdEWk0K/GeeXy2un9v2diCzUxtZMUcAhLti8aWuA7BFlnmac0U8RNj&#10;mQYnN06RAFe3ySpHGmBXMpvl+TxrjKusM5R5D68XvROvEj/njIbnnHsWkCwx1BbS6dJ5Gc9stSTF&#10;xhFbCzqUQf6hCkWEhqQj1QUJBL114hcqJagz3vAwoUZlhnNBWeoBupnmP3XzsiaWpV5AHG9Hmfz/&#10;o6XPtmuHRFXiE4w0UTCi9lP3rju0X9vP3QF179vb9kt71V6339rr7gPYN91HsKOzvRmeD+gkKtlY&#10;XwDhuV674ebt2kVZdtwpxKWwb2BJklDQOtqlOezHObBdQBQeF4vTPIdpUXBNZ/PTh/NHkT7reSKf&#10;dT48YUahaJRYCh11IgXZPvWhDz2GAC7W1VeSrLCXLAZL/YJx6B0y9jWlrWPn0qEtgX0hlDIdpkPq&#10;FB1hXEg5AvOU9o/AIT5CWdrIvwGPiJTZ6DCCldDG/S572B1L5n38UYG+7yjBpan2aUZJGlitJO7w&#10;DeLu/nhP8O+fdXUHAAD//wMAUEsDBBQABgAIAAAAIQAQcrhh3QAAAAsBAAAPAAAAZHJzL2Rvd25y&#10;ZXYueG1sTI/NTsMwEITvSLyDtUjcqPNTQRviVIjSM6JQiaMbL0nAXkex2yZvz+YEt53d0ew35WZ0&#10;VpxxCJ0nBekiAYFUe9NRo+DjfXe3AhGiJqOtJ1QwYYBNdX1V6sL4C73heR8bwSEUCq2gjbEvpAx1&#10;i06Hhe+R+PblB6cjy6GRZtAXDndWZklyL53uiD+0usfnFuuf/ckpCLZ5+Z4Ok99mZpi2u/CJr+lS&#10;qdub8ekRRMQx/plhxmd0qJjp6E9kgrCs83TJ1nlY5yDYkT3Mm6OCPF9nIKtS/u9Q/QIAAP//AwBQ&#10;SwECLQAUAAYACAAAACEAtoM4kv4AAADhAQAAEwAAAAAAAAAAAAAAAAAAAAAAW0NvbnRlbnRfVHlw&#10;ZXNdLnhtbFBLAQItABQABgAIAAAAIQA4/SH/1gAAAJQBAAALAAAAAAAAAAAAAAAAAC8BAABfcmVs&#10;cy8ucmVsc1BLAQItABQABgAIAAAAIQBwYlxT8wEAAPQDAAAOAAAAAAAAAAAAAAAAAC4CAABkcnMv&#10;ZTJvRG9jLnhtbFBLAQItABQABgAIAAAAIQAQcrhh3QAAAAsBAAAPAAAAAAAAAAAAAAAAAE0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BD70B" wp14:editId="33D5966A">
                <wp:simplePos x="0" y="0"/>
                <wp:positionH relativeFrom="column">
                  <wp:posOffset>1882140</wp:posOffset>
                </wp:positionH>
                <wp:positionV relativeFrom="paragraph">
                  <wp:posOffset>1532255</wp:posOffset>
                </wp:positionV>
                <wp:extent cx="18097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20.65pt" to="162.4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zK5AEAAOYDAAAOAAAAZHJzL2Uyb0RvYy54bWysU82O0zAQviPxDpbvNGklYIma7mFXcEFQ&#10;AfsAXsduLPlPtmnSG3BG6iPwChxAWmmBZ3DeiLGbZtEuEgJxcWY8883M93myPO2VRFvmvDC6xvNZ&#10;iRHT1DRCb2p88ebpgxOMfCC6IdJoVuMd8/h0df/esrMVW5jWyIY5BEW0rzpb4zYEWxWFpy1TxM+M&#10;ZRqC3DhFArhuUzSOdFBdyWJRlo+KzrjGOkOZ93B7fgjiVa7POaPhJeeeBSRrDLOFfLp8XqazWC1J&#10;tXHEtoKOY5B/mEIRoaHpVOqcBILeOnGnlBLUGW94mFGjCsO5oCxzADbz8hab1y2xLHMBcbydZPL/&#10;ryx9sV07JBp4uwVGmih4o/hpeDfs47f4edij4X38Eb/GL/Eqfo9Xwwewr4ePYKdgvB6v9wjgoGVn&#10;fQUlz/TajZ63a5eE6blT6QuUUZ/13036sz4gCpfzk/LJ44cY0WOouMFZ58MzZhRKRo2l0EkZUpHt&#10;cx+gF6QeU8BJcxw6ZyvsJEvJUr9iHNimXhmd94ydSYe2BDaEUMp0mCcmUC9nJxgXUk7A8s/AMT9B&#10;Wd7BvwFPiNzZ6DCBldDG/a576I8j80P+UYED7yTBpWl2+U2yNLBMmeG4+Glbf/Uz/Ob3XP0EAAD/&#10;/wMAUEsDBBQABgAIAAAAIQA8TonD4AAAAAsBAAAPAAAAZHJzL2Rvd25yZXYueG1sTI/dSsNAEEbv&#10;Bd9hGcEbsZumaWljNkWF0gsVsfEBttkxCWZnQ3aTpj69Iwh6Nz+Hb85k28m2YsTeN44UzGcRCKTS&#10;mYYqBe/F7nYNwgdNRreOUMEZPWzzy4tMp8ad6A3HQ6gEh5BPtYI6hC6V0pc1Wu1nrkPi3YfrrQ7c&#10;9pU0vT5xuG1lHEUraXVDfKHWHT7WWH4eBqtgv3vAp+V5qBKz3Bc3Y/H88vW6Vur6arq/AxFwCn8w&#10;/OizOuTsdHQDGS9aBfFmlTDKRTJfgGBiEScbEMfficwz+f+H/BsAAP//AwBQSwECLQAUAAYACAAA&#10;ACEAtoM4kv4AAADhAQAAEwAAAAAAAAAAAAAAAAAAAAAAW0NvbnRlbnRfVHlwZXNdLnhtbFBLAQIt&#10;ABQABgAIAAAAIQA4/SH/1gAAAJQBAAALAAAAAAAAAAAAAAAAAC8BAABfcmVscy8ucmVsc1BLAQIt&#10;ABQABgAIAAAAIQCW7TzK5AEAAOYDAAAOAAAAAAAAAAAAAAAAAC4CAABkcnMvZTJvRG9jLnhtbFBL&#10;AQItABQABgAIAAAAIQA8TonD4AAAAAs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83D0C" wp14:editId="054AB55A">
                <wp:simplePos x="0" y="0"/>
                <wp:positionH relativeFrom="column">
                  <wp:posOffset>452755</wp:posOffset>
                </wp:positionH>
                <wp:positionV relativeFrom="paragraph">
                  <wp:posOffset>884555</wp:posOffset>
                </wp:positionV>
                <wp:extent cx="1609725" cy="1269365"/>
                <wp:effectExtent l="0" t="0" r="28575" b="26035"/>
                <wp:wrapNone/>
                <wp:docPr id="1" name="Шес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26936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3FC3" w:rsidRDefault="00DA3FC3" w:rsidP="00DA3FC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Я</w:t>
                            </w:r>
                            <w:r w:rsidR="00991D36">
                              <w:rPr>
                                <w:lang w:val="kk-KZ"/>
                              </w:rPr>
                              <w:t xml:space="preserve">   </w:t>
                            </w:r>
                            <w:r w:rsidR="00D90040">
                              <w:rPr>
                                <w:lang w:val="kk-KZ"/>
                              </w:rPr>
                              <w:t xml:space="preserve">      қ          о</w:t>
                            </w:r>
                          </w:p>
                          <w:p w:rsidR="00DA3FC3" w:rsidRPr="00DA3FC3" w:rsidRDefault="00DA3FC3" w:rsidP="00DA3FC3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</w:t>
                            </w:r>
                            <w:r w:rsidR="00D90040">
                              <w:rPr>
                                <w:lang w:val="kk-KZ"/>
                              </w:rPr>
                              <w:t xml:space="preserve">          м       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" o:spid="_x0000_s1026" type="#_x0000_t9" style="position:absolute;margin-left:35.65pt;margin-top:69.65pt;width:126.75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1UQkQIAADIFAAAOAAAAZHJzL2Uyb0RvYy54bWysVM1uEzEQviPxDpbvdLOhTWnUTRW1KkKq&#10;2ogW9ex47WSF12NsJ9lwA648CHeEVIHgGTZvxNi72ZaSE+Li9ezMN7/f+PikKhVZCusK0BlN93qU&#10;CM0hL/Qso29uzp+9oMR5pnOmQIuMroWjJ6OnT45XZij6MAeVC0vQiXbDlcno3HszTBLH56Jkbg+M&#10;0KiUYEvmUbSzJLdshd5LlfR7vUGyApsbC1w4h3/PGiUdRf9SCu6vpHTCE5VRzM3H08ZzGs5kdMyG&#10;M8vMvOBtGuwfsihZoTFo5+qMeUYWtvjLVVlwCw6k3+NQJiBlwUWsAatJe4+quZ4zI2It2Bxnuja5&#10;/+eWXy4nlhQ5zo4SzUocUf2l/rb5sPlY320+1V/rX/WPzef6Z31Xfydp6NfKuCHCrs3EtpLDayi+&#10;krYMXyyLVLHH667HovKE48900Ds67B9QwlGX9gdHzwcHwWtyDzfW+ZcCShIuWKqo2Aya9rLlhfON&#10;9dYKoSGjJod482slQhpKvxYSa8Oo/TicyCpxqixZMuQD41xoP2ijR+sAk4VSHTDdBVQ+NgJTbm0D&#10;TES2dcDeLuCfETtEjArad+Cy0GB3OcjfdpEb+231Tc2hfF9Nq3YuU8jXOF0LDe2d4ecFtvSCOT9h&#10;FnmOG4G766/wkApWGYX2Rskc7Ptd/4M9zgS1lKxwbzLq3i2YFZSoVxqJeZTu74dFi8L+wWEfBftQ&#10;M32o0YvyFHAUSD7MLl6DvVfbq7RQ3uKKj0NUVDHNMXZGubdb4dQ3+4yPBBfjcTTD5TLMX+hrw4Pz&#10;0ODAl5vqllnT8sojJS9hu2Ns+IhbjW1AahgvPMgiEi+0uOlr23pczMje9hEJm/9Qjlb3T93oNwAA&#10;AP//AwBQSwMEFAAGAAgAAAAhALOoHkPfAAAACgEAAA8AAABkcnMvZG93bnJldi54bWxMj0FLw0AQ&#10;he+C/2EZwYvYTZOgJmZTglAQFMTqocdpMiah2dmQ3Tbx3zue9PZm5vHme8VmsYM60+R7xwbWqwgU&#10;ce2anlsDnx/b2wdQPiA3ODgmA9/kYVNeXhSYN27mdzrvQqskhH2OBroQxlxrX3dk0a/cSCy3LzdZ&#10;DDJOrW4mnCXcDjqOojttsWf50OFITx3Vx93JGshexte5utmnEW49plTt3479szHXV0v1CCrQEv7M&#10;8Isv6FAK08GduPFqMHC/TsQp+yQTIYYkTqXLQUSSxaDLQv+vUP4AAAD//wMAUEsBAi0AFAAGAAgA&#10;AAAhALaDOJL+AAAA4QEAABMAAAAAAAAAAAAAAAAAAAAAAFtDb250ZW50X1R5cGVzXS54bWxQSwEC&#10;LQAUAAYACAAAACEAOP0h/9YAAACUAQAACwAAAAAAAAAAAAAAAAAvAQAAX3JlbHMvLnJlbHNQSwEC&#10;LQAUAAYACAAAACEAN8dVEJECAAAyBQAADgAAAAAAAAAAAAAAAAAuAgAAZHJzL2Uyb0RvYy54bWxQ&#10;SwECLQAUAAYACAAAACEAs6geQ98AAAAKAQAADwAAAAAAAAAAAAAAAADrBAAAZHJzL2Rvd25yZXYu&#10;eG1sUEsFBgAAAAAEAAQA8wAAAPcFAAAAAA==&#10;" adj="4258" fillcolor="white [3201]" strokecolor="#f79646 [3209]" strokeweight="2pt">
                <v:textbox>
                  <w:txbxContent>
                    <w:p w:rsidR="00DA3FC3" w:rsidRDefault="00DA3FC3" w:rsidP="00DA3FC3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Я</w:t>
                      </w:r>
                      <w:r w:rsidR="00991D36">
                        <w:rPr>
                          <w:lang w:val="kk-KZ"/>
                        </w:rPr>
                        <w:t xml:space="preserve">   </w:t>
                      </w:r>
                      <w:r w:rsidR="00D90040">
                        <w:rPr>
                          <w:lang w:val="kk-KZ"/>
                        </w:rPr>
                        <w:t xml:space="preserve">      қ          о</w:t>
                      </w:r>
                    </w:p>
                    <w:p w:rsidR="00DA3FC3" w:rsidRPr="00DA3FC3" w:rsidRDefault="00DA3FC3" w:rsidP="00DA3FC3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А</w:t>
                      </w:r>
                      <w:r w:rsidR="00D90040">
                        <w:rPr>
                          <w:lang w:val="kk-KZ"/>
                        </w:rPr>
                        <w:t xml:space="preserve">          м       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BF5D2" wp14:editId="31B22EA4">
                <wp:simplePos x="0" y="0"/>
                <wp:positionH relativeFrom="column">
                  <wp:posOffset>3777614</wp:posOffset>
                </wp:positionH>
                <wp:positionV relativeFrom="paragraph">
                  <wp:posOffset>1522730</wp:posOffset>
                </wp:positionV>
                <wp:extent cx="14573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45pt,119.9pt" to="412.2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nq45QEAAOcDAAAOAAAAZHJzL2Uyb0RvYy54bWysU82O0zAQviPxDpbvNGlhAUVN97AruCCo&#10;+HkAr2M3lvwn2zTpDTgj9RF4BQ4grbSwz+C80Y7dNIsACYG4ODOe+Wbm+zxZnvZKoi1zXhhd4/ms&#10;xIhpahqhNzV+8/rJvccY+UB0Q6TRrMY75vHp6u6dZWcrtjCtkQ1zCIpoX3W2xm0ItioKT1umiJ8Z&#10;yzQEuXGKBHDdpmgc6aC6ksWiLB8WnXGNdYYy7+H2/BDEq1yfc0bDC849C0jWGGYL+XT5vEhnsVqS&#10;auOIbQUdxyD/MIUiQkPTqdQ5CQS9deKXUkpQZ7zhYUaNKgzngrLMAdjMy5/YvGqJZZkLiOPtJJP/&#10;f2Xp8+3aIdHA24E8mih4o/hpeDfs47f4edij4X28jl/jl3gZv8fL4QPYV8NHsFMwXo3XewRw0LKz&#10;voKSZ3rtRs/btUvC9Nyp9AXKqM/67yb9WR8Qhcv5g5NH9xcnGNFjrLgFWufDU2YUSkaNpdBJGlKR&#10;7TMfoBmkHlPASYMcWmcr7CRLyVK/ZBzopmYZnReNnUmHtgRWhFDKdJgnKlAvZycYF1JOwPLPwDE/&#10;QVlewr8BT4jc2egwgZXQxv2ue+iPI/ND/lGBA+8kwYVpdvlRsjSwTZnhuPlpXX/0M/z2/1zdAAAA&#10;//8DAFBLAwQUAAYACAAAACEAo7NYK+EAAAALAQAADwAAAGRycy9kb3ducmV2LnhtbEyP0UrDQBBF&#10;34X+wzKCL2I3xkSSmE1RofTBSmnjB2yzYxKanQ3ZTZr69a4g6OPMHO6cm69m3bEJB9saEnC/DIAh&#10;VUa1VAv4KNd3CTDrJCnZGUIBF7SwKhZXucyUOdMep4OrmQ8hm0kBjXN9xrmtGtTSLk2P5G+fZtDS&#10;+XGouRrk2YfrjodB8Mi1bMl/aGSPrw1Wp8OoBWzWL/gWX8Y6UvGmvJ3K7fvXLhHi5np+fgLmcHZ/&#10;MPzoe3UovNPRjKQs6wTEaZR6VED4kPoOnkjCKAJ2/N3wIuf/OxTfAAAA//8DAFBLAQItABQABgAI&#10;AAAAIQC2gziS/gAAAOEBAAATAAAAAAAAAAAAAAAAAAAAAABbQ29udGVudF9UeXBlc10ueG1sUEsB&#10;Ai0AFAAGAAgAAAAhADj9If/WAAAAlAEAAAsAAAAAAAAAAAAAAAAALwEAAF9yZWxzLy5yZWxzUEsB&#10;Ai0AFAAGAAgAAAAhAHf+erjlAQAA5wMAAA4AAAAAAAAAAAAAAAAALgIAAGRycy9lMm9Eb2MueG1s&#10;UEsBAi0AFAAGAAgAAAAhAKOzWCvhAAAACwEAAA8AAAAAAAAAAAAAAAAAPwQAAGRycy9kb3ducmV2&#10;LnhtbFBLBQYAAAAABAAEAPMAAABN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409A5" wp14:editId="64E2BE07">
                <wp:simplePos x="0" y="0"/>
                <wp:positionH relativeFrom="column">
                  <wp:posOffset>4034790</wp:posOffset>
                </wp:positionH>
                <wp:positionV relativeFrom="paragraph">
                  <wp:posOffset>884555</wp:posOffset>
                </wp:positionV>
                <wp:extent cx="895350" cy="1269365"/>
                <wp:effectExtent l="0" t="0" r="19050" b="2603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1269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7pt,69.65pt" to="388.2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k78wEAAPQDAAAOAAAAZHJzL2Uyb0RvYy54bWysU82O0zAQviPxDpbvNGlXrbZR0z3sCi4I&#10;Kv7uXsduLPlPtmnaG3BG6iPwChxYaaUFniF5I8ZOGhAgJBAXa+yZ75uZb8ari72SaMecF0aXeDrJ&#10;MWKamkrobYlfvnj44BwjH4iuiDSalfjAPL5Y37+3amzBZqY2smIOAYn2RWNLXIdgiyzztGaK+Imx&#10;TIOTG6dIgKvbZpUjDbArmc3yfJE1xlXWGcq8h9er3onXiZ9zRsNTzj0LSJYYagvpdOm8jme2XpFi&#10;64itBR3KIP9QhSJCQ9KR6ooEgl478QuVEtQZb3iYUKMyw7mgLPUA3Uzzn7p5XhPLUi8gjrejTP7/&#10;0dInu41DoirxEiNNFIyo/dC96Y7t5/Zjd0Td2/Zre9N+am/bL+1t9w7su+492NHZ3g3PR7SMSjbW&#10;F0B4qTduuHm7cVGWPXcKcSnsK1iSJBS0jvZpDodxDmwfEIXH8+X8bA7TouCazhbLs8U80mc9T+Sz&#10;zodHzCgUjRJLoaNOpCC7xz70oacQwMW6+kqSFQ6SxWCpnzEOvUPGvqa0dexSOrQjsC+EUqbDdEid&#10;oiOMCylHYJ7S/hE4xEcoSxv5N+ARkTIbHUawEtq432UP+1PJvI8/KdD3HSW4NtUhzShJA6uVxB2+&#10;QdzdH+8J/v2zrr8BAAD//wMAUEsDBBQABgAIAAAAIQAW2lnC3wAAAAsBAAAPAAAAZHJzL2Rvd25y&#10;ZXYueG1sTI/LTsMwEEX3SPyDNUjsqNO4pDTEqRCla0ShUpduPCQBPyLbbZO/Z1jBcuYe3TlTrUdr&#10;2BlD7L2TMJ9lwNA1XveulfDxvr17ABaTcloZ71DChBHW9fVVpUrtL+4Nz7vUMipxsVQSupSGkvPY&#10;dGhVnPkBHWWfPliVaAwt10FdqNwanmdZwa3qHV3o1IDPHTbfu5OVEE378jXtJ7/JdZg223jA1/lC&#10;ytub8ekRWMIx/cHwq0/qUJPT0Z+cjsxIKMT9glAKxEoAI2K5LGhzlCDEKgdeV/z/D/UPAAAA//8D&#10;AFBLAQItABQABgAIAAAAIQC2gziS/gAAAOEBAAATAAAAAAAAAAAAAAAAAAAAAABbQ29udGVudF9U&#10;eXBlc10ueG1sUEsBAi0AFAAGAAgAAAAhADj9If/WAAAAlAEAAAsAAAAAAAAAAAAAAAAALwEAAF9y&#10;ZWxzLy5yZWxzUEsBAi0AFAAGAAgAAAAhAJT8mTvzAQAA9AMAAA4AAAAAAAAAAAAAAAAALgIAAGRy&#10;cy9lMm9Eb2MueG1sUEsBAi0AFAAGAAgAAAAhABbaWcLfAAAACwEAAA8AAAAAAAAAAAAAAAAATQQA&#10;AGRycy9kb3ducmV2LnhtbFBLBQYAAAAABAAEAPMAAABZ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1107F" wp14:editId="6302BEF0">
                <wp:simplePos x="0" y="0"/>
                <wp:positionH relativeFrom="column">
                  <wp:posOffset>4034790</wp:posOffset>
                </wp:positionH>
                <wp:positionV relativeFrom="paragraph">
                  <wp:posOffset>884554</wp:posOffset>
                </wp:positionV>
                <wp:extent cx="895350" cy="1269365"/>
                <wp:effectExtent l="0" t="0" r="19050" b="2603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12693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7pt,69.65pt" to="388.2pt,1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2F6QEAAOoDAAAOAAAAZHJzL2Uyb0RvYy54bWysU82O0zAQviPxDpbvNGlXrbpR0z3sCi4I&#10;KmAfwOvYjSX/yTZNewPOSH0EXoEDSCst8AzJGzF20iwCJATi4ow9830z881kdbFXEu2Y88LoEk8n&#10;OUZMU1MJvS3x9avHj5YY+UB0RaTRrMQH5vHF+uGDVWMLNjO1kRVzCEi0Lxpb4joEW2SZpzVTxE+M&#10;ZRqc3DhFAlzdNqscaYBdyWyW54usMa6yzlDmPbxe9U68TvycMxqec+5ZQLLEUFtIp0vnTTyz9YoU&#10;W0dsLehQBvmHKhQRGpKOVFckEPTaiV+olKDOeMPDhBqVGc4FZakH6Gaa/9TNy5pYlnoBcbwdZfL/&#10;j5Y+220cElWJYVCaKBhR+6F70x3bL+3H7oi6t+239nP7qb1tv7a33Tuw77r3YEdnezc8H9EyKtlY&#10;XwDhpd644ebtxkVZ9typ+IWG0T6pfxjVZ/uAKDwuz+dnc5gRBdd0tjg/W8wjaXaPts6HJ8woFI0S&#10;S6GjOqQgu6c+9KGnEMDFavr8yQoHyWKw1C8Yh44h4zSh066xS+nQjsCWEEqZDtMhdYqOMC6kHIH5&#10;n4FDfISytId/Ax4RKbPRYQQroY37XfawP5XM+/iTAn3fUYIbUx3SZJI0sFBJ3GH548b+eE/w+190&#10;/R0AAP//AwBQSwMEFAAGAAgAAAAhANIJN8TjAAAACwEAAA8AAABkcnMvZG93bnJldi54bWxMj0FO&#10;wzAQRfdI3MEaJDaIOtRN2oY4FSBVXQBCbXoANx6SiNiOYidNOT3DCpYz/+nPm2wzmZaN2PvGWQkP&#10;swgY2tLpxlYSjsX2fgXMB2W1ap1FCRf0sMmvrzKVane2exwPoWJUYn2qJNQhdCnnvqzRKD9zHVrK&#10;Pl1vVKCxr7ju1ZnKTcvnUZRwoxpLF2rV4UuN5ddhMBJ222d8jS9DtdDxrrgbi7f374+VlLc309Mj&#10;sIBT+IPhV5/UISenkxus9qyVkIh4QSgFYi2AEbFcJrQ5SRBiPQeeZ/z/D/kPAAAA//8DAFBLAQIt&#10;ABQABgAIAAAAIQC2gziS/gAAAOEBAAATAAAAAAAAAAAAAAAAAAAAAABbQ29udGVudF9UeXBlc10u&#10;eG1sUEsBAi0AFAAGAAgAAAAhADj9If/WAAAAlAEAAAsAAAAAAAAAAAAAAAAALwEAAF9yZWxzLy5y&#10;ZWxzUEsBAi0AFAAGAAgAAAAhAOKf/YXpAQAA6gMAAA4AAAAAAAAAAAAAAAAALgIAAGRycy9lMm9E&#10;b2MueG1sUEsBAi0AFAAGAAgAAAAhANIJN8TjAAAACwEAAA8AAAAAAAAAAAAAAAAAQwQAAGRycy9k&#10;b3ducmV2LnhtbFBLBQYAAAAABAAEAPMAAABT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3DF1E" wp14:editId="41736B3F">
                <wp:simplePos x="0" y="0"/>
                <wp:positionH relativeFrom="column">
                  <wp:posOffset>3710940</wp:posOffset>
                </wp:positionH>
                <wp:positionV relativeFrom="paragraph">
                  <wp:posOffset>884555</wp:posOffset>
                </wp:positionV>
                <wp:extent cx="1524000" cy="1269365"/>
                <wp:effectExtent l="0" t="0" r="19050" b="26035"/>
                <wp:wrapNone/>
                <wp:docPr id="7" name="Шести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6936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040" w:rsidRDefault="00D90040" w:rsidP="00D90040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          п         а</w:t>
                            </w:r>
                          </w:p>
                          <w:p w:rsidR="00D90040" w:rsidRPr="00D90040" w:rsidRDefault="00D90040" w:rsidP="00D90040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С           а       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Шестиугольник 7" o:spid="_x0000_s1027" type="#_x0000_t9" style="position:absolute;margin-left:292.2pt;margin-top:69.65pt;width:120pt;height:9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nqkQIAADkFAAAOAAAAZHJzL2Uyb0RvYy54bWysVM1uEzEQviPxDpbvdHdDmtKomypqVYRU&#10;tRUt6tnx2skK/2E72Q034MqDcEdIFQieYfNGjL2bbSk5IS67Hs988/uNj45rKdCKWVdqleNsL8WI&#10;KaqLUs1z/Obm7NkLjJwnqiBCK5bjNXP4ePL0yVFlxmygF1oUzCJwoty4MjleeG/GSeLogkni9rRh&#10;CpRcW0k8iHaeFJZU4F2KZJCmo6TStjBWU+Yc3J62SjyJ/jln1F9y7phHIseQm49fG7+z8E0mR2Q8&#10;t8QsStqlQf4hC0lKBUF7V6fEE7S05V+uZEmtdpr7PaplojkvKYs1QDVZ+qia6wUxLNYCzXGmb5P7&#10;f27pxerKorLI8QFGikgYUfOl+bb5sPnY3G0+NV+bX82PzefmZ3PXfEcHoV+VcWOAXZsr20kOjqH4&#10;mlsZ/lAWqmOP132PWe0RhctsfzBMUxgFBV02GB0+H+0Hr8k93FjnXzItUThAqawmc922l6zOnW+t&#10;t1YADRm1OcSTXwsW0hDqNeNQG0QdxOFEVrETYdGKAB8IpUz5URc9WgcYL4XogdkuoPBZB+psA4xF&#10;tvXAdBfwz4g9IkbVyvdgWSptdzko3vaRW/tt9W3NoXxfz+o40GgZbma6WMOQrW7Z7ww9K6Gz58T5&#10;K2KB7jANWGF/CR8udJVj3Z0wWmj7ftd9sIfRgBajCtYnx+7dkliGkXilgJ+H2XAY9i0Kw/2DAQj2&#10;oWb2UKOW8kTDRDJ4LAyNx2DvxfbIrZa3sOnTEBVURFGInWPq7VY48e1aw1tB2XQazWDHDPHn6trQ&#10;4Dz0OdDmpr4l1nT08sDMC71dNTJ+RLHWNiCVni695mXk331fuwnAfkYSd29JeAAeytHq/sWb/AYA&#10;AP//AwBQSwMEFAAGAAgAAAAhANjmEEHgAAAACwEAAA8AAABkcnMvZG93bnJldi54bWxMj8FOg0AQ&#10;hu8mvsNmTLzZpVAbQJbGmKiJlypVz1t2CkR2lrDbgm/f6UmPM/+Xf74pNrPtxQlH3zlSsFxEIJBq&#10;ZzpqFHzunu9SED5oMrp3hAp+0cOmvL4qdG7cRB94qkIjuIR8rhW0IQy5lL5u0Wq/cAMSZwc3Wh14&#10;HBtpRj1xue1lHEVraXVHfKHVAz61WP9UR6tAvtTLbbvL1lX3/RZ9vcr3OT5MSt3ezI8PIALO4Q+G&#10;iz6rQ8lOe3ck40Wv4D5drRjlIMkSEEyk8WWzV5AkWQyyLOT/H8ozAAAA//8DAFBLAQItABQABgAI&#10;AAAAIQC2gziS/gAAAOEBAAATAAAAAAAAAAAAAAAAAAAAAABbQ29udGVudF9UeXBlc10ueG1sUEsB&#10;Ai0AFAAGAAgAAAAhADj9If/WAAAAlAEAAAsAAAAAAAAAAAAAAAAALwEAAF9yZWxzLy5yZWxzUEsB&#10;Ai0AFAAGAAgAAAAhAKooCeqRAgAAOQUAAA4AAAAAAAAAAAAAAAAALgIAAGRycy9lMm9Eb2MueG1s&#10;UEsBAi0AFAAGAAgAAAAhANjmEEHgAAAACwEAAA8AAAAAAAAAAAAAAAAA6wQAAGRycy9kb3ducmV2&#10;LnhtbFBLBQYAAAAABAAEAPMAAAD4BQAAAAA=&#10;" adj="4498" fillcolor="white [3201]" strokecolor="#f79646 [3209]" strokeweight="2pt">
                <v:textbox>
                  <w:txbxContent>
                    <w:p w:rsidR="00D90040" w:rsidRDefault="00D90040" w:rsidP="00D90040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А          п         а</w:t>
                      </w:r>
                    </w:p>
                    <w:p w:rsidR="00D90040" w:rsidRPr="00D90040" w:rsidRDefault="00D90040" w:rsidP="00D90040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С           а       т</w:t>
                      </w:r>
                    </w:p>
                  </w:txbxContent>
                </v:textbox>
              </v:shape>
            </w:pict>
          </mc:Fallback>
        </mc:AlternateContent>
      </w:r>
      <w:r w:rsidR="00F336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638B7" wp14:editId="321A7C61">
                <wp:simplePos x="0" y="0"/>
                <wp:positionH relativeFrom="column">
                  <wp:posOffset>453390</wp:posOffset>
                </wp:positionH>
                <wp:positionV relativeFrom="paragraph">
                  <wp:posOffset>1531620</wp:posOffset>
                </wp:positionV>
                <wp:extent cx="14287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120.6pt" to="148.2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EY5AEAAOUDAAAOAAAAZHJzL2Uyb0RvYy54bWysU82O0zAQviPxDpbvNGkFZRU13cOu4IKg&#10;4ucBvI7dWPKfbNOkN+CM1EfgFTiAtNICz+C8EWM3zSJAQiAuzoxnvpn5Pk9W572SaMecF0bXeD4r&#10;MWKamkbobY1fvXx07wwjH4huiDSa1XjPPD5f372z6mzFFqY1smEOQRHtq87WuA3BVkXhacsU8TNj&#10;mYYgN06RAK7bFo0jHVRXsliU5bLojGusM5R5D7eXxyBe5/qcMxqece5ZQLLGMFvIp8vnVTqL9YpU&#10;W0dsK+g4BvmHKRQRGppOpS5JIOi1E7+UUoI64w0PM2pUYTgXlGUOwGZe/sTmRUssy1xAHG8nmfz/&#10;K0uf7jYOiabGS4w0UfBE8cPwZjjEL/HjcEDD2/gtfo6f4nX8Gq+Hd2DfDO/BTsF4M14f0DIp2Vlf&#10;QcELvXGj5+3GJVl67lT6AmHUZ/X3k/qsD4jC5fz+4uzhA3gkeooVt0DrfHjMjELJqLEUOglDKrJ7&#10;4gM0g9RTCjhpkGPrbIW9ZClZ6ueMA9nULKPzmrEL6dCOwIIQSpkO80QF6uXsBONCyglY/hk45ico&#10;yyv4N+AJkTsbHSawEtq433UP/Wlkfsw/KXDknSS4Ms0+P0qWBnYpMxz3Pi3rj36G3/6d6+8AAAD/&#10;/wMAUEsDBBQABgAIAAAAIQATiiPV3wAAAAoBAAAPAAAAZHJzL2Rvd25yZXYueG1sTI/RSsNAEEXf&#10;Bf9hGcEXsZuEtNaYTVGh9EFFbPyAbXZMgtnZkN2kqV/vCII+zp3DnTP5ZradmHDwrSMF8SICgVQ5&#10;01Kt4L3cXq9B+KDJ6M4RKjihh01xfpbrzLgjveG0D7XgEvKZVtCE0GdS+qpBq/3C9Ui8+3CD1YHH&#10;oZZm0Ecut51MomglrW6JLzS6x8cGq8/9aBXstg/4tDyNdWqWu/JqKp9fvl7XSl1ezPd3IALO4Q+G&#10;H31Wh4KdDm4k40Wn4CZOmVSQpHECgoHkdsXJ4TeRRS7/v1B8AwAA//8DAFBLAQItABQABgAIAAAA&#10;IQC2gziS/gAAAOEBAAATAAAAAAAAAAAAAAAAAAAAAABbQ29udGVudF9UeXBlc10ueG1sUEsBAi0A&#10;FAAGAAgAAAAhADj9If/WAAAAlAEAAAsAAAAAAAAAAAAAAAAALwEAAF9yZWxzLy5yZWxzUEsBAi0A&#10;FAAGAAgAAAAhAP9RoRjkAQAA5QMAAA4AAAAAAAAAAAAAAAAALgIAAGRycy9lMm9Eb2MueG1sUEsB&#10;Ai0AFAAGAAgAAAAhABOKI9XfAAAACgEAAA8AAAAAAAAAAAAAAAAAPgQAAGRycy9kb3ducmV2Lnht&#10;bFBLBQYAAAAABAAEAPMAAABKBQAAAAA=&#10;" strokecolor="#4579b8 [3044]"/>
            </w:pict>
          </mc:Fallback>
        </mc:AlternateContent>
      </w:r>
      <w:r w:rsidR="00F336A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D8B03" wp14:editId="14DAADA9">
                <wp:simplePos x="0" y="0"/>
                <wp:positionH relativeFrom="column">
                  <wp:posOffset>3777615</wp:posOffset>
                </wp:positionH>
                <wp:positionV relativeFrom="paragraph">
                  <wp:posOffset>1522730</wp:posOffset>
                </wp:positionV>
                <wp:extent cx="1343025" cy="8890"/>
                <wp:effectExtent l="0" t="0" r="28575" b="2921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302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flip:x 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45pt,119.9pt" to="403.2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D/9QEAAPwDAAAOAAAAZHJzL2Uyb0RvYy54bWysU82O0zAQviPxDpbvNGkLqERN97Ar4ICg&#10;4u/udezGkv9kmya9AWekPgKvwAGklRZ4huSNGDtpQICEQFyssWe+b2a+Ga/PWiXRnjkvjC7xfJZj&#10;xDQ1ldC7Er94fv/WCiMfiK6INJqV+MA8PtvcvLFubMEWpjayYg4BifZFY0tch2CLLPO0Zor4mbFM&#10;g5Mbp0iAq9tllSMNsCuZLfL8btYYV1lnKPMeXi8GJ94kfs4ZDU849ywgWWKoLaTTpfMyntlmTYqd&#10;I7YWdCyD/EMViggNSSeqCxIIeuXEL1RKUGe84WFGjcoM54Ky1AN0M89/6uZZTSxLvYA43k4y+f9H&#10;Sx/vtw6JqsRLjDRRMKLuff+6P3afuw/9EfVvuq/dp+5jd9V96a76t2Bf9+/Ajs7uenw+omVUsrG+&#10;AMJzvXXjzduti7K03CnEpbAPYUlwsl5GK/pABNSmiRymibA2IAqP8+XtZb64gxEF32p1Lw0sG/gi&#10;1jofHjCjUDRKLIWOepGC7B/5ADVA6CkELrG+oaJkhYNkMVjqp4yDBjFfQqftY+fSoT2BvSGUMh3m&#10;sUPgS9ERxoWUEzD/M3CMj1CWNvNvwBMiZTY6TGAltHG/yx7aU8l8iD8pMPQdJbg01SHNKkkDK5Y6&#10;HL9D3OEf7wn+/dNuvgEAAP//AwBQSwMEFAAGAAgAAAAhAFXsM5bhAAAACwEAAA8AAABkcnMvZG93&#10;bnJldi54bWxMj8FOwzAMhu9IvENkJG4sXVfGWppOCAHiNrEx7ZoloalonKpJ146nxzvB0fan399f&#10;rifXspPpQ+NRwHyWADOovG6wFvC5e71bAQtRopatRyPgbAKsq+urUhbaj/hhTttYMwrBUEgBNsau&#10;4Dwoa5wMM98ZpNuX752MNPY1170cKdy1PE2SJXeyQfpgZWeerVHf28EJGLlVG3/e/LwcFu9v086q&#10;4WGvhLi9mZ4egUUzxT8YLvqkDhU5Hf2AOrBWwH2e5YQKSBc5dSBilSwzYEfaZPMUeFXy/x2qXwAA&#10;AP//AwBQSwECLQAUAAYACAAAACEAtoM4kv4AAADhAQAAEwAAAAAAAAAAAAAAAAAAAAAAW0NvbnRl&#10;bnRfVHlwZXNdLnhtbFBLAQItABQABgAIAAAAIQA4/SH/1gAAAJQBAAALAAAAAAAAAAAAAAAAAC8B&#10;AABfcmVscy8ucmVsc1BLAQItABQABgAIAAAAIQBTYsD/9QEAAPwDAAAOAAAAAAAAAAAAAAAAAC4C&#10;AABkcnMvZTJvRG9jLnhtbFBLAQItABQABgAIAAAAIQBV7DOW4QAAAAsBAAAPAAAAAAAAAAAAAAAA&#10;AE8EAABkcnMvZG93bnJldi54bWxQSwUGAAAAAAQABADzAAAAXQUAAAAA&#10;" strokecolor="#4579b8 [3044]"/>
            </w:pict>
          </mc:Fallback>
        </mc:AlternateContent>
      </w:r>
      <w:r w:rsidR="00F336AA">
        <w:rPr>
          <w:rFonts w:ascii="Times New Roman" w:hAnsi="Times New Roman" w:cs="Times New Roman"/>
          <w:sz w:val="28"/>
          <w:szCs w:val="28"/>
          <w:lang w:val="kk-KZ"/>
        </w:rPr>
        <w:t xml:space="preserve">Берілген </w:t>
      </w:r>
      <w:r>
        <w:rPr>
          <w:rFonts w:ascii="Times New Roman" w:hAnsi="Times New Roman" w:cs="Times New Roman"/>
          <w:sz w:val="28"/>
          <w:szCs w:val="28"/>
          <w:lang w:val="kk-KZ"/>
        </w:rPr>
        <w:t>сызбадан</w:t>
      </w:r>
      <w:r w:rsidR="00F336AA">
        <w:rPr>
          <w:rFonts w:ascii="Times New Roman" w:hAnsi="Times New Roman" w:cs="Times New Roman"/>
          <w:sz w:val="28"/>
          <w:szCs w:val="28"/>
          <w:lang w:val="kk-KZ"/>
        </w:rPr>
        <w:t xml:space="preserve">  зат есім құрастырып , оларды аудару керек. </w:t>
      </w:r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Pr="00991D36" w:rsidRDefault="00D90040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490FB" wp14:editId="54CAF015">
                <wp:simplePos x="0" y="0"/>
                <wp:positionH relativeFrom="column">
                  <wp:posOffset>767715</wp:posOffset>
                </wp:positionH>
                <wp:positionV relativeFrom="paragraph">
                  <wp:posOffset>182245</wp:posOffset>
                </wp:positionV>
                <wp:extent cx="955675" cy="1200150"/>
                <wp:effectExtent l="0" t="0" r="349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5675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14.35pt" to="135.7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U56wEAAOoDAAAOAAAAZHJzL2Uyb0RvYy54bWysU82O0zAQviPxDpbvNMlqu0DUdA+7gguC&#10;ip8H8Dp2Y8l/sk2b3oAzUh+BV+AA0koLPIPzRozdNIsACYG4OB7PfDPzfTNZnPdKog1zXhjd4GpW&#10;YsQ0Na3Q6wa/evno3gOMfCC6JdJo1uAd8/h8effOYmtrdmI6I1vmECTRvt7aBnch2LooPO2YIn5m&#10;LNPg5MYpEsB066J1ZAvZlSxOyvKs2BrXWmco8x5eLw9OvMz5OWc0POPcs4Bkg6G3kE+Xz6t0FssF&#10;qdeO2E7QsQ3yD10oIjQUnVJdkkDQayd+SaUEdcYbHmbUqMJwLijLHIBNVf7E5kVHLMtcQBxvJ5n8&#10;/0tLn25WDom2wacYaaJgRPHD8GbYxy/x47BHw9v4LX6On+J1/Bqvh3dwvxnewz054834vEenScmt&#10;9TUkvNArN1rerlySpedOpS8QRn1Wfzepz/qAKDw+nM/P7s8xouCqYLbVPI+nuEVb58NjZhRKlwZL&#10;oZM6pCabJz5ARQg9hoCRujnUz7ewkywFS/2ccWAMFauMzrvGLqRDGwJbQihlOlSJD+TL0QnGhZQT&#10;sPwzcIxPUJb38G/AEyJXNjpMYCW0cb+rHvpjy/wQf1TgwDtJcGXaXZ5MlgYWKjMclz9t7I92ht/+&#10;osvvAAAA//8DAFBLAwQUAAYACAAAACEAS9QOb+EAAAAKAQAADwAAAGRycy9kb3ducmV2LnhtbEyP&#10;wU6DQBCG7ya+w2ZMvBi7QFpBZGnUpOnBGmPxAbbsCER2tmEXSn16x5Pe5s98+eebYj3bXkw4+M6R&#10;gngRgUCqnemoUfBRbW4zED5oMrp3hArO6GFdXl4UOjfuRO847UMjuIR8rhW0IRxzKX3dotV+4Y5I&#10;vPt0g9WB49BIM+gTl9teJlF0J63uiC+0+ojPLdZf+9Eq2G6e8GV1HpulWW2rm6navX6/ZUpdX82P&#10;DyACzuEPhl99VoeSnQ5uJONFzzmJ7hlVkGQpCAaSNF6COPAQpynIspD/Xyh/AAAA//8DAFBLAQIt&#10;ABQABgAIAAAAIQC2gziS/gAAAOEBAAATAAAAAAAAAAAAAAAAAAAAAABbQ29udGVudF9UeXBlc10u&#10;eG1sUEsBAi0AFAAGAAgAAAAhADj9If/WAAAAlAEAAAsAAAAAAAAAAAAAAAAALwEAAF9yZWxzLy5y&#10;ZWxzUEsBAi0AFAAGAAgAAAAhAJX99TnrAQAA6gMAAA4AAAAAAAAAAAAAAAAALgIAAGRycy9lMm9E&#10;b2MueG1sUEsBAi0AFAAGAAgAAAAhAEvUDm/hAAAACgEAAA8AAAAAAAAAAAAAAAAARQQAAGRycy9k&#10;b3ducmV2LnhtbFBLBQYAAAAABAAEAPMAAABTBQAAAAA=&#10;" strokecolor="#4579b8 [3044]"/>
            </w:pict>
          </mc:Fallback>
        </mc:AlternateContent>
      </w:r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Pr="00991D36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  сабақты қорытындылайды:</w:t>
      </w:r>
      <w:r w:rsidR="00A0328E" w:rsidRPr="0034558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441DD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Тіл дегенім – түсіністік құралы,</w:t>
      </w:r>
    </w:p>
    <w:p w:rsidR="007441DD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Тіл арқылы адам бәрін ұғады.</w:t>
      </w:r>
    </w:p>
    <w:p w:rsidR="007441DD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Татулық  та , бірлік , достық , береке –</w:t>
      </w:r>
      <w:r w:rsidR="00A0328E" w:rsidRPr="003455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41DD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Бәрі, бәрі осы ұғымға сияды, -</w:t>
      </w:r>
    </w:p>
    <w:p w:rsidR="00D54C69" w:rsidRDefault="00D54C69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441DD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деп ақындарымыз жырлағандай , тіл – достықтың алтын көпірі.</w:t>
      </w:r>
    </w:p>
    <w:p w:rsidR="007441DD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Сондықтан  бәріміз мемлекеттік тілді үйренейік, қадірлейік! </w:t>
      </w:r>
    </w:p>
    <w:p w:rsidR="007441DD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Сабақта белсенділік көрсеткен оқушыларды </w:t>
      </w:r>
      <w:r w:rsidR="00E542AD">
        <w:rPr>
          <w:rFonts w:ascii="Times New Roman" w:hAnsi="Times New Roman" w:cs="Times New Roman"/>
          <w:sz w:val="28"/>
          <w:szCs w:val="28"/>
          <w:lang w:val="kk-KZ"/>
        </w:rPr>
        <w:t>қолпаштау және марапаттау.</w:t>
      </w:r>
    </w:p>
    <w:p w:rsidR="00A0328E" w:rsidRPr="00345582" w:rsidRDefault="007441DD" w:rsidP="0034558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28E" w:rsidRPr="0034558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sectPr w:rsidR="00A0328E" w:rsidRPr="0034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7384"/>
    <w:multiLevelType w:val="hybridMultilevel"/>
    <w:tmpl w:val="582AB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411A4E"/>
    <w:multiLevelType w:val="hybridMultilevel"/>
    <w:tmpl w:val="E23A9026"/>
    <w:lvl w:ilvl="0" w:tplc="3C46A1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A35F4"/>
    <w:multiLevelType w:val="hybridMultilevel"/>
    <w:tmpl w:val="72DCBE8E"/>
    <w:lvl w:ilvl="0" w:tplc="D902CB78">
      <w:numFmt w:val="bullet"/>
      <w:lvlText w:val="-"/>
      <w:lvlJc w:val="left"/>
      <w:pPr>
        <w:ind w:left="3196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>
    <w:nsid w:val="292A623F"/>
    <w:multiLevelType w:val="hybridMultilevel"/>
    <w:tmpl w:val="FA3EB43C"/>
    <w:lvl w:ilvl="0" w:tplc="1666A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81B6E"/>
    <w:multiLevelType w:val="hybridMultilevel"/>
    <w:tmpl w:val="A17E0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EE33EF9"/>
    <w:multiLevelType w:val="hybridMultilevel"/>
    <w:tmpl w:val="1B40B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67"/>
    <w:rsid w:val="000C2DD7"/>
    <w:rsid w:val="0012109B"/>
    <w:rsid w:val="00151F85"/>
    <w:rsid w:val="00173592"/>
    <w:rsid w:val="001D34A3"/>
    <w:rsid w:val="003025D6"/>
    <w:rsid w:val="00330DA2"/>
    <w:rsid w:val="00345582"/>
    <w:rsid w:val="00350EBF"/>
    <w:rsid w:val="003C27D5"/>
    <w:rsid w:val="003D3C89"/>
    <w:rsid w:val="003D62DA"/>
    <w:rsid w:val="003E211C"/>
    <w:rsid w:val="004A3FC7"/>
    <w:rsid w:val="004E372E"/>
    <w:rsid w:val="004F0CD6"/>
    <w:rsid w:val="00566DEE"/>
    <w:rsid w:val="005A31E9"/>
    <w:rsid w:val="00686906"/>
    <w:rsid w:val="006A4167"/>
    <w:rsid w:val="006D5DF5"/>
    <w:rsid w:val="006D6DDF"/>
    <w:rsid w:val="007441DD"/>
    <w:rsid w:val="007B1067"/>
    <w:rsid w:val="007E12CC"/>
    <w:rsid w:val="00840190"/>
    <w:rsid w:val="008658B9"/>
    <w:rsid w:val="00872585"/>
    <w:rsid w:val="00873101"/>
    <w:rsid w:val="009469A9"/>
    <w:rsid w:val="00991D36"/>
    <w:rsid w:val="00A0328E"/>
    <w:rsid w:val="00A069D7"/>
    <w:rsid w:val="00AA7C06"/>
    <w:rsid w:val="00AE7CE6"/>
    <w:rsid w:val="00BB3104"/>
    <w:rsid w:val="00CF222F"/>
    <w:rsid w:val="00D54C69"/>
    <w:rsid w:val="00D7762C"/>
    <w:rsid w:val="00D90040"/>
    <w:rsid w:val="00DA3FC3"/>
    <w:rsid w:val="00DB341C"/>
    <w:rsid w:val="00E04538"/>
    <w:rsid w:val="00E542AD"/>
    <w:rsid w:val="00F336AA"/>
    <w:rsid w:val="00FD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01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table" w:styleId="a4">
    <w:name w:val="Table Grid"/>
    <w:basedOn w:val="a1"/>
    <w:uiPriority w:val="59"/>
    <w:rsid w:val="005A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01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table" w:styleId="a4">
    <w:name w:val="Table Grid"/>
    <w:basedOn w:val="a1"/>
    <w:uiPriority w:val="59"/>
    <w:rsid w:val="005A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5AA5-5A67-4C71-BEF3-5D912AC4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2014-02-04T06:58:00Z</dcterms:created>
  <dcterms:modified xsi:type="dcterms:W3CDTF">2014-02-04T06:31:00Z</dcterms:modified>
</cp:coreProperties>
</file>