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91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557F8D" w:rsidRDefault="00557F8D" w:rsidP="00D44591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«Қазақша сөйлейік»</w:t>
      </w: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акциясы</w:t>
      </w: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D44591" w:rsidRDefault="00D44591" w:rsidP="00D445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>Интеллектуалды ойын</w:t>
      </w:r>
    </w:p>
    <w:p w:rsidR="00D44591" w:rsidRDefault="00D44591" w:rsidP="00D44591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kk-KZ"/>
        </w:rPr>
        <w:t>«Қазақ тілім – шамшырағым»</w:t>
      </w:r>
    </w:p>
    <w:p w:rsidR="00D44591" w:rsidRDefault="00D44591" w:rsidP="00D445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557F8D" w:rsidRDefault="00557F8D" w:rsidP="00557F8D">
      <w:pPr>
        <w:pStyle w:val="a3"/>
        <w:ind w:left="708" w:firstLine="708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Қазақ тілі мен әдебиеті мұғалімі: </w:t>
      </w:r>
    </w:p>
    <w:p w:rsidR="00D44591" w:rsidRDefault="00557F8D" w:rsidP="00557F8D">
      <w:pPr>
        <w:pStyle w:val="a3"/>
        <w:ind w:left="708" w:firstLine="708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</w:t>
      </w:r>
      <w:r w:rsidR="00D44591">
        <w:rPr>
          <w:rFonts w:ascii="Times New Roman" w:hAnsi="Times New Roman" w:cs="Times New Roman"/>
          <w:sz w:val="36"/>
          <w:szCs w:val="36"/>
          <w:lang w:val="kk-KZ"/>
        </w:rPr>
        <w:t>Байсельдинова Г</w:t>
      </w:r>
      <w:r>
        <w:rPr>
          <w:rFonts w:ascii="Times New Roman" w:hAnsi="Times New Roman" w:cs="Times New Roman"/>
          <w:sz w:val="36"/>
          <w:szCs w:val="36"/>
          <w:lang w:val="kk-KZ"/>
        </w:rPr>
        <w:t>үлнәр Балтабайқызы</w:t>
      </w:r>
    </w:p>
    <w:p w:rsidR="00D44591" w:rsidRDefault="00D44591" w:rsidP="00D44591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D44591" w:rsidRDefault="00D44591" w:rsidP="00D445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44591" w:rsidRPr="00557F8D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 w:themeColor="text1"/>
          <w:sz w:val="96"/>
          <w:szCs w:val="96"/>
          <w:lang w:val="kk-KZ"/>
        </w:rPr>
      </w:pPr>
    </w:p>
    <w:p w:rsidR="00D44591" w:rsidRPr="00557F8D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 w:themeColor="text1"/>
          <w:sz w:val="96"/>
          <w:szCs w:val="96"/>
          <w:lang w:val="kk-KZ"/>
        </w:rPr>
      </w:pPr>
    </w:p>
    <w:p w:rsidR="00D44591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 w:themeColor="text1"/>
          <w:sz w:val="96"/>
          <w:szCs w:val="96"/>
          <w:lang w:val="kk-KZ"/>
        </w:rPr>
      </w:pPr>
    </w:p>
    <w:p w:rsidR="00557F8D" w:rsidRPr="00541EC0" w:rsidRDefault="00557F8D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 w:themeColor="text1"/>
          <w:sz w:val="96"/>
          <w:szCs w:val="96"/>
          <w:lang w:val="kk-KZ"/>
        </w:rPr>
      </w:pPr>
    </w:p>
    <w:p w:rsidR="00D44591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color w:val="000000" w:themeColor="text1"/>
          <w:sz w:val="20"/>
          <w:szCs w:val="20"/>
          <w:lang w:val="kk-KZ"/>
        </w:rPr>
      </w:pPr>
    </w:p>
    <w:p w:rsidR="00D44591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color w:val="000000" w:themeColor="text1"/>
          <w:sz w:val="20"/>
          <w:szCs w:val="20"/>
          <w:lang w:val="kk-KZ"/>
        </w:rPr>
      </w:pPr>
    </w:p>
    <w:p w:rsidR="00D44591" w:rsidRPr="00541EC0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color w:val="000000" w:themeColor="text1"/>
          <w:sz w:val="20"/>
          <w:szCs w:val="20"/>
          <w:lang w:val="kk-KZ"/>
        </w:rPr>
      </w:pPr>
    </w:p>
    <w:p w:rsidR="00D44591" w:rsidRPr="00541EC0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color w:val="000000" w:themeColor="text1"/>
          <w:sz w:val="20"/>
          <w:szCs w:val="20"/>
          <w:lang w:val="kk-KZ"/>
        </w:rPr>
      </w:pPr>
    </w:p>
    <w:p w:rsidR="00D44591" w:rsidRPr="00541EC0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color w:val="000000" w:themeColor="text1"/>
          <w:sz w:val="20"/>
          <w:szCs w:val="20"/>
          <w:lang w:val="kk-KZ"/>
        </w:rPr>
      </w:pPr>
    </w:p>
    <w:p w:rsidR="00D44591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i/>
          <w:color w:val="000000" w:themeColor="text1"/>
          <w:sz w:val="20"/>
          <w:szCs w:val="20"/>
          <w:lang w:val="kk-KZ"/>
        </w:rPr>
      </w:pPr>
    </w:p>
    <w:p w:rsidR="00D44591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44591" w:rsidRDefault="00D44591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557F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Мақсаты:</w:t>
      </w:r>
    </w:p>
    <w:p w:rsidR="00557F8D" w:rsidRPr="00E903A2" w:rsidRDefault="00557F8D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557F8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</w:t>
      </w:r>
      <w:r w:rsidRPr="00E903A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. Қазақ тілінің мемлекеттік тіл болуына байланысты, тілді құрметтей білуге баулу.</w:t>
      </w:r>
    </w:p>
    <w:p w:rsidR="00D44591" w:rsidRPr="00E903A2" w:rsidRDefault="00557F8D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90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 Оқушының сөйлеу тілін дамыту арқылы сөздік қорларын молайту, ой-өрісін кеңейту.</w:t>
      </w:r>
    </w:p>
    <w:p w:rsidR="00D44591" w:rsidRPr="00E903A2" w:rsidRDefault="00557F8D" w:rsidP="00F42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903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3. Жас ұрпақтың патриоттық, отаншылдық сезімін оята отырып, елін, жерін сүюге, құрметтеуге тәрбиелеу.</w:t>
      </w:r>
    </w:p>
    <w:p w:rsidR="000F1784" w:rsidRPr="00E903A2" w:rsidRDefault="00D367F9" w:rsidP="00871E5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3A2">
        <w:rPr>
          <w:rFonts w:ascii="Times New Roman" w:hAnsi="Times New Roman" w:cs="Times New Roman"/>
          <w:sz w:val="28"/>
          <w:szCs w:val="28"/>
          <w:lang w:val="kk-KZ"/>
        </w:rPr>
        <w:t>Көрнекіліктер: интерактивті тақтада көрсетіледі.</w:t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F1784" w:rsidRPr="00E903A2" w:rsidRDefault="000F1784" w:rsidP="000F17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3A2">
        <w:rPr>
          <w:rFonts w:ascii="Times New Roman" w:hAnsi="Times New Roman" w:cs="Times New Roman"/>
          <w:i/>
          <w:sz w:val="28"/>
          <w:szCs w:val="28"/>
          <w:lang w:val="kk-KZ"/>
        </w:rPr>
        <w:t>(Құрманғазының«Сарыарқа» күйі ).</w:t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7103C" w:rsidRPr="00E903A2" w:rsidRDefault="00E7103C" w:rsidP="000F1784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- Құрметті қонақтар, оқушылар! </w:t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Бүгін «Қазақша сөйлейік» акциясына арналған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53584" w:rsidRPr="00E903A2">
        <w:rPr>
          <w:rFonts w:ascii="Times New Roman" w:hAnsi="Times New Roman" w:cs="Times New Roman"/>
          <w:sz w:val="28"/>
          <w:szCs w:val="28"/>
          <w:lang w:val="kk-KZ"/>
        </w:rPr>
        <w:t>Қазақ тілім – шамшырағым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» атты </w:t>
      </w:r>
      <w:r w:rsidR="00A53584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интеллектуалды ойынын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өткізбекпіз. </w:t>
      </w:r>
    </w:p>
    <w:p w:rsidR="00557F8D" w:rsidRPr="00E903A2" w:rsidRDefault="00E7103C" w:rsidP="00D44591">
      <w:pPr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E903A2">
        <w:rPr>
          <w:rFonts w:ascii="Times New Roman" w:hAnsi="Times New Roman" w:cs="Times New Roman"/>
          <w:b/>
          <w:sz w:val="28"/>
          <w:szCs w:val="28"/>
          <w:lang w:val="kk-KZ"/>
        </w:rPr>
        <w:t>Оқушылар: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>Қуан халқым!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</w:t>
      </w:r>
      <w:r w:rsidR="00D44591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803FC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57F8D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>Қуанатын күн бүгін!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</w:t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 xml:space="preserve">     Тіл заңының</w:t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>Күшіне енген күн бүгін!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4591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F1784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F1784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4591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D367F9" w:rsidRPr="00E903A2" w:rsidRDefault="00E7103C" w:rsidP="00D44591">
      <w:pPr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E903A2">
        <w:rPr>
          <w:rFonts w:ascii="Times New Roman" w:hAnsi="Times New Roman" w:cs="Times New Roman"/>
          <w:sz w:val="28"/>
          <w:szCs w:val="28"/>
          <w:lang w:val="kk-KZ"/>
        </w:rPr>
        <w:t>Қазақ тілі – Ата-анаң,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D44591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57F8D" w:rsidRPr="00E903A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</w:t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>Қуат алар Отан да одан.</w:t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="00557F8D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Дүниеде ешбір асыл</w:t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="00E903A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>Тең келмейді қатар оған!</w:t>
      </w:r>
    </w:p>
    <w:p w:rsidR="00703DF3" w:rsidRPr="00E903A2" w:rsidRDefault="00A535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3A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Жүргізуші: </w:t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Бұл </w:t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>интеллектуал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ды ойынға екі топ қатысады. Олар: </w:t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>«Жалын</w:t>
      </w:r>
      <w:r w:rsidR="000F1784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» және </w:t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>Білімпаз</w:t>
      </w:r>
      <w:r w:rsidR="00703DF3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Pr="00E903A2">
        <w:rPr>
          <w:rFonts w:ascii="Times New Roman" w:hAnsi="Times New Roman" w:cs="Times New Roman"/>
          <w:sz w:val="28"/>
          <w:szCs w:val="28"/>
          <w:lang w:val="kk-KZ"/>
        </w:rPr>
        <w:t>Олардың ойындарын әділқазылар бағалайды.</w:t>
      </w:r>
      <w:r w:rsidR="00871E5C" w:rsidRPr="00E903A2">
        <w:rPr>
          <w:rFonts w:ascii="Times New Roman" w:hAnsi="Times New Roman" w:cs="Times New Roman"/>
          <w:sz w:val="28"/>
          <w:szCs w:val="28"/>
          <w:lang w:val="kk-KZ"/>
        </w:rPr>
        <w:t xml:space="preserve"> Ойын үш турдан   тұрады.</w:t>
      </w:r>
    </w:p>
    <w:p w:rsidR="00703DF3" w:rsidRDefault="00871E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1-тур</w:t>
      </w:r>
      <w:r w:rsidR="00703DF3" w:rsidRPr="00A535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44591" w:rsidRPr="00A53584">
        <w:rPr>
          <w:rFonts w:ascii="Times New Roman" w:hAnsi="Times New Roman" w:cs="Times New Roman"/>
          <w:b/>
          <w:sz w:val="28"/>
          <w:szCs w:val="28"/>
          <w:lang w:val="kk-KZ"/>
        </w:rPr>
        <w:t>«Менің Отаным – Қазақстан»</w:t>
      </w:r>
      <w:r w:rsidR="00A5358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53584" w:rsidRPr="00E903A2" w:rsidRDefault="00A535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3A2">
        <w:rPr>
          <w:rFonts w:ascii="Times New Roman" w:hAnsi="Times New Roman" w:cs="Times New Roman"/>
          <w:b/>
          <w:sz w:val="28"/>
          <w:szCs w:val="28"/>
          <w:lang w:val="kk-KZ"/>
        </w:rPr>
        <w:t>Берілген сұрақтарға кезекпен жауап беру.</w:t>
      </w:r>
    </w:p>
    <w:p w:rsidR="00D44591" w:rsidRPr="00BD729E" w:rsidRDefault="00D44591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жылы Қазақстан тәуелсіз болып жарияланды? (</w:t>
      </w:r>
      <w:r w:rsidRPr="00BD729E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893EAF" w:rsidRPr="00BD729E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BD729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желтоқсан 1991 жыл)</w:t>
      </w:r>
    </w:p>
    <w:p w:rsidR="00D44591" w:rsidRPr="00BD729E" w:rsidRDefault="00D44591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Қай жылы тұңғыш президент сайланды? </w:t>
      </w:r>
      <w:r w:rsidRPr="00BD729E">
        <w:rPr>
          <w:rFonts w:ascii="Times New Roman" w:hAnsi="Times New Roman" w:cs="Times New Roman"/>
          <w:i/>
          <w:sz w:val="28"/>
          <w:szCs w:val="28"/>
          <w:lang w:val="kk-KZ"/>
        </w:rPr>
        <w:t>(1 желтоқсан 1991 жыл</w:t>
      </w:r>
      <w:r w:rsidR="00893EAF" w:rsidRPr="00BD729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893EAF" w:rsidRDefault="00893EAF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астанасы қай қала? </w:t>
      </w:r>
      <w:r w:rsidRPr="00BD729E">
        <w:rPr>
          <w:rFonts w:ascii="Times New Roman" w:hAnsi="Times New Roman" w:cs="Times New Roman"/>
          <w:i/>
          <w:sz w:val="28"/>
          <w:szCs w:val="28"/>
          <w:lang w:val="kk-KZ"/>
        </w:rPr>
        <w:t>(Астана қаласы)</w:t>
      </w:r>
    </w:p>
    <w:p w:rsidR="00893EAF" w:rsidRPr="00BD729E" w:rsidRDefault="00893EAF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тіл қай тіл? (</w:t>
      </w:r>
      <w:r w:rsidRPr="00BD729E">
        <w:rPr>
          <w:rFonts w:ascii="Times New Roman" w:hAnsi="Times New Roman" w:cs="Times New Roman"/>
          <w:i/>
          <w:sz w:val="28"/>
          <w:szCs w:val="28"/>
          <w:lang w:val="kk-KZ"/>
        </w:rPr>
        <w:t>қазақ тілі)</w:t>
      </w:r>
    </w:p>
    <w:p w:rsidR="00893EAF" w:rsidRDefault="00893EAF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қандай рәміздерін білесіңдер? </w:t>
      </w:r>
      <w:r w:rsidRPr="00BD729E">
        <w:rPr>
          <w:rFonts w:ascii="Times New Roman" w:hAnsi="Times New Roman" w:cs="Times New Roman"/>
          <w:i/>
          <w:sz w:val="28"/>
          <w:szCs w:val="28"/>
          <w:lang w:val="kk-KZ"/>
        </w:rPr>
        <w:t>(Ту, Елтаңба, Әнұран)</w:t>
      </w:r>
    </w:p>
    <w:p w:rsidR="00893EAF" w:rsidRDefault="00893EAF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Тудың ортасында не бейнеленген? </w:t>
      </w:r>
      <w:r w:rsidRPr="00BD729E">
        <w:rPr>
          <w:rFonts w:ascii="Times New Roman" w:hAnsi="Times New Roman" w:cs="Times New Roman"/>
          <w:i/>
          <w:sz w:val="28"/>
          <w:szCs w:val="28"/>
          <w:lang w:val="kk-KZ"/>
        </w:rPr>
        <w:t>(күн, қыран құс)</w:t>
      </w:r>
    </w:p>
    <w:p w:rsidR="00BD729E" w:rsidRDefault="00BD729E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Тудың түсі қандай? </w:t>
      </w:r>
      <w:r w:rsidRPr="00BD729E">
        <w:rPr>
          <w:rFonts w:ascii="Times New Roman" w:hAnsi="Times New Roman" w:cs="Times New Roman"/>
          <w:i/>
          <w:sz w:val="28"/>
          <w:szCs w:val="28"/>
          <w:lang w:val="kk-KZ"/>
        </w:rPr>
        <w:t>(көгілдір түсті)</w:t>
      </w:r>
    </w:p>
    <w:p w:rsidR="00550F0F" w:rsidRPr="00871E5C" w:rsidRDefault="00893EAF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Елтаңбада нелер бейнеленген? </w:t>
      </w:r>
      <w:r w:rsidRPr="00871E5C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550F0F" w:rsidRPr="00871E5C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шаңырақ, </w:t>
      </w:r>
      <w:r w:rsidR="000F178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уықтар, </w:t>
      </w:r>
      <w:r w:rsidR="00550F0F" w:rsidRPr="00871E5C">
        <w:rPr>
          <w:rFonts w:ascii="Times New Roman" w:hAnsi="Times New Roman" w:cs="Times New Roman"/>
          <w:i/>
          <w:sz w:val="28"/>
          <w:szCs w:val="28"/>
          <w:lang w:val="kk-KZ"/>
        </w:rPr>
        <w:t>қанатты тұлпар</w:t>
      </w:r>
      <w:r w:rsidR="000F1784">
        <w:rPr>
          <w:rFonts w:ascii="Times New Roman" w:hAnsi="Times New Roman" w:cs="Times New Roman"/>
          <w:i/>
          <w:sz w:val="28"/>
          <w:szCs w:val="28"/>
          <w:lang w:val="kk-KZ"/>
        </w:rPr>
        <w:t>лар</w:t>
      </w:r>
      <w:r w:rsidR="00550F0F" w:rsidRPr="00871E5C">
        <w:rPr>
          <w:rFonts w:ascii="Times New Roman" w:hAnsi="Times New Roman" w:cs="Times New Roman"/>
          <w:i/>
          <w:sz w:val="28"/>
          <w:szCs w:val="28"/>
          <w:lang w:val="kk-KZ"/>
        </w:rPr>
        <w:t>, Қазақстан деген жазу, бес бұрышты жұлдыз)</w:t>
      </w:r>
    </w:p>
    <w:p w:rsidR="00893EAF" w:rsidRPr="00871E5C" w:rsidRDefault="00550F0F" w:rsidP="00D44591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0F0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әнұранының сөзін және әнін кімдер жазды? </w:t>
      </w:r>
      <w:r w:rsidR="00927BA5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871E5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57F8D">
        <w:rPr>
          <w:rFonts w:ascii="Times New Roman" w:hAnsi="Times New Roman" w:cs="Times New Roman"/>
          <w:i/>
          <w:sz w:val="28"/>
          <w:szCs w:val="28"/>
          <w:lang w:val="kk-KZ"/>
        </w:rPr>
        <w:t>Н. Назарбаев, Жұмекен Нәжіме</w:t>
      </w:r>
      <w:r w:rsidRPr="00871E5C">
        <w:rPr>
          <w:rFonts w:ascii="Times New Roman" w:hAnsi="Times New Roman" w:cs="Times New Roman"/>
          <w:i/>
          <w:sz w:val="28"/>
          <w:szCs w:val="28"/>
          <w:lang w:val="kk-KZ"/>
        </w:rPr>
        <w:t>денов, Шәмші Қалдаяқов)</w:t>
      </w:r>
    </w:p>
    <w:p w:rsidR="00550F0F" w:rsidRPr="00BD729E" w:rsidRDefault="00355D50" w:rsidP="00D44591">
      <w:pPr>
        <w:pStyle w:val="a4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550F0F" w:rsidRPr="00550F0F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927BA5">
        <w:rPr>
          <w:rFonts w:ascii="Times New Roman" w:hAnsi="Times New Roman" w:cs="Times New Roman"/>
          <w:sz w:val="28"/>
          <w:szCs w:val="28"/>
          <w:lang w:val="kk-KZ"/>
        </w:rPr>
        <w:t>зақ тілі қандай тілдер тобына жата</w:t>
      </w:r>
      <w:r w:rsidR="00550F0F" w:rsidRPr="00550F0F">
        <w:rPr>
          <w:rFonts w:ascii="Times New Roman" w:hAnsi="Times New Roman" w:cs="Times New Roman"/>
          <w:sz w:val="28"/>
          <w:szCs w:val="28"/>
          <w:lang w:val="kk-KZ"/>
        </w:rPr>
        <w:t>ды?</w:t>
      </w:r>
      <w:r w:rsidR="00550F0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50F0F" w:rsidRPr="00BD729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(түркі тілдер тобына)</w:t>
      </w:r>
    </w:p>
    <w:p w:rsidR="001A6334" w:rsidRDefault="00871E5C" w:rsidP="00BD729E">
      <w:pPr>
        <w:pStyle w:val="a4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2-тур</w:t>
      </w:r>
      <w:r w:rsidR="00BD729E" w:rsidRPr="00BD729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.</w:t>
      </w:r>
      <w:r w:rsidR="00BD729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«Мақал-мәтел» ойыны.</w:t>
      </w:r>
    </w:p>
    <w:p w:rsidR="00BD729E" w:rsidRDefault="00BD729E" w:rsidP="00BD729E">
      <w:pPr>
        <w:pStyle w:val="a4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Жүргізуші: </w:t>
      </w:r>
      <w:r w:rsidRPr="00BD729E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-</w:t>
      </w:r>
      <w:r w:rsidR="000F178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="000F1784" w:rsidRPr="000F1784">
        <w:rPr>
          <w:rFonts w:ascii="Times New Roman" w:eastAsiaTheme="minorEastAsia" w:hAnsi="Times New Roman" w:cs="Times New Roman"/>
          <w:sz w:val="28"/>
          <w:szCs w:val="28"/>
          <w:lang w:val="kk-KZ"/>
        </w:rPr>
        <w:t>Қ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азақ халқының мақал-мәтелдерін қаншалықты білетіндерін тексеру үшін </w:t>
      </w:r>
      <w:r w:rsidRPr="00BD729E">
        <w:rPr>
          <w:rFonts w:ascii="Times New Roman" w:eastAsiaTheme="minorEastAsia" w:hAnsi="Times New Roman" w:cs="Times New Roman"/>
          <w:sz w:val="28"/>
          <w:szCs w:val="28"/>
          <w:lang w:val="kk-KZ"/>
        </w:rPr>
        <w:t>«Мақал-мәтел»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сайысы өткізіледі. </w:t>
      </w:r>
    </w:p>
    <w:p w:rsidR="000F1784" w:rsidRDefault="000F1784" w:rsidP="00BD729E">
      <w:pPr>
        <w:pStyle w:val="a4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F1784" w:rsidRPr="00E903A2" w:rsidRDefault="00996FCD" w:rsidP="00E903A2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E903A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Мақал-мәтелдердің орыс тіліндегі баламасын табу керек.</w:t>
      </w:r>
    </w:p>
    <w:p w:rsidR="00BD729E" w:rsidRPr="00871E5C" w:rsidRDefault="007029EA" w:rsidP="007029EA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Жаман жолдастан таяғым артық</w:t>
      </w:r>
      <w:r w:rsidRPr="00871E5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871E5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(Крепкая палка лучше плохого попутчика)</w:t>
      </w:r>
    </w:p>
    <w:p w:rsidR="007029EA" w:rsidRPr="00871E5C" w:rsidRDefault="007029EA" w:rsidP="007029EA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Күлме досыңа – келер басыңа. </w:t>
      </w:r>
      <w:r w:rsidRPr="00871E5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(Над бедой друга не смейся, то же может случиться и с тобой)</w:t>
      </w:r>
    </w:p>
    <w:p w:rsidR="007029EA" w:rsidRPr="00871E5C" w:rsidRDefault="007029EA" w:rsidP="007029EA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Досы көппен сыйлас, досы азбен сырлас. </w:t>
      </w:r>
      <w:r w:rsidRPr="00871E5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(Дружи с тем, у кого много друзей, откровенничай с тем, у кого друзей мало)</w:t>
      </w:r>
    </w:p>
    <w:p w:rsidR="00996FCD" w:rsidRDefault="00996FCD" w:rsidP="007029EA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Заттың жаңасы жақсы, достың ескісі жақсы. </w:t>
      </w:r>
      <w:r w:rsidRPr="00871E5C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 w:rsidRPr="00871E5C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Одежда хороша новая, а друг старый)</w:t>
      </w:r>
    </w:p>
    <w:p w:rsidR="007029EA" w:rsidRDefault="00996FCD" w:rsidP="006006BA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Жақсымен жолдас болсаң – жетерсің мұратқа. Жаманмен жолдас болсаң – қаларсың ұятқа. </w:t>
      </w:r>
      <w:r w:rsidRPr="00871E5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(С добрым человеком сдружишься</w:t>
      </w:r>
      <w:r w:rsidR="007029EA" w:rsidRPr="00871E5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Pr="00871E5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– цели своей достигнешь, с дурным человеком сдружишься – в дураках останешься).</w:t>
      </w:r>
    </w:p>
    <w:p w:rsidR="00557F8D" w:rsidRPr="00E903A2" w:rsidRDefault="00557F8D" w:rsidP="00557F8D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E903A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Мына мақал-мәтелдердің жалғасын табу керек.</w:t>
      </w:r>
    </w:p>
    <w:p w:rsidR="006006BA" w:rsidRPr="006006BA" w:rsidRDefault="006006BA" w:rsidP="006006BA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6006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Оқу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–</w:t>
      </w:r>
      <w:r w:rsidRPr="006006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білім бұлағы,</w:t>
      </w:r>
      <w:r w:rsidRPr="006006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Білім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–</w:t>
      </w:r>
      <w:r w:rsidRPr="006006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6006BA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өмір шырағы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Pr="006006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6006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6006BA" w:rsidRPr="00871E5C" w:rsidRDefault="006006BA" w:rsidP="006006B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006BA">
        <w:rPr>
          <w:rFonts w:ascii="Times New Roman" w:hAnsi="Times New Roman" w:cs="Times New Roman"/>
          <w:color w:val="000000" w:themeColor="text1"/>
          <w:sz w:val="28"/>
          <w:szCs w:val="28"/>
        </w:rPr>
        <w:t>Отансыз</w:t>
      </w:r>
      <w:proofErr w:type="spellEnd"/>
      <w:r w:rsidRPr="00600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006BA">
        <w:rPr>
          <w:rFonts w:ascii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600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00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006BA">
        <w:rPr>
          <w:rFonts w:ascii="Times New Roman" w:hAnsi="Times New Roman" w:cs="Times New Roman"/>
          <w:color w:val="000000" w:themeColor="text1"/>
          <w:sz w:val="28"/>
          <w:szCs w:val="28"/>
        </w:rPr>
        <w:t>ормансыз</w:t>
      </w:r>
      <w:proofErr w:type="spellEnd"/>
      <w:r w:rsidRPr="00600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1E5C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(</w:t>
      </w:r>
      <w:r w:rsidRPr="00871E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бұлбұл</w:t>
      </w:r>
      <w:r w:rsidRPr="00871E5C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)</w:t>
      </w:r>
      <w:r w:rsidRPr="00871E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6006BA" w:rsidRPr="00BD729E" w:rsidRDefault="006006BA" w:rsidP="006006B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06B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қымбат, білу </w:t>
      </w:r>
      <w:r w:rsidRPr="00871E5C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(қиын).</w:t>
      </w:r>
    </w:p>
    <w:p w:rsidR="006006BA" w:rsidRPr="00871E5C" w:rsidRDefault="006006BA" w:rsidP="006006BA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6006B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Бірлік болмай – </w:t>
      </w:r>
      <w:r w:rsidRPr="00871E5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(тірлік болмас)</w:t>
      </w:r>
    </w:p>
    <w:p w:rsidR="006006BA" w:rsidRPr="00871E5C" w:rsidRDefault="007E36B7" w:rsidP="006006BA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Жақсы сөз – </w:t>
      </w:r>
      <w:r w:rsidRPr="00871E5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(жарым ырыс)</w:t>
      </w:r>
    </w:p>
    <w:p w:rsidR="007E36B7" w:rsidRDefault="000F1784" w:rsidP="001A6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3-тур</w:t>
      </w:r>
      <w:r w:rsidR="007E36B7" w:rsidRPr="00A535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«Полиглот» ойыны. </w:t>
      </w:r>
    </w:p>
    <w:p w:rsidR="000F1784" w:rsidRPr="00A53584" w:rsidRDefault="000F1784" w:rsidP="001A6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A6334" w:rsidRPr="00E903A2" w:rsidRDefault="00A53584" w:rsidP="001A6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903A2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Жүргізуші: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="008C376F" w:rsidRPr="00E903A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Оқушылардың үш тілде білімдерін шыңдау. Қазақша берілген сөздерді орыс, ағылшын тілдеріне аудару.</w:t>
      </w:r>
    </w:p>
    <w:p w:rsidR="008C495E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ectPr w:rsidR="008C495E" w:rsidSect="00573AC6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A6334" w:rsidRPr="008C376F" w:rsidRDefault="008C376F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C37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Рәміздер – символы – symbols</w:t>
      </w:r>
    </w:p>
    <w:p w:rsidR="008C376F" w:rsidRPr="00B45AE3" w:rsidRDefault="008C376F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 – флаг –</w:t>
      </w:r>
      <w:r w:rsidRPr="008C37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flag</w:t>
      </w:r>
    </w:p>
    <w:p w:rsidR="008C376F" w:rsidRPr="00B45AE3" w:rsidRDefault="008C376F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Тіл – язык – </w:t>
      </w:r>
      <w:r w:rsidRPr="00B45AE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language</w:t>
      </w:r>
    </w:p>
    <w:p w:rsidR="008C376F" w:rsidRPr="00B45AE3" w:rsidRDefault="008C376F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Отан – Родина </w:t>
      </w:r>
      <w:r w:rsidR="008C49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45AE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Mother</w:t>
      </w:r>
      <w:r w:rsidR="008C495E" w:rsidRPr="00B45AE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land</w:t>
      </w:r>
    </w:p>
    <w:p w:rsidR="008C495E" w:rsidRPr="008C495E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Мемлекет – государство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state</w:t>
      </w:r>
    </w:p>
    <w:p w:rsidR="008C495E" w:rsidRPr="008C495E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Халық – народ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people</w:t>
      </w:r>
    </w:p>
    <w:p w:rsidR="008C495E" w:rsidRPr="008C495E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Достық – дружба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friendship</w:t>
      </w:r>
    </w:p>
    <w:p w:rsidR="008C495E" w:rsidRPr="00B45AE3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Балалар – дети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children</w:t>
      </w:r>
    </w:p>
    <w:p w:rsidR="008C495E" w:rsidRPr="00B45AE3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Ел – страна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country</w:t>
      </w:r>
    </w:p>
    <w:p w:rsidR="008C495E" w:rsidRPr="00B45AE3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Аспан – небо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sky</w:t>
      </w:r>
    </w:p>
    <w:p w:rsidR="008C495E" w:rsidRPr="00B45AE3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C495E" w:rsidRPr="00B45AE3" w:rsidSect="00573AC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8C495E" w:rsidRPr="00B45AE3" w:rsidRDefault="008C495E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376F" w:rsidRPr="00355D50" w:rsidRDefault="00355D50" w:rsidP="00D4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Жанкүйерлермен ойын.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Жұмбақ шашу.</w:t>
      </w:r>
    </w:p>
    <w:p w:rsidR="00355D50" w:rsidRPr="00355D50" w:rsidRDefault="001A6334" w:rsidP="00355D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445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</w:p>
    <w:p w:rsidR="00355D50" w:rsidRDefault="00355D50" w:rsidP="00355D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  <w:sectPr w:rsidR="00355D50" w:rsidSect="00573AC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55D50" w:rsidRPr="00355D50" w:rsidRDefault="00355D50" w:rsidP="00355D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lastRenderedPageBreak/>
        <w:t>Айдалада ақ отау,</w:t>
      </w:r>
    </w:p>
    <w:p w:rsidR="00355D50" w:rsidRPr="00F42BD8" w:rsidRDefault="0014376F" w:rsidP="00355D5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355D50" w:rsidRPr="00355D50">
        <w:rPr>
          <w:rFonts w:ascii="Times New Roman" w:hAnsi="Times New Roman" w:cs="Times New Roman"/>
          <w:sz w:val="28"/>
          <w:szCs w:val="28"/>
          <w:lang w:val="kk-KZ"/>
        </w:rPr>
        <w:t xml:space="preserve">Аузы-мұрны жоқ отау.  </w:t>
      </w:r>
      <w:r w:rsidR="00355D50" w:rsidRPr="00F42BD8">
        <w:rPr>
          <w:rFonts w:ascii="Times New Roman" w:hAnsi="Times New Roman" w:cs="Times New Roman"/>
          <w:i/>
          <w:sz w:val="28"/>
          <w:szCs w:val="28"/>
          <w:lang w:val="kk-KZ"/>
        </w:rPr>
        <w:t>(жұмыртқа)</w:t>
      </w:r>
    </w:p>
    <w:p w:rsidR="00355D50" w:rsidRPr="00355D50" w:rsidRDefault="00355D50" w:rsidP="00355D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t>Кішкентай ғана бойы бар,</w:t>
      </w:r>
    </w:p>
    <w:p w:rsidR="00355D50" w:rsidRPr="00F42BD8" w:rsidRDefault="000F1784" w:rsidP="00355D5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355D50" w:rsidRPr="00355D50">
        <w:rPr>
          <w:rFonts w:ascii="Times New Roman" w:hAnsi="Times New Roman" w:cs="Times New Roman"/>
          <w:sz w:val="28"/>
          <w:szCs w:val="28"/>
          <w:lang w:val="kk-KZ"/>
        </w:rPr>
        <w:t xml:space="preserve">Айналдырып киген тоны бар. </w:t>
      </w:r>
      <w:r w:rsidR="00355D50" w:rsidRPr="00F42BD8">
        <w:rPr>
          <w:rFonts w:ascii="Times New Roman" w:hAnsi="Times New Roman" w:cs="Times New Roman"/>
          <w:i/>
          <w:sz w:val="28"/>
          <w:szCs w:val="28"/>
          <w:lang w:val="kk-KZ"/>
        </w:rPr>
        <w:t>(қой)</w:t>
      </w:r>
    </w:p>
    <w:p w:rsidR="00355D50" w:rsidRPr="00355D50" w:rsidRDefault="00355D50" w:rsidP="00355D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lastRenderedPageBreak/>
        <w:t>Жерге қазық қақтым,</w:t>
      </w:r>
    </w:p>
    <w:p w:rsidR="00355D50" w:rsidRPr="00F42BD8" w:rsidRDefault="00355D50" w:rsidP="00573AC6">
      <w:pPr>
        <w:pStyle w:val="a3"/>
        <w:ind w:hanging="142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t xml:space="preserve">            Басына айдар тақтым. </w:t>
      </w:r>
      <w:r w:rsidRPr="00F42BD8">
        <w:rPr>
          <w:rFonts w:ascii="Times New Roman" w:hAnsi="Times New Roman" w:cs="Times New Roman"/>
          <w:i/>
          <w:sz w:val="28"/>
          <w:szCs w:val="28"/>
          <w:lang w:val="kk-KZ"/>
        </w:rPr>
        <w:t>(сәбіз)</w:t>
      </w:r>
    </w:p>
    <w:p w:rsidR="00355D50" w:rsidRPr="00355D50" w:rsidRDefault="00355D50" w:rsidP="00355D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t>Адам үшін қам жеген,</w:t>
      </w:r>
    </w:p>
    <w:p w:rsidR="00355D50" w:rsidRDefault="000F1784" w:rsidP="00355D5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55D50" w:rsidRPr="00355D50">
        <w:rPr>
          <w:rFonts w:ascii="Times New Roman" w:hAnsi="Times New Roman" w:cs="Times New Roman"/>
          <w:sz w:val="28"/>
          <w:szCs w:val="28"/>
          <w:lang w:val="kk-KZ"/>
        </w:rPr>
        <w:t xml:space="preserve">Тозаң жұтып, шаң жеген. </w:t>
      </w:r>
      <w:r w:rsidR="00355D50" w:rsidRPr="00F42BD8">
        <w:rPr>
          <w:rFonts w:ascii="Times New Roman" w:hAnsi="Times New Roman" w:cs="Times New Roman"/>
          <w:i/>
          <w:sz w:val="28"/>
          <w:szCs w:val="28"/>
          <w:lang w:val="kk-KZ"/>
        </w:rPr>
        <w:t>(шаңсорғыш)</w:t>
      </w:r>
    </w:p>
    <w:p w:rsidR="000F1784" w:rsidRDefault="000F1784" w:rsidP="00355D5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F1784" w:rsidRDefault="000F1784" w:rsidP="000F1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73AC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Қорытындылау.</w:t>
      </w:r>
      <w:r w:rsidRPr="00B45AE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Марапаттау.</w:t>
      </w:r>
    </w:p>
    <w:p w:rsidR="000F1784" w:rsidRDefault="000F1784" w:rsidP="00355D5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F1784" w:rsidRPr="00355D50" w:rsidRDefault="000F1784" w:rsidP="00355D5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55D50" w:rsidRPr="00355D50" w:rsidRDefault="00355D50" w:rsidP="00355D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t>Күннен көзін алмайды,</w:t>
      </w:r>
    </w:p>
    <w:p w:rsidR="00355D50" w:rsidRPr="00355D50" w:rsidRDefault="000F1784" w:rsidP="00355D5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355D50" w:rsidRPr="00355D50">
        <w:rPr>
          <w:rFonts w:ascii="Times New Roman" w:hAnsi="Times New Roman" w:cs="Times New Roman"/>
          <w:sz w:val="28"/>
          <w:szCs w:val="28"/>
          <w:lang w:val="kk-KZ"/>
        </w:rPr>
        <w:t xml:space="preserve">Мойны бірақ талмайды.  </w:t>
      </w:r>
      <w:r w:rsidR="00355D50" w:rsidRPr="00F42BD8">
        <w:rPr>
          <w:rFonts w:ascii="Times New Roman" w:hAnsi="Times New Roman" w:cs="Times New Roman"/>
          <w:i/>
          <w:sz w:val="28"/>
          <w:szCs w:val="28"/>
          <w:lang w:val="kk-KZ"/>
        </w:rPr>
        <w:t>(күнбағыс)</w:t>
      </w:r>
    </w:p>
    <w:p w:rsidR="00355D50" w:rsidRPr="00355D50" w:rsidRDefault="00355D50" w:rsidP="00355D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t xml:space="preserve">Далада жүр шапқылап, </w:t>
      </w:r>
    </w:p>
    <w:p w:rsidR="00355D50" w:rsidRPr="00355D50" w:rsidRDefault="0014376F" w:rsidP="00355D5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55D50" w:rsidRPr="00355D50">
        <w:rPr>
          <w:rFonts w:ascii="Times New Roman" w:hAnsi="Times New Roman" w:cs="Times New Roman"/>
          <w:sz w:val="28"/>
          <w:szCs w:val="28"/>
          <w:lang w:val="kk-KZ"/>
        </w:rPr>
        <w:t>Керемет тым сақ құлақ.</w:t>
      </w:r>
    </w:p>
    <w:p w:rsidR="00355D50" w:rsidRPr="00355D50" w:rsidRDefault="0014376F" w:rsidP="00355D5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55D50" w:rsidRPr="00355D50">
        <w:rPr>
          <w:rFonts w:ascii="Times New Roman" w:hAnsi="Times New Roman" w:cs="Times New Roman"/>
          <w:sz w:val="28"/>
          <w:szCs w:val="28"/>
          <w:lang w:val="kk-KZ"/>
        </w:rPr>
        <w:t>Тек есектен басқада,</w:t>
      </w:r>
    </w:p>
    <w:p w:rsidR="00355D50" w:rsidRPr="00355D50" w:rsidRDefault="0014376F" w:rsidP="00F42BD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</w:t>
      </w:r>
      <w:r w:rsidR="00355D50" w:rsidRPr="00355D50">
        <w:rPr>
          <w:rFonts w:ascii="Times New Roman" w:hAnsi="Times New Roman" w:cs="Times New Roman"/>
          <w:sz w:val="28"/>
          <w:szCs w:val="28"/>
          <w:lang w:val="kk-KZ"/>
        </w:rPr>
        <w:t xml:space="preserve">Оған ұқсар жоқ құлақ.  </w:t>
      </w:r>
      <w:r w:rsidR="00355D50" w:rsidRPr="00F42BD8">
        <w:rPr>
          <w:rFonts w:ascii="Times New Roman" w:hAnsi="Times New Roman" w:cs="Times New Roman"/>
          <w:i/>
          <w:sz w:val="28"/>
          <w:szCs w:val="28"/>
          <w:lang w:val="kk-KZ"/>
        </w:rPr>
        <w:t>(қоян)</w:t>
      </w:r>
    </w:p>
    <w:p w:rsidR="00355D50" w:rsidRPr="00355D50" w:rsidRDefault="00355D50" w:rsidP="00355D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t>Жалғап екі ел ортасын,</w:t>
      </w:r>
    </w:p>
    <w:p w:rsidR="00871E5C" w:rsidRPr="00355D50" w:rsidRDefault="00871E5C" w:rsidP="00871E5C">
      <w:pPr>
        <w:pStyle w:val="a3"/>
        <w:ind w:left="643"/>
        <w:rPr>
          <w:rFonts w:ascii="Times New Roman" w:hAnsi="Times New Roman" w:cs="Times New Roman"/>
          <w:sz w:val="28"/>
          <w:szCs w:val="28"/>
          <w:lang w:val="kk-KZ"/>
        </w:rPr>
      </w:pPr>
      <w:r w:rsidRPr="00355D50">
        <w:rPr>
          <w:rFonts w:ascii="Times New Roman" w:hAnsi="Times New Roman" w:cs="Times New Roman"/>
          <w:sz w:val="28"/>
          <w:szCs w:val="28"/>
          <w:lang w:val="kk-KZ"/>
        </w:rPr>
        <w:t xml:space="preserve">Жатыр тосып арқасын.  </w:t>
      </w:r>
      <w:r w:rsidRPr="00F42BD8">
        <w:rPr>
          <w:rFonts w:ascii="Times New Roman" w:hAnsi="Times New Roman" w:cs="Times New Roman"/>
          <w:i/>
          <w:sz w:val="28"/>
          <w:szCs w:val="28"/>
          <w:lang w:val="kk-KZ"/>
        </w:rPr>
        <w:t>(көпір)</w:t>
      </w:r>
    </w:p>
    <w:p w:rsidR="00871E5C" w:rsidRDefault="00871E5C" w:rsidP="00355D50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71E5C" w:rsidRDefault="00871E5C" w:rsidP="00355D50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71E5C" w:rsidRDefault="00871E5C" w:rsidP="00355D50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71E5C" w:rsidRDefault="00871E5C" w:rsidP="00355D50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55D50" w:rsidRPr="00F42BD8" w:rsidRDefault="00355D50" w:rsidP="007B0E5A">
      <w:pPr>
        <w:pStyle w:val="a3"/>
        <w:rPr>
          <w:rFonts w:ascii="Times New Roman" w:hAnsi="Times New Roman" w:cs="Times New Roman"/>
          <w:sz w:val="28"/>
          <w:szCs w:val="28"/>
          <w:lang w:val="kk-KZ"/>
        </w:rPr>
        <w:sectPr w:rsidR="00355D50" w:rsidRPr="00F42BD8" w:rsidSect="00573AC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A6334" w:rsidRDefault="001A6334" w:rsidP="001A6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sectPr w:rsidR="001A6334" w:rsidSect="00573AC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A803FC" w:rsidRPr="00A803FC" w:rsidRDefault="00A803FC" w:rsidP="007B0E5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A803FC" w:rsidRPr="00A803FC" w:rsidSect="00573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0B7"/>
    <w:multiLevelType w:val="hybridMultilevel"/>
    <w:tmpl w:val="E63C4A74"/>
    <w:lvl w:ilvl="0" w:tplc="B0DA37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30384A"/>
    <w:multiLevelType w:val="hybridMultilevel"/>
    <w:tmpl w:val="8304AAE4"/>
    <w:lvl w:ilvl="0" w:tplc="5D1213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D46F5"/>
    <w:multiLevelType w:val="hybridMultilevel"/>
    <w:tmpl w:val="A84ACF54"/>
    <w:lvl w:ilvl="0" w:tplc="8C5AB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2F1E3A"/>
    <w:multiLevelType w:val="hybridMultilevel"/>
    <w:tmpl w:val="598006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7F9"/>
    <w:rsid w:val="000F1784"/>
    <w:rsid w:val="0014376F"/>
    <w:rsid w:val="001A6334"/>
    <w:rsid w:val="00281BA3"/>
    <w:rsid w:val="00355D50"/>
    <w:rsid w:val="00550F0F"/>
    <w:rsid w:val="00557F8D"/>
    <w:rsid w:val="00573AC6"/>
    <w:rsid w:val="006006BA"/>
    <w:rsid w:val="00624042"/>
    <w:rsid w:val="00687B4F"/>
    <w:rsid w:val="007029EA"/>
    <w:rsid w:val="00703DF3"/>
    <w:rsid w:val="007B0E5A"/>
    <w:rsid w:val="007E36B7"/>
    <w:rsid w:val="008714DE"/>
    <w:rsid w:val="00871E5C"/>
    <w:rsid w:val="00893EAF"/>
    <w:rsid w:val="008C376F"/>
    <w:rsid w:val="008C495E"/>
    <w:rsid w:val="00927BA5"/>
    <w:rsid w:val="00996FCD"/>
    <w:rsid w:val="00A53584"/>
    <w:rsid w:val="00A66C58"/>
    <w:rsid w:val="00A803FC"/>
    <w:rsid w:val="00B45AE3"/>
    <w:rsid w:val="00BD729E"/>
    <w:rsid w:val="00D367F9"/>
    <w:rsid w:val="00D44591"/>
    <w:rsid w:val="00E3362F"/>
    <w:rsid w:val="00E57071"/>
    <w:rsid w:val="00E7103C"/>
    <w:rsid w:val="00E903A2"/>
    <w:rsid w:val="00F42BD8"/>
    <w:rsid w:val="00F6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334"/>
    <w:pPr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D44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Bahtygul</dc:creator>
  <cp:keywords/>
  <dc:description/>
  <cp:lastModifiedBy>Bahtygul</cp:lastModifiedBy>
  <cp:revision>14</cp:revision>
  <cp:lastPrinted>2013-12-03T11:06:00Z</cp:lastPrinted>
  <dcterms:created xsi:type="dcterms:W3CDTF">2013-11-19T13:38:00Z</dcterms:created>
  <dcterms:modified xsi:type="dcterms:W3CDTF">2014-02-04T08:58:00Z</dcterms:modified>
</cp:coreProperties>
</file>