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58" w:rsidRDefault="00CF1958" w:rsidP="00CF1958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Сөйлем мүшелері.</w:t>
      </w:r>
    </w:p>
    <w:p w:rsidR="00CF1958" w:rsidRDefault="00CF1958" w:rsidP="00CF1958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1- нұсқа.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1. Пысықтауышы бар сөйлемді белгілеңіз.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А) Ұлы жібек жолы- сауда жолы.   В) Ұлы жібек жолы өтті.   С)Қытайдың жібегі осы жолмен тасмалданған.    Д) Ұлы жібек жолы қазақтың кең даласын басып өтті.    Е) Ұлы жібек жолында талай сауда көздері ашылды. 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2. Бастауышы тұйық етістік, баяндауышы зат есімнен жасалған сөйлемді көрсетіңіз.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А) Тез жазу керек.      В) Оның ойы – тез қайту.      С) Еске салу – жақсы.     Д) Айту -  біздің парызымыз.      Е) Келуді қойды. 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3. Дара бастауыш бар сөйлемді белгілеңіз.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А) Еңбек еткен ер атанар.     В) Ертең құрылыс жұмысы басталады.     С) Біз бірлікті ойлаймыз. 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Д) Үй іші жым-жырт болды.     Е) Қазақ халқы егемендік алды.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4. Бастауышы тәуелдік жалғауында тұрған сөйлемді табыңыз.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А) Келе жатқан үшеу екен.      В) Інім маған көмектесті.      С) Нұрлан мектепте оқиды.   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Д) Біз Қазақстанда тұрамыз.    Е) Ертең жаңбыр жауады.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5. Анықтауышы бар сөйлемді көрсетіңіз.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Досым кітап сатып алды.     В) Табиғатты қорғауды өзіңнен баста.     С) Көлдің деңгейі төмендеген.     Д) Көлдер ластанып жатыр.    Е) Ол бізбен кездесті.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6. Толықтауышты табыңыз.  Досым қызық кітап сатып алды.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Қызық.     В) Сатып.     С) Досым.     Д) Алды.     Е) Кітап.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7. Жақсыз сөйлемде болмайтын сөйлем мүшесін көрсетіңіз.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Баяндауыш    В) Пысықтауыш    С) Анықтауыш    Д) Толықтауыш    Е) Бастауыш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8. Бастауыш пен баяндауыштан тұратын сөйлемді белгілеңіз.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Күрделі     В) Жақсыз     С) Атаулы     Д) Жалаң     Е) Жайылма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9. Мақсат пысықтауышты табыңыз.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Бауыржан досымен бірге Алматыға оқуға барды.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Барды     В) Оқуға      С) Алматыға      Д) Досымен      Е) Бауыржан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10.Сөйлемде қимыл-әрекеттің жай-күйін, мезгілін, мекенін білдіретін тұрлаусыз мүшені көрсетіңіз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 Пысықтауыш.   В) Толықтауыш.   С) Баяндауыш.   Д) Анықтауыш.   Е) Бастауыш.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11. Кімдер? Нелер? сұрақтары қай сөйлем мүшесіне қойылатынын көрсетіңіз.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Толықтауыш.    В) Пысықтауыш.    С) Анықтауыш.    Д) Бастауыш.    Е) Баяндауыш.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12. Пысықтауыштың сұрағың табыңыз.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Не істеді?     В) Қай?     С) Қандай?     Д) Кімдер?     Е) Қайда?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13. Сөйлемнің баяндауышын толықтырыңыз.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Біз бұлақтардың көзін ... 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Мол болады.    В) Болмайды.     С) Қараған.     Д) Аштық.     Е) Қорғауы тиіс.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14. Себеп – салдар пысықтауышты табыңыз.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Қара алтынды игеру үшін көп жұмыс жасалып жатыр.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Жұмыс.     В) Көп.     С) Игеру үшін.     Д) Жасалып жатыр.     Е) Қара алтынды.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15. Сөйлемде есімше қандай сөйлем мүшесі екенін белгілеңіз.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Менің</w:t>
      </w:r>
      <w:r>
        <w:rPr>
          <w:sz w:val="20"/>
          <w:szCs w:val="20"/>
          <w:u w:val="single"/>
          <w:lang w:val="kk-KZ"/>
        </w:rPr>
        <w:t xml:space="preserve"> айтар</w:t>
      </w:r>
      <w:r>
        <w:rPr>
          <w:sz w:val="20"/>
          <w:szCs w:val="20"/>
          <w:lang w:val="kk-KZ"/>
        </w:rPr>
        <w:t xml:space="preserve"> сөзім-осы. 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Толықтауыш.     В) Баяндауыш.     С) Бастауыш.     Д) Анықтауыш.     Е) Пысықтауыш.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16. Атау мен ілік септіктен басқа септік сұрақтарына жауап беретін сөйлем мүшесін көрсетіңіз.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Баяндауыш     В) Пысықтауыш     С) Толықтауыш     Д) Анықтауыш     Е) Бастауыш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17. Анықтауышты табыңыз.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Жер бетінде таза су ресурстары көп емес.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Таза     В) Жер бетінде     С) Су      Д) Ресурстары     Е) Көп емес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18. Баяндауыш қай сөз табынан жасалғанын көрсетіңіз.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Қымыз қандағы гемоглобинді көбейтеді.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Есімдік.     В) Етістік.     С) Сын есім.     Д) Сан есім.    Е) Зат есім.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19. Бастауышы жоқ жай сөйлемнің түрін белгілеңіз.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Жақсыз     В) Жақты     С) Жалаң     Д) Толымсыз     Е) Толымды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20. Тек тұрлаусыз мүшелерді анықтаңыз.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Толықтауыш, бастауыш.      В) Анықтауыш, толықтауыш.      С) Баяндауыш, анықтауыш.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Д) Бастауыш, баяндауыш.     Е) Пысықтауыш, баяндауыш. 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:rsidR="00CF1958" w:rsidRDefault="00CF1958" w:rsidP="00CF1958">
      <w:pPr>
        <w:rPr>
          <w:sz w:val="20"/>
          <w:szCs w:val="20"/>
          <w:lang w:val="kk-KZ"/>
        </w:rPr>
      </w:pPr>
    </w:p>
    <w:p w:rsidR="00CF1958" w:rsidRDefault="00CF1958" w:rsidP="00CF1958">
      <w:pPr>
        <w:rPr>
          <w:sz w:val="20"/>
          <w:szCs w:val="20"/>
          <w:lang w:val="kk-KZ"/>
        </w:rPr>
      </w:pPr>
    </w:p>
    <w:p w:rsidR="00CF1958" w:rsidRDefault="00CF1958" w:rsidP="00CF1958">
      <w:pPr>
        <w:rPr>
          <w:sz w:val="20"/>
          <w:szCs w:val="20"/>
          <w:lang w:val="kk-KZ"/>
        </w:rPr>
      </w:pPr>
    </w:p>
    <w:p w:rsidR="00CF1958" w:rsidRDefault="00CF1958" w:rsidP="00CF1958">
      <w:pPr>
        <w:rPr>
          <w:sz w:val="20"/>
          <w:szCs w:val="20"/>
          <w:lang w:val="kk-KZ"/>
        </w:rPr>
      </w:pPr>
    </w:p>
    <w:p w:rsidR="00CF1958" w:rsidRDefault="00CF1958" w:rsidP="00CF1958">
      <w:pPr>
        <w:rPr>
          <w:sz w:val="20"/>
          <w:szCs w:val="20"/>
          <w:lang w:val="kk-KZ"/>
        </w:rPr>
      </w:pPr>
    </w:p>
    <w:p w:rsidR="00CF1958" w:rsidRDefault="00CF1958" w:rsidP="00CF1958">
      <w:pPr>
        <w:rPr>
          <w:sz w:val="20"/>
          <w:szCs w:val="20"/>
          <w:lang w:val="kk-KZ"/>
        </w:rPr>
      </w:pPr>
    </w:p>
    <w:p w:rsidR="00CF1958" w:rsidRDefault="00CF1958" w:rsidP="00CF1958">
      <w:pPr>
        <w:rPr>
          <w:sz w:val="20"/>
          <w:szCs w:val="20"/>
          <w:lang w:val="kk-KZ"/>
        </w:rPr>
      </w:pPr>
    </w:p>
    <w:p w:rsidR="00CF1958" w:rsidRDefault="00CF1958" w:rsidP="00CF1958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>Сөйлем мүшелері.</w:t>
      </w:r>
    </w:p>
    <w:p w:rsidR="00CF1958" w:rsidRDefault="00CF1958" w:rsidP="00CF1958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2-нұсқа.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1. Кім? Не? деген сұрақтарға жауап беретін сөйлем мүшесін көрсетіңіз.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Баяндауыш.     В) Бастауыш.     С) Пысықтауыш.     Д) Анықтауыш.     Е) Толықтауыш.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2. Жанама толықтауышты табыңыз.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«Кәсіпкерлер кәсіптеріне қаржыны өздері табады».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Кәсіптеріне    В) Қаржыны    С) Өздері    Д) Табады    Е) Кәсіпкерлер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3. Сөйлемнің неше тұрлаусыз мүшесі барын табыңыз.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2        В) 4        С) 3       Д) 5      Е) 1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4. Сөйлемнің соңындағы сын есім сөйлемнің қандай мүшесі болатынын белгілеңіз.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Бастауыш.    В) Баяндауыш.    С) Анықтауыш.     Д) Пысықтауыш.   Е) Толықтауыш.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5.Сөйлем мүшелерінің санын анықтаңыз.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5.     В) 4.     С) 3.      Д) 2.     Е) 6.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6. Толықтауыштың сұрақтарын анықтаңыз.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Кіммен? Немен?   В) Қалай? Қайдан?  С) Қайтты? Не істеді?   Д) Кім? Не?   Е) Нешінші? Қайсы?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7. Сөйлемді заттық жағынан толықтырып тұратын сөйлем мүшесін табыңыз.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Бастауыш.    В) Толықтауыш.     С) Пысықтауыш.     Д) Анықтауыш.    Е) Баяндауыш.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8. «Әже баспалдақпен баяу көтерілді.»   Пысықтауыштың түрін табыңыз.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Мезгіл.    В) Қимыл-сын.     С) Мақсат.     Д) Себеп.     Е) Мекен.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9. Не істеді? Не қылды? деген сұрақтарға жауап беретін сөйлем мүшесін табыңыз.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Пысықтауыш.    В) Бастауыш.    С) Баяндауыш.     Д) Толықтауыш.    Е) Анықтауыш.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10. Толықтауыш мағынасына қарай қалай бөлінеді.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А) Тура, жанама.    В) Дара, күрделі.    С) Толықтауыш, пысықтауыш.    Д) Негізгі, туынды.     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Е) Бастауыш, баяндауыш.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11. Қандай? Қай? сұрақтарына жауап беретін сөйлем мүшесін табыңыз.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Анықтауыш.    В) Баяндауыш.   С) Толықтауыш.    Д) Пысықтауыш.    Е) Бастауыш.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12. Анықтауышы жоқ сөйлемді табыңыз.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Ұлы адамдардың еңбегін бағалай білу керек.    В) Германия суды Швециядан сатып алады.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С) Жер шарының көп бөлігін ащы су алып жатыр.   Д) Үлкен қалаларда адамдар жиі ауырады.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Е) Таза сусыз өмір жоқ 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13. Бастауыштың сұрақтарын көрсетіңіз.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Не істеді? Не істеу керек?   В) Кімге? Неге?   С) Кім? Не?   Д) Қандай? Қай?   Е) Қалай? Қашан?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14. Тура толықтауышты табыңыз.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Сәуле дүкеннен қызық кітап сатып алды.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Сәуле.     В) Дүкеннен.     С) Кітап.     Д) Сатып алды.        Е) Қызық 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15. </w:t>
      </w:r>
      <w:r>
        <w:rPr>
          <w:i/>
          <w:sz w:val="20"/>
          <w:szCs w:val="20"/>
          <w:lang w:val="kk-KZ"/>
        </w:rPr>
        <w:t>Нені</w:t>
      </w:r>
      <w:r>
        <w:rPr>
          <w:sz w:val="20"/>
          <w:szCs w:val="20"/>
          <w:lang w:val="kk-KZ"/>
        </w:rPr>
        <w:t>? сұрағына жауап беретін сөзі бар сөйлемді табыңыз.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Орманда көп балалар жүр.    В) Шешем сағатты досыма сыйлады.    С) Олар сабаққа жақсы дайындалды.    Д) Шешем базардан келді.     Е) Менің досым ауылда тұрады.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16. Еліктеу сөзден жасалған зат есім қай сөйлем мүшесі болып тұрғанын белгілеңіз.</w:t>
      </w:r>
    </w:p>
    <w:p w:rsidR="00CF1958" w:rsidRDefault="00CF1958" w:rsidP="00CF1958">
      <w:pPr>
        <w:rPr>
          <w:i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</w:t>
      </w:r>
      <w:r>
        <w:rPr>
          <w:i/>
          <w:sz w:val="20"/>
          <w:szCs w:val="20"/>
          <w:lang w:val="kk-KZ"/>
        </w:rPr>
        <w:t>Оның құлағына гүріл естілді.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Баяндауыш.    В) Бастауыш.    С) Толықтауыш.    Д) Пысықтауыш.     Е) Анықтауыш.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17. Дара бастауышы бар сөйлемді табыңыз.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Республика сарайы адамға лық толды.     В) Ұлжан-сыншыл адам.     С) Төрт жердегі төрт-он алты.     Д) Келе жатқан-Жамал.    Е) Оның еңбегі жанды.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18. Мезгіл пысықтауышты табыңыз.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Далада қар бар.    В) Бұлар қыста келіп кеткен.     С) Бостандық өздігімен келмейді.    Д) Ауыл жастары мұндай затқа қызықпайды.    Е) Олар Абаймен көп ақылдасты.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19. Пысықтауышты табыңыз.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«Биыл Қазақстан тәуелсіздігінің 16 жылдығын тойлайды.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Тойлады.    В) Қазақстан.    С) Тәуелсіздігінің.     Д) Биыл.     Е) 16 жылдығын.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20. Анықтауыш қатысып тұрған тіркесті табыңыз.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А) Кешке қарай.    В) Жалғыздың үні.   С) Қуанғанынан күлді.    Д) Еріктен тыс.   Е) Жүгіріп келді.</w:t>
      </w:r>
    </w:p>
    <w:p w:rsidR="00CF1958" w:rsidRDefault="00CF1958" w:rsidP="00CF195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  <w:bookmarkStart w:id="0" w:name="_GoBack"/>
      <w:bookmarkEnd w:id="0"/>
    </w:p>
    <w:p w:rsidR="00403A67" w:rsidRDefault="00403A67"/>
    <w:sectPr w:rsidR="00403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14"/>
    <w:rsid w:val="00403A67"/>
    <w:rsid w:val="00411514"/>
    <w:rsid w:val="00C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58"/>
    <w:pPr>
      <w:ind w:left="0"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58"/>
    <w:pPr>
      <w:ind w:left="0"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990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GL_COMP_50</dc:creator>
  <cp:keywords/>
  <dc:description/>
  <cp:lastModifiedBy>GL_COMP_50</cp:lastModifiedBy>
  <cp:revision>2</cp:revision>
  <dcterms:created xsi:type="dcterms:W3CDTF">2014-02-11T03:28:00Z</dcterms:created>
  <dcterms:modified xsi:type="dcterms:W3CDTF">2014-02-11T03:29:00Z</dcterms:modified>
</cp:coreProperties>
</file>