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ED189B" w:rsidRPr="00ED189B" w:rsidTr="00ED189B">
        <w:tc>
          <w:tcPr>
            <w:tcW w:w="9571" w:type="dxa"/>
          </w:tcPr>
          <w:p w:rsidR="00ED189B" w:rsidRPr="00ED189B" w:rsidRDefault="00ED189B" w:rsidP="00744CD4">
            <w:pPr>
              <w:pStyle w:val="1"/>
              <w:outlineLvl w:val="0"/>
              <w:rPr>
                <w:rFonts w:ascii="Times New Roman" w:hAnsi="Times New Roman"/>
              </w:rPr>
            </w:pPr>
            <w:r w:rsidRPr="00ED189B">
              <w:rPr>
                <w:rFonts w:ascii="Times New Roman" w:hAnsi="Times New Roman"/>
              </w:rPr>
              <w:t xml:space="preserve"> </w:t>
            </w:r>
            <w:r w:rsidRPr="00ED189B">
              <w:rPr>
                <w:rFonts w:ascii="Times New Roman" w:hAnsi="Times New Roman"/>
                <w:sz w:val="36"/>
              </w:rPr>
              <w:t>Карточки с заданиями по математике для 1 класса.</w:t>
            </w: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*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В слове КОШКА 5 букв. Придумай и запиши такое слово, в котором было бы на 1 букву больше.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3 + 4 – 2 + 5 + 0 – 4 – 2 + 3 + 3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*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 В слове КОТ три буквы. Придумай и запиши такое слово, в котором было бы на  1 букву больше.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3 – 2 + 9 – 4 – 2 + 1+ 0 + 3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Кузнец подковал двух лошадей. Сколько подков ему потребовалось?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6 + 4 – 0 –5 – 1 + 3 – 3 + 2 + 2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4.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У Толи 2 пары варежек. Сколько варежек на левую руку?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3 + 2 – 1 + 4 + 2 – 0 – 5 + 1 + 4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5.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В семье четверо детей: сестёр столько же, сколько братьев. Сколько сестёр?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1 + 0 + 3 –2 + 5 –1 + 4 –3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У паука 4 пары ног, а у жука 3 пары ног. На сколько ног больше у паука, чем у жука?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1 + 1 + 3 + 2 + 0 – 4 + 3 + 4 – 3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7.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Какая закономерность: 10, 7, 4. Запиши следующее число.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10 – 2 – 3 + 4 – 0 – 3 – 2 + 1 + 1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85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8.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У Змея Горыныча 3 головы. Если срубить</w:t>
            </w:r>
            <w:proofErr w:type="gramStart"/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proofErr w:type="gramEnd"/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 голову, вырастет сразу 2 головы. Иван-царевич срубил Змею 2 головы. Сколько голов стало у Змея?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10 – 2 – 3 – 1 + 4 + 0 – 7 + 9 – 5 + 3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9.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У всех цыплят, которые сидели в корзине, Юля насчитала 10 ног. Сколько цыплят было в корзине?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9 – 1 + 2 – 0 – 5 + 2 – 3 + 6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85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10.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У паука 4 пары ног. Сколько всего ног у паука?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10 – 1 – 3 + 2 – 4 + 0 + 1 + 2 + 1 = 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85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11.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На подоконнике лежали 8 зелёных помидоров. Через 3 дня они покраснели. Сколько зелёных помидоров осталось?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3 + 3 + 3 – 2 – 2 – 2 + 0 + 4 + 3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12.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В квартире 2 комнаты. Из одной комнаты сделали две. Сколько комнат стало в квартире?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0 + 3 + 4 + 3 – 1 – 5 + 4 + 2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13.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У Зины на 4 открытки меньше, чем у Гали. У Зины 6 открыток. Сколько открыток у Гали?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2 + 2 + 2 + 2 + 2 – 3 – 0 – 3 + 4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93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14.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У жука 3 пары ног. Сколько всего ног у жука?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7 – 2 – 3 + 6 – 2 + 1 + 2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85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15.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По дороге один за другим идут 5 детей. За каждым мальчиком, кроме последнего, идёт девочка. </w:t>
            </w:r>
            <w:proofErr w:type="gramStart"/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Сколько девочек идут</w:t>
            </w:r>
            <w:proofErr w:type="gramEnd"/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 по дороге?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10 – 5 + 3 + 0 + 1 – 3 – 2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16.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В пакете 4 яблока, а в корзине 2 раза по столько же яблок. Сколько яблок в корзине?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10 – 2 – 2 – 2 + 4 – 3 + 2 + 3 – 5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17.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Таня сказала, что у неё кукол больше 4 и меньше 7. Сколько кукол могло быть у Тани?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5 + 5 – 0 – 3 – 2 + 1 – 4 + 7 =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18.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У Васи был 1 рубль. Он купил шарик за 7 копеек. Сколько осталось?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10 – 5 + 1 –3 + 4 –2 + 4 –1 – 8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*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19.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На даче мы были целую неделю и ещё 3 дня. Сколько дней мы были на даче?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6 – 2 – 1 + 3 + 4 – 3 – 2 + 5 – 0 – 1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231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*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20.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 Митя пошёл в лес за ягодами. Вместе с ним пошли Катя и Женя. Сколько детей пошли в лес за ягодами?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5 + 5 – 6 + 4 – 0 – 3 – 1 + 3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*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21.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 Коля старше Серёжи, а Серёжа старше Миши. Запишите имя мальчика, который моложе всех.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2 + 2 + 3 – 2 + 3 – 0 – 4 + 1 + 5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ED189B" w:rsidRPr="00ED189B" w:rsidTr="00ED189B">
        <w:trPr>
          <w:trHeight w:val="1390"/>
        </w:trPr>
        <w:tc>
          <w:tcPr>
            <w:tcW w:w="9571" w:type="dxa"/>
            <w:tcBorders>
              <w:bottom w:val="single" w:sz="4" w:space="0" w:color="auto"/>
            </w:tcBorders>
          </w:tcPr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*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22.</w:t>
            </w: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 xml:space="preserve"> В саду яблонь на 3 больше, чем груш. Яблонь 7. Сколько груш?</w:t>
            </w:r>
          </w:p>
          <w:p w:rsid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D189B">
              <w:rPr>
                <w:rFonts w:ascii="Times New Roman" w:hAnsi="Times New Roman" w:cs="Times New Roman"/>
                <w:sz w:val="40"/>
                <w:szCs w:val="40"/>
              </w:rPr>
              <w:t>5 + 3 – 2 + 4 – 3 – 2 + 0 – 1 + 2 =</w:t>
            </w:r>
          </w:p>
          <w:p w:rsidR="00ED189B" w:rsidRPr="00ED189B" w:rsidRDefault="00ED189B" w:rsidP="00744CD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502966" w:rsidRPr="00ED189B" w:rsidRDefault="00502966" w:rsidP="00ED189B">
      <w:pPr>
        <w:rPr>
          <w:rFonts w:ascii="Times New Roman" w:hAnsi="Times New Roman" w:cs="Times New Roman"/>
        </w:rPr>
      </w:pPr>
    </w:p>
    <w:sectPr w:rsidR="00502966" w:rsidRPr="00ED189B" w:rsidSect="002F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966"/>
    <w:rsid w:val="002F5A1F"/>
    <w:rsid w:val="00502966"/>
    <w:rsid w:val="00ED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1F"/>
  </w:style>
  <w:style w:type="paragraph" w:styleId="1">
    <w:name w:val="heading 1"/>
    <w:basedOn w:val="a"/>
    <w:next w:val="a"/>
    <w:link w:val="10"/>
    <w:uiPriority w:val="9"/>
    <w:qFormat/>
    <w:rsid w:val="0050296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966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ED1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2012-09-09T08:14:00Z</dcterms:created>
  <dcterms:modified xsi:type="dcterms:W3CDTF">2012-09-09T08:32:00Z</dcterms:modified>
</cp:coreProperties>
</file>