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54" w:rsidRPr="009F2554" w:rsidRDefault="009F2554" w:rsidP="009F2554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</w:pPr>
      <w:r w:rsidRPr="009F2554"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  <w:t>Тест ВОУД по Казахскому языку. Вариант 3</w:t>
      </w:r>
    </w:p>
    <w:p w:rsidR="009F2554" w:rsidRPr="009F2554" w:rsidRDefault="009F2554" w:rsidP="009F2554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Қазақ</w:t>
      </w:r>
      <w:proofErr w:type="spellEnd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тілі</w:t>
      </w:r>
      <w:proofErr w:type="spellEnd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ІІІ - </w:t>
      </w:r>
      <w:proofErr w:type="spellStart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нұ</w:t>
      </w:r>
      <w:proofErr w:type="gramStart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9F255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қа</w:t>
      </w:r>
      <w:proofErr w:type="spellEnd"/>
    </w:p>
    <w:p w:rsidR="009F2554" w:rsidRPr="009F2554" w:rsidRDefault="009F2554" w:rsidP="009F2554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Мақалды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толықтырыңыз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...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тас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жарады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тас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жармаса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бас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жарады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Бас.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Тіс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Бай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сөзінің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антонимін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Тар.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Жіңішке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Кедей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Мектеп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Фонетика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нені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зерттейтіні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тіркесін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байлығын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мағынасын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құрамын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дыбыстарын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4.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ірыңғай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жуан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дауыстылы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Егін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Ыстық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Өмір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Қатаң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дауыссыздан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басталатын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сөздерді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Зерек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арман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жұмбақ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Жаға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мақсат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ғыт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С) Дала,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өлме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ғарыш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Тау, хат,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сабақ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Жүрек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дән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нөсер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Ашық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буыннан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ұратын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Дастарқан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Тамыр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Тамаша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Арқар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Шам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–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жұрнағы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қай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сөзге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сәйкес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келетіні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Өзен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Дүкен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Мал.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Өсімдік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Е) Тау.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Үндестік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заңына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бағынбайтын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қосымшасы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Дүниеқор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Жолдастар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Ескерткіш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Талапты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Көңілді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9. –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лау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еу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жұрнақтары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қай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дыбыстардан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жазылатынын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анықтаңыз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м, н, ң. В) 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й, і. С) с, т, ф. D) л, у, ю. Е) ы, о, т.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10.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Көпті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жалғауды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Бұйымдар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В) Ер-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тұрман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Сомдалған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Дүкенші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11.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Түбі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Ақылсыз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Ақылбек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Кәмпитсүйгіш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Ақыл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12.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Жалпы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імді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Сәкен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Алатау.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Сәуле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Арал.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Дүкен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13. Сын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есімді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Қызық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Әже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Ара.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14.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Заттың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сипатын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білдіретін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сөздерді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Үстеу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Есімдік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сын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есім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Шылау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ім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15.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үрделі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сын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есімді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Ақылды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Семіз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Қызыл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күрең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Жұмсақ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Бесінші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16. Сан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есімді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тіркесін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Күмі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асы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Алтын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сағат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жолдас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Ағаш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үрек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Жібек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17.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Есімдік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пен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ім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тіркесін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Төрт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дәптер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Өткен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ғасыр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Биік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тау. D) Осы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ітап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ңа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жыл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18. Дара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ікті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Бара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жатыр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Жазып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отыр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Келі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кетті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Өлең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Айт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19.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Шарттық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мәндегі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жалғаулық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шылауды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көрсетіңіз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Бірақ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алайда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Себебі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D) Мен, бен. Е) Не,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20.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Сөйлемді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толықтырыңыз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«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Мақал-мәтелдер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біздің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халық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ауыз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әдебиетінің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</w:t>
      </w:r>
      <w:proofErr w:type="gram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рпа</w:t>
      </w:r>
      <w:proofErr w:type="gram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ққа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қалдырған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...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байлығы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мұра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көркемдік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әдемі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D)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тұңғыш</w:t>
      </w:r>
      <w:proofErr w:type="spellEnd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Е) </w:t>
      </w:r>
      <w:proofErr w:type="spellStart"/>
      <w:r w:rsidRPr="009F2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рухани</w:t>
      </w:r>
      <w:proofErr w:type="spellEnd"/>
    </w:p>
    <w:p w:rsidR="00686C1B" w:rsidRDefault="00686C1B"/>
    <w:p w:rsidR="009F2554" w:rsidRDefault="009F2554"/>
    <w:p w:rsidR="009F2554" w:rsidRDefault="009F2554"/>
    <w:p w:rsidR="009F2554" w:rsidRDefault="009F2554"/>
    <w:p w:rsidR="009F2554" w:rsidRDefault="009F2554"/>
    <w:p w:rsidR="009F2554" w:rsidRDefault="009F2554" w:rsidP="009F2554">
      <w:r>
        <w:lastRenderedPageBreak/>
        <w:t>Скачать тесты ВОУД 2013 по казахскому языку</w:t>
      </w:r>
      <w:r w:rsidR="00AD004B">
        <w:t xml:space="preserve">     </w:t>
      </w:r>
      <w:r>
        <w:t>1 вариант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>1.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«Қария» сөзінің синонимін анықтаңыз.                                                                                                                                                                        </w:t>
            </w:r>
          </w:p>
          <w:p w:rsidR="009F2554" w:rsidRPr="00AD004B" w:rsidRDefault="009F2554" w:rsidP="00AD004B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AD004B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Бау.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</w:t>
            </w:r>
            <w:r w:rsidRPr="00AD004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Босаға.  </w:t>
            </w:r>
            <w:r w:rsidR="00AD004B" w:rsidRPr="00AD004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>Шал.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</w:t>
            </w:r>
            <w:r w:rsidR="00AD004B" w:rsidRPr="00AD004B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>Алма.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</w:t>
            </w:r>
            <w:r w:rsidR="00AD004B" w:rsidRPr="00AD004B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Жылқы.                                                                                                                    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AD004B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8"/>
              </w:rPr>
              <w:t>2.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Жуан, ашық және езулік дауысты дыбыстары бар сөзді көрсетіңіз</w:t>
            </w:r>
          </w:p>
          <w:p w:rsidR="009F2554" w:rsidRDefault="009F2554" w:rsidP="00AD004B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Филология.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Әйгілі.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Ғалым.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Көрнекті.</w:t>
            </w:r>
            <w:r w:rsidR="00AD004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Балалар.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3.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Қатаң дауыссыз дыбыстардан басталатын сөз қатарын белгі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леңіз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Қызық, көрікті, перде.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Айна, ала, ара.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Зиян, көктем, өрік.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Сән, әріп, әркім.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Тақта, ару, көп.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4.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Адамдарға, мамандық атауларына қойылатын сұрақтарды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Не? Нелер?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Неше? Нешінші?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Кім? Кімдер?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Қай? Қандай?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Қашан? Қ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айда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?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5.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Сөйлемдегі бастауыштың сұрағын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Оларға Бурабайдың табиғаты өте ұнады.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Кімдер?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Нешеуі?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Несі?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 6.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Елбасының «Қазақстан – 2030» жолдауы жарияланған жылды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1999.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1998.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2000.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1991.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1997.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7.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Жұрнақтары бар сөздердің қатарын белгілеңіз.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Көпшілік, мен.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Қарлығашпын, адаммын.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Сау, бала.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Әкем, анам.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Жазыс, орысша.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8. Жіктік жалғаулы туынды зат есімді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Дәрігермін.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Дәрігермен.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Дәрігерді.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lang w:val="kk-KZ"/>
              </w:rPr>
              <w:t>Дә</w:t>
            </w:r>
            <w:proofErr w:type="gramStart"/>
            <w:r>
              <w:rPr>
                <w:rFonts w:ascii="KZ Times New Roman" w:hAnsi="KZ Times New Roman"/>
                <w:sz w:val="28"/>
                <w:lang w:val="kk-KZ"/>
              </w:rPr>
              <w:t>р</w:t>
            </w:r>
            <w:proofErr w:type="gramEnd"/>
            <w:r>
              <w:rPr>
                <w:rFonts w:ascii="KZ Times New Roman" w:hAnsi="KZ Times New Roman"/>
                <w:sz w:val="28"/>
                <w:lang w:val="kk-KZ"/>
              </w:rPr>
              <w:t>ігерлер.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kk-KZ"/>
              </w:rPr>
              <w:t>Дә</w:t>
            </w:r>
            <w:proofErr w:type="gramStart"/>
            <w:r>
              <w:rPr>
                <w:rFonts w:ascii="KZ Times New Roman" w:hAnsi="KZ Times New Roman"/>
                <w:sz w:val="28"/>
                <w:lang w:val="kk-KZ"/>
              </w:rPr>
              <w:t>р</w:t>
            </w:r>
            <w:proofErr w:type="gramEnd"/>
            <w:r>
              <w:rPr>
                <w:rFonts w:ascii="KZ Times New Roman" w:hAnsi="KZ Times New Roman"/>
                <w:sz w:val="28"/>
                <w:lang w:val="kk-KZ"/>
              </w:rPr>
              <w:t>ігерім.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9.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Негізгі сын есім тізбегін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Қағаз, құм.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Жүйрік, демалыс.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Бала, кең.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Күнделік, үтік.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Жасыл, тар.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10.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Сөйлемдегі етістіктер қай рай тұлғасында  қолданылғанын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Шыңғыс қарсы сөз айтпайды және айтқысы да келмейді.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Шартты, ашық рай.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Ашық рай, қалау рай.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Қалау, ашық рай.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Шартты, қалау рай.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Бұйрық, қалау рай.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i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11. Күшейтпелі шырай жасайтын</w:t>
            </w:r>
            <w:r>
              <w:rPr>
                <w:rFonts w:ascii="KZ Times New Roman" w:hAnsi="KZ Times New Roman"/>
                <w:i/>
                <w:sz w:val="28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8"/>
                <w:lang w:val="kk-KZ"/>
              </w:rPr>
              <w:t>үстеу түрін анықтаңыз</w:t>
            </w:r>
            <w:r>
              <w:rPr>
                <w:rFonts w:ascii="KZ Times New Roman" w:hAnsi="KZ Times New Roman"/>
                <w:i/>
                <w:sz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Себеп.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Мезгіл.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Күшейткіш.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Мақсат.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Мөлшер.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12.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Шылау түрлерін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Үстеу, септеулік, жалғаулық.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Жалғаулық, зат есім, үстеу.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Септік, көптік, тәуелдік.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Септеулік, жалғаулық, демеулік.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Есімдік, жалғаулық, демеулік.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13. Сөйлемдегі қыстырма сөзді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lang w:val="kk-KZ"/>
              </w:rPr>
              <w:t>Бәсе, жігер шығар жұртымнан, осындай ақыл да шығушы еді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Осындай ақыл да.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Шығушы 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Бәсе.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Жігер шығар.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kk-KZ"/>
              </w:rPr>
              <w:t>Жұртымнан.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14.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Толықтауыш қай сөз табынан екенін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Айжанды кітапханаға ертіп барды.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Үстеу.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Зат есім.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Сан есім.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Одағай.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Сын есім.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15.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Қарсылықты  бағыныңқылы  сабақтас құрмалас сөйлемнің сұрақтарын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Қайткенде? Қайтпей?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Қайтсе де? Қайткенмен?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Қашаннан бері? Қашан?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Қайтсе? Не еткенде?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 етпек болып? Қалай?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16.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Берілген сөйлемде жетпей тұрған тыныс белгісін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Халық: Уақыт – алтыннан да қымбат, бағалай білейік,- деді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Сызықша.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Үтір.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Қос нүкте.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Нүкте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Тырнақ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17.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Тұрақты сөз тіркесіне қойылатын сұрақты белгілеңіз.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Өнер театрына он саусағынан бал тамған талапкерлер барады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Қайтіп?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Қалайша?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Қалай?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Қандай?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Қашан?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18.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Сөйлемдерден антонимдерді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Биік асу мен терең жырлардың бәрі халықтың аңызына өзек болды.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Олар ақбөкен жайлаған шет-шегі жоқ байтақ далада көшіп-қонып жүрген.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Жас ұрпақты терең жырлардың бірі қуантады, ал бірі ренжітеді.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Қазақ жерінде көшпелі жұрт ежелден бері құдық суын ішті.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Қыраттар мен таулардың да атаулары бар.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19. Тәуелденіп септелген өздік есімдігін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Біздер каникулға шықтық.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Бейбіт анасының сөзін зейінмен тыңдады.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Онсыз өмір жоқ.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Ешкімнің ойыншығы емес.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Өзімнің кітабым столда жатыр.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20.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Демеулік шылау кездесетін лепті сөйлемді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Шіркін, ауылға барғанда суға түссек!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Бәрекелді, дұрыс болған!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Қандай тамаша, әдемі жер!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Айтқанды тыңдамағаны-ай!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Қап, бекер келген екенмін!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9F2554" w:rsidRDefault="009F2554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val="kk-KZ"/>
              </w:rPr>
            </w:pPr>
          </w:p>
        </w:tc>
      </w:tr>
    </w:tbl>
    <w:p w:rsidR="009F2554" w:rsidRDefault="009F2554" w:rsidP="009F2554">
      <w:pPr>
        <w:rPr>
          <w:lang w:val="kk-KZ"/>
        </w:rPr>
      </w:pPr>
    </w:p>
    <w:p w:rsidR="009F2554" w:rsidRDefault="009F2554" w:rsidP="009F2554">
      <w:r>
        <w:rPr>
          <w:lang w:val="kk-KZ"/>
        </w:rPr>
        <w:br w:type="page"/>
      </w:r>
      <w:r>
        <w:lastRenderedPageBreak/>
        <w:t>2 вариант</w:t>
      </w:r>
    </w:p>
    <w:p w:rsidR="009F2554" w:rsidRDefault="009F2554" w:rsidP="009F2554"/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>1.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Сын есім сөздерден жасалған синоним сөздер қатарын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Тәрбиелі, инабатты.                                                                                                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Мағына, мән.                                                                                                             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Сауатты, сауатсыз.                                                                                                  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Жалпы, ортақ.                                                                                                        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Мектеп, мекеме.                                                                                       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2.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Қазақ тілінде қанша ә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іп бар екенін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25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37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15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42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9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3.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Қатаң дауыссыз дыбыстары бар жалқы есімдерді белгі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леңіз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Анар, Нұргүл.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Көкшетау, Шолпан.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Гүлжан, Ағадыр.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Нұра, Ернар.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Арман, Гүлнар.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4.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Сөйлемдегі туынды  зат есімді белгілеңіз.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lang w:val="kk-KZ"/>
              </w:rPr>
              <w:t>Жерлестер футбол алаңына кеш жиналды</w:t>
            </w:r>
            <w:r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lang w:val="kk-KZ"/>
              </w:rPr>
              <w:t>Кеш.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Жерлестер.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lang w:val="kk-KZ"/>
              </w:rPr>
              <w:t>Футбол.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Алаңына.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kk-KZ"/>
              </w:rPr>
              <w:t>Жиналды.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5.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Асты сызылған сөздің сұрағын белгілеңіз.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u w:val="single"/>
                <w:lang w:val="kk-KZ"/>
              </w:rPr>
              <w:t>Саған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 xml:space="preserve"> кітапты дүкеннен іздеу керек.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Кімді?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Кімге?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Кімнен?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Неге?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6.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1929-1997 жылдары Қазақстанның астанасы болған қаланы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Қызылорда.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Орынбор.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Ақмешіт.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Алматы.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Астана.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 7.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Асты сызылған сөздің жасалу жолын белгілеңіз.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u w:val="single"/>
                <w:lang w:val="kk-KZ"/>
              </w:rPr>
              <w:t>Еңбекқо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р халық.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Жалғау арқылы.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Күрделі сөз.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Түбір мен жалғау арқылы.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Жұрнақ арқылы.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Түбір сөздер.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8.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Үш түрлі жалғау жалғанған сөзді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Досыңнан.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Достарға.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Достарымызбен.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Достары.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Доспен.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9.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Заттың түсін білдіретін сөздерді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Кең киім, дәмді ас.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Қара шаш, көк көз.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Тәтті тағам, ақ сүт.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Орманды жер, екі жолдас.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Үлкен аң, жаман қасиет.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10. Өздік етістің жұрнақтарын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-ын, -ін, -н.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-тыр, -тір.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-ғыз, -гіз.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-ыс, -іс, -с.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-ыл, -іл, -л.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11.</w:t>
            </w:r>
            <w:r>
              <w:rPr>
                <w:rFonts w:ascii="KZ Times New Roman" w:hAnsi="KZ Times New Roman"/>
                <w:i/>
                <w:sz w:val="28"/>
                <w:lang w:val="kk-KZ"/>
              </w:rPr>
              <w:t xml:space="preserve"> «Сонша, онша, біраз, бірталай, неғұрлым</w:t>
            </w:r>
            <w:r>
              <w:rPr>
                <w:rFonts w:ascii="KZ Times New Roman" w:hAnsi="KZ Times New Roman"/>
                <w:sz w:val="28"/>
                <w:lang w:val="kk-KZ"/>
              </w:rPr>
              <w:t>» үстеулері қандай үстеулерге жататынын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Мекен.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Мезгіл.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Себеп.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Мөлшер.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Мақсат.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12.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 xml:space="preserve"> Сайын, қарай, соң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сөздерінің шылаудың қай түріне жататынын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Жалғаулық.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Демеулік.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Есімдік.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Үстеу.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Септеулік.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13.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Итті шақыруға байланысты одағайды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Кә-кә.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Пырс.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Құрау-құрау.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Тәйт.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Қош-қош.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14.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Дара баяндауышы бар сөйлемді белгілеңіз.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Адам жанының экологиялық тазалығы сақталуы керек.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Ұлы іс Отанға деген сүйіспеншіліктен туады.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Мемлекеттік тілді жақсы білуің керек.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Бес жерде бес – жиырма бес.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Жақсылық та, жамандық та адамға айналып соғады.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15. Құрмалас сөйлемнің түрін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lang w:val="kk-KZ"/>
              </w:rPr>
              <w:t>Қабанбайдың шын аты - Ерасыл және оның Қабанбай аталуы да қызық.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Талғаулы.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Кезектес.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Ыңғайлас.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Себеп-салдар.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Қарсылықты.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16.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Төлеу сөзді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Әміре шет елде тұңғыш рет ән айтты.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Тарихтан әншілер туралы оқыдық.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Бұл – атақты әнші.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Әміре – әнші деп айтты мұғалім.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Мұғалім Әміренің әнші екенін айтты.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17.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 берілген фразеологиялық тіркесті синоним сөзімен ауыстырыңыз.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Түнде анасы баласын ойлап, көз ілмеді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Сағынды.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Ұйықтамады.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Қуанды.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Ренжіді.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Ұйықтады.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18.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Сөйлемдерден антонимдерді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Күн көкжиектен көтеріле бастады, айнала шуаққа бөленді.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Айналмаған аттар жеңіліп, ұзын, қысқа шыбықтар шарт ете түсті.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Тау жақтан құлаған судай гүрілдеді.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Тынып жатқан шаң аспанға будақтады.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Алыстағы жалғыз дөңгелек айнала бастады, жел күшейді.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19. Жалпылау есімдігінен болған сөз тіркесін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Барлық оқушы.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Менің апам.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Сені күтемін.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Ешкімге айтпау.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Өзім айтамын.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20.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Жақсыз деп қандай сөйлемді атайтынын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Бастауышы бар сөйлем.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Ойға қатысты сөйлем мүшелері толық айтылған сөйлем.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Бастауышы бар, кейде айтылмай тұрса да баяндауыш арқылы табуға 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болатын сөйлем.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Бастауышы жоқ және баяндауыш арқылы табуға болмайтын сөйлем.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Ойға қатысты сөйлем мүшелерінің бірі түсіп қалған сөйлем.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9F2554" w:rsidRDefault="009F2554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val="kk-KZ"/>
              </w:rPr>
            </w:pPr>
          </w:p>
        </w:tc>
      </w:tr>
    </w:tbl>
    <w:p w:rsidR="009F2554" w:rsidRDefault="009F2554" w:rsidP="009F2554">
      <w:pPr>
        <w:rPr>
          <w:lang w:val="kk-KZ"/>
        </w:rPr>
      </w:pPr>
    </w:p>
    <w:p w:rsidR="009F2554" w:rsidRDefault="009F2554" w:rsidP="009F2554">
      <w:r>
        <w:rPr>
          <w:lang w:val="kk-KZ"/>
        </w:rPr>
        <w:br w:type="page"/>
      </w:r>
      <w:r>
        <w:lastRenderedPageBreak/>
        <w:t>3 вариант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>1.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Синонимнің анықтамасын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Мағыналары қарама – қарсы сөздер.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Мағынасы жаңарған сөздер.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 тілден енген сөздер.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Мағынасы әр түрлі, айтылуы бір сөздер.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Айтылуы әр түрлі, мағынасы ұқсас сөздер.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2.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Қазақ әліпбиіндегі әріптер санын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33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39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42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40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41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3.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Тек қатаң дауыссыз дыбыстары бар сөз қатарын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Гүл, сынып, жапырақ.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Көрші, ана, әке.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Қатық, тас, көк.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Асыл, жасыл, көк.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Жеңіл,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жеке,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жаз.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4. Барыс септігінде тұрған туынды зат есімді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Биші, оқушы.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Бишіге, оқушыға.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Бишіден, оқушыдан.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Бишілер, оқушылар.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kk-KZ"/>
              </w:rPr>
              <w:t>Бишінің, оқушының.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 5.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Тұрлаулы сөйлем мүшелерін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Бастауыш, баяндауыш.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Баяндауыш, анықтауыш.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Бастауыш, анықтауыш.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Пысықтауыш, толықтауыш.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Толықтауыш, пысықтауыш.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6.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Мемлекеттік туымыздың авторы кім екенін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Т.Молдағалиев.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М.Мақатаев.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Ж.Мәлібеков.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Ш.Уәлиханов.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Ш.Ниязбеков.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7.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Түбірлес сөздер бар сөйлемді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Биші керемет би биледі.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Отбасымызда төрт адам бар.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Әр елдің өз рәміздері бар.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Біздің отбасымыз үлкен және тату.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Оқушы мектепке келді.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 8.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Көп нүктенің орнына тиісті жалғауды қойыңыз.                                        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Әмина әже немерелері...  орманға келді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-ға.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-нан.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-да.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-ды.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-мен.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 9.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 xml:space="preserve"> «Түп-түзу ...»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сөз тіркесіне сәйкес келетін сөзді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Түн.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Қайың.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Күн.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Өзен.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10. Ортақ етісті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Көрінді.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Айтқызды.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Сөйлесті.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Қаралды.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Ілінді.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11. Мезгіл үстеу нені білдіретінін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Қимылдың себебін білдіреді.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Іс-әрекеттің алуан түрлі сапасын білдіреді.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Іс-әрекеттің мақсатын білдіреді.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Іс-әрекеттің жалпы мерзімін, уақытын білдіреді.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Іс-әрекеттің орнын білдіреді.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12. Сұраулық шылауы бар сөйлемді анықтаңыз.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Бүгін тойға келмегендер бар ма?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Оның ертең киноға бармақ ойы бар.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Ол театрға бармақ түгіл үйге де келмеді.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Ғабит үйге бармақшы.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Ерте-ерте-ертеде бір хан болыпты-мыс.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13.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Одағай сөйлем соңында келсе, алдына қандай тыныс белгісі қойылатынын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Үтір.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Леп белгісі.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Сұрақ белгісі.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Нүкте.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Тырнақша.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14.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Сөйлемдегі тұрлаусыз мүшені белгілеңіз.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Гүлден ерте тұрды.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Пысықтауыш.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Анықтауыш.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Мекен пысықтауыш.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Толықтауыш.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Жанама толықтауыш.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15.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Шартты бағыныңқылы cабақтас құрмалас сөйлемнің жасалу жолын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кейде,  бірде.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-са, -се.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бірақ, алайда.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және, әрі.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не,  немесе.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16.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Төл сөзге қажетті тыныс белгісін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 xml:space="preserve"> «Көп сөз айтудың қажеті жоқ»,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деді бауыры.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Дефис.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Жақша.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Нүкте.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Сызықша.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Қос нүкте.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17.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Фразеологиялық тіркестің мағынасын белгілеңіз. 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Иман жүзді.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Қатыгез.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Қорқақ.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Данышпан.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Мейірімді.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Ақылды.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RPr="00AD004B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18.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Сөйлемдегі антоним сөздерін көрсетіңіз.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Ұсақтар қанша дүниеде, дүниеде канша адам бар?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Қараңғы қанша дүниеде, дүниеде қанша жарық бар?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Дүниеде небір жасық бар.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Адам дәрменін жұбататын жан бар ма?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Көз жеткізбейтін қашықтар бар ма?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9F2554" w:rsidTr="009F2554">
        <w:trPr>
          <w:cantSplit/>
        </w:trPr>
        <w:tc>
          <w:tcPr>
            <w:tcW w:w="9640" w:type="dxa"/>
            <w:hideMark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lastRenderedPageBreak/>
              <w:t>19. Жіктеу есімдігінен болған сөз тіркесін белгілеңіз.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A) Ешкім келмеді.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B) Оған айтты.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C) Әрбір оқушы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D) Осы зат.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Барша халық. </w:t>
            </w:r>
          </w:p>
        </w:tc>
      </w:tr>
      <w:tr w:rsidR="009F2554" w:rsidTr="009F2554">
        <w:trPr>
          <w:cantSplit/>
        </w:trPr>
        <w:tc>
          <w:tcPr>
            <w:tcW w:w="9640" w:type="dxa"/>
          </w:tcPr>
          <w:p w:rsidR="009F2554" w:rsidRDefault="009F2554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20.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Жақты сөйлемді табыңыз.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Енді сізге айтуға тура келді.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Менің айтқым келді.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Абайдың ұғына түскісі келді.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Бұл жерде қатты сөйлеуге болмайды.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Басқаны ауызға да алмаймын.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9F2554" w:rsidRDefault="009F2554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9F2554" w:rsidRDefault="009F2554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val="kk-KZ"/>
              </w:rPr>
            </w:pPr>
          </w:p>
        </w:tc>
      </w:tr>
    </w:tbl>
    <w:p w:rsidR="009F2554" w:rsidRDefault="009F2554" w:rsidP="009F2554">
      <w:pPr>
        <w:rPr>
          <w:lang w:val="kk-KZ"/>
        </w:rPr>
      </w:pPr>
    </w:p>
    <w:p w:rsidR="009F2554" w:rsidRPr="009F2554" w:rsidRDefault="009F2554">
      <w:pPr>
        <w:rPr>
          <w:lang w:val="kk-KZ"/>
        </w:rPr>
      </w:pPr>
    </w:p>
    <w:p w:rsidR="009F2554" w:rsidRDefault="009F2554"/>
    <w:sectPr w:rsidR="009F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54"/>
    <w:rsid w:val="006568E9"/>
    <w:rsid w:val="00686C1B"/>
    <w:rsid w:val="009F2554"/>
    <w:rsid w:val="00A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1984</Words>
  <Characters>11314</Characters>
  <Application>Microsoft Office Word</Application>
  <DocSecurity>0</DocSecurity>
  <Lines>94</Lines>
  <Paragraphs>26</Paragraphs>
  <ScaleCrop>false</ScaleCrop>
  <Company/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ё</cp:lastModifiedBy>
  <cp:revision>3</cp:revision>
  <dcterms:created xsi:type="dcterms:W3CDTF">2013-04-17T09:48:00Z</dcterms:created>
  <dcterms:modified xsi:type="dcterms:W3CDTF">2014-02-18T05:54:00Z</dcterms:modified>
</cp:coreProperties>
</file>