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3B" w:rsidRDefault="00CE3A3B" w:rsidP="00CE3A3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Жетістікке жету жолдары</w:t>
      </w:r>
    </w:p>
    <w:p w:rsidR="00CE3A3B" w:rsidRPr="00CE3A3B" w:rsidRDefault="00CE3A3B" w:rsidP="00CE3A3B">
      <w:pPr>
        <w:jc w:val="center"/>
        <w:rPr>
          <w:sz w:val="28"/>
          <w:szCs w:val="28"/>
          <w:lang w:val="kk-KZ"/>
        </w:rPr>
      </w:pPr>
      <w:r w:rsidRPr="00CE3A3B">
        <w:rPr>
          <w:sz w:val="28"/>
          <w:szCs w:val="28"/>
          <w:lang w:val="kk-KZ"/>
        </w:rPr>
        <w:t xml:space="preserve">Егер мамандық жетістікке жетікісі келсе және өзін бір салада жоғары деңгейде көрсеткісі келсе мына ережелерді сақтау тиіс: </w:t>
      </w:r>
    </w:p>
    <w:p w:rsidR="00CE3A3B" w:rsidRPr="004C72EE" w:rsidRDefault="00CE3A3B" w:rsidP="00CE3A3B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Біріншіден, қызықты жұмыс және жеке өсуі қызықты бос уақыттан өзекті болуы. Жұмыс істеуде өзін жетілуі, бос уақыттан гөрі артық болуы. </w:t>
      </w:r>
    </w:p>
    <w:p w:rsidR="006A32EE" w:rsidRPr="00B87445" w:rsidRDefault="00CE3A3B" w:rsidP="00CE3A3B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kk-KZ"/>
        </w:rPr>
      </w:pPr>
      <w:r w:rsidRPr="006A32EE">
        <w:rPr>
          <w:sz w:val="28"/>
          <w:szCs w:val="28"/>
          <w:lang w:val="kk-KZ"/>
        </w:rPr>
        <w:t>Екіншіден, әрбір салада мамандық жетістік материалдық жетістікпен байланысты емес. Сондықтан өз үшін бір шешімге келуі- саған қай жетістік түрі өзекті екенің айқындау.Жұмыста жоғарлау,білімді арттыру өзін құрметтеу мен жоғары өздігінен бағалау</w:t>
      </w:r>
      <w:r w:rsidR="006A32EE" w:rsidRPr="006A32EE">
        <w:rPr>
          <w:sz w:val="28"/>
          <w:szCs w:val="28"/>
          <w:lang w:val="kk-KZ"/>
        </w:rPr>
        <w:t xml:space="preserve"> тапқан ақшаның санына бойланысты болмауы</w:t>
      </w:r>
      <w:r w:rsidRPr="006A32EE">
        <w:rPr>
          <w:sz w:val="28"/>
          <w:szCs w:val="28"/>
          <w:lang w:val="kk-KZ"/>
        </w:rPr>
        <w:t xml:space="preserve">. </w:t>
      </w:r>
    </w:p>
    <w:p w:rsidR="00CE3A3B" w:rsidRPr="004C2904" w:rsidRDefault="006A32EE" w:rsidP="00CE3A3B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Үшіншіден</w:t>
      </w:r>
      <w:r w:rsidR="00CE3A3B" w:rsidRPr="004C29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>жеке тұлғаның маштабы жетістік маштабымен белгіленеді.</w:t>
      </w:r>
      <w:r w:rsidR="00CE3A3B" w:rsidRPr="004C2904">
        <w:rPr>
          <w:sz w:val="28"/>
          <w:szCs w:val="28"/>
          <w:lang w:val="kk-KZ"/>
        </w:rPr>
        <w:t>. «</w:t>
      </w:r>
      <w:r>
        <w:rPr>
          <w:sz w:val="28"/>
          <w:szCs w:val="28"/>
          <w:lang w:val="kk-KZ"/>
        </w:rPr>
        <w:t>Жұмыс істеген деңгйіне байланысты әр адамның бағасы соншалықты»</w:t>
      </w:r>
      <w:r w:rsidR="00CE3A3B" w:rsidRPr="004C2904">
        <w:rPr>
          <w:sz w:val="28"/>
          <w:szCs w:val="28"/>
          <w:lang w:val="kk-KZ"/>
        </w:rPr>
        <w:t xml:space="preserve"> (Марк Авреллий).</w:t>
      </w:r>
    </w:p>
    <w:p w:rsidR="00CE3A3B" w:rsidRPr="004C72EE" w:rsidRDefault="006A32EE" w:rsidP="00CE3A3B">
      <w:pPr>
        <w:numPr>
          <w:ilvl w:val="1"/>
          <w:numId w:val="1"/>
        </w:numPr>
        <w:tabs>
          <w:tab w:val="clear" w:pos="1440"/>
          <w:tab w:val="num" w:pos="54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Өмірлік мақсатынды белгіле</w:t>
      </w:r>
      <w:r w:rsidR="00CE3A3B" w:rsidRPr="004C72EE">
        <w:rPr>
          <w:sz w:val="28"/>
          <w:szCs w:val="28"/>
        </w:rPr>
        <w:t>.</w:t>
      </w:r>
    </w:p>
    <w:p w:rsidR="00CE3A3B" w:rsidRPr="004C72EE" w:rsidRDefault="00970156" w:rsidP="00CE3A3B">
      <w:pPr>
        <w:numPr>
          <w:ilvl w:val="1"/>
          <w:numId w:val="1"/>
        </w:numPr>
        <w:tabs>
          <w:tab w:val="clear" w:pos="1440"/>
          <w:tab w:val="num" w:pos="54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Мақсат</w:t>
      </w:r>
      <w:r w:rsidR="006A32EE">
        <w:rPr>
          <w:sz w:val="28"/>
          <w:szCs w:val="28"/>
          <w:lang w:val="kk-KZ"/>
        </w:rPr>
        <w:t>қа жету кезеңдерді белгіле-бір, үш, бес, он жылдың ішінде қандай жетістіке</w:t>
      </w:r>
      <w:r>
        <w:rPr>
          <w:sz w:val="28"/>
          <w:szCs w:val="28"/>
          <w:lang w:val="kk-KZ"/>
        </w:rPr>
        <w:t xml:space="preserve"> жетесін</w:t>
      </w:r>
      <w:r w:rsidR="00CE3A3B" w:rsidRPr="004C72EE">
        <w:rPr>
          <w:sz w:val="28"/>
          <w:szCs w:val="28"/>
        </w:rPr>
        <w:t>.</w:t>
      </w:r>
    </w:p>
    <w:p w:rsidR="00CE3A3B" w:rsidRPr="004C72EE" w:rsidRDefault="00970156" w:rsidP="00CE3A3B">
      <w:pPr>
        <w:numPr>
          <w:ilvl w:val="1"/>
          <w:numId w:val="1"/>
        </w:numPr>
        <w:tabs>
          <w:tab w:val="clear" w:pos="1440"/>
          <w:tab w:val="num" w:pos="54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Өзінің ресурстарынды талда:</w:t>
      </w:r>
    </w:p>
    <w:p w:rsidR="00CE3A3B" w:rsidRPr="004C72EE" w:rsidRDefault="00970156" w:rsidP="00CE3A3B">
      <w:pPr>
        <w:numPr>
          <w:ilvl w:val="2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Экономи</w:t>
      </w:r>
      <w:proofErr w:type="spellEnd"/>
      <w:r>
        <w:rPr>
          <w:sz w:val="28"/>
          <w:szCs w:val="28"/>
          <w:lang w:val="kk-KZ"/>
        </w:rPr>
        <w:t>калық</w:t>
      </w:r>
      <w:r w:rsidR="00CE3A3B" w:rsidRPr="004C72EE">
        <w:rPr>
          <w:sz w:val="28"/>
          <w:szCs w:val="28"/>
        </w:rPr>
        <w:t>;</w:t>
      </w:r>
    </w:p>
    <w:p w:rsidR="00CE3A3B" w:rsidRPr="004C72EE" w:rsidRDefault="00970156" w:rsidP="00CE3A3B">
      <w:pPr>
        <w:numPr>
          <w:ilvl w:val="2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Физи</w:t>
      </w:r>
      <w:proofErr w:type="spellEnd"/>
      <w:r>
        <w:rPr>
          <w:sz w:val="28"/>
          <w:szCs w:val="28"/>
          <w:lang w:val="kk-KZ"/>
        </w:rPr>
        <w:t>калық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денсаулық деңгейі</w:t>
      </w:r>
      <w:r w:rsidR="00CE3A3B" w:rsidRPr="004C72EE">
        <w:rPr>
          <w:sz w:val="28"/>
          <w:szCs w:val="28"/>
        </w:rPr>
        <w:t>);</w:t>
      </w:r>
    </w:p>
    <w:p w:rsidR="00CE3A3B" w:rsidRPr="004C72EE" w:rsidRDefault="00970156" w:rsidP="00CE3A3B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</w:t>
      </w:r>
      <w:r>
        <w:rPr>
          <w:sz w:val="28"/>
          <w:szCs w:val="28"/>
          <w:lang w:val="kk-KZ"/>
        </w:rPr>
        <w:t>калық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жолдастар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>
        <w:rPr>
          <w:sz w:val="28"/>
          <w:szCs w:val="28"/>
          <w:lang w:val="kk-KZ"/>
        </w:rPr>
        <w:t>б</w:t>
      </w:r>
      <w:proofErr w:type="gramEnd"/>
      <w:r>
        <w:rPr>
          <w:sz w:val="28"/>
          <w:szCs w:val="28"/>
          <w:lang w:val="kk-KZ"/>
        </w:rPr>
        <w:t>ірге істейтін адамдар</w:t>
      </w:r>
      <w:r w:rsidR="00CE3A3B" w:rsidRPr="004C72EE">
        <w:rPr>
          <w:sz w:val="28"/>
          <w:szCs w:val="28"/>
        </w:rPr>
        <w:t>);</w:t>
      </w:r>
    </w:p>
    <w:p w:rsidR="00CE3A3B" w:rsidRPr="004C72EE" w:rsidRDefault="00970156" w:rsidP="00CE3A3B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Ақылдық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білім деңгейі, білім, білік дағдылары</w:t>
      </w:r>
      <w:r w:rsidR="00CE3A3B" w:rsidRPr="004C72EE">
        <w:rPr>
          <w:sz w:val="28"/>
          <w:szCs w:val="28"/>
        </w:rPr>
        <w:t>);</w:t>
      </w:r>
    </w:p>
    <w:p w:rsidR="00CE3A3B" w:rsidRPr="004C72EE" w:rsidRDefault="00970156" w:rsidP="00CE3A3B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Жанұяның жағдайы</w:t>
      </w:r>
      <w:r w:rsidR="00CE3A3B" w:rsidRPr="004C72EE">
        <w:rPr>
          <w:sz w:val="28"/>
          <w:szCs w:val="28"/>
        </w:rPr>
        <w:t>.</w:t>
      </w:r>
    </w:p>
    <w:p w:rsidR="00CE3A3B" w:rsidRDefault="006035AC" w:rsidP="00CE3A3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Жетістіктің биігіне жету</w:t>
      </w:r>
      <w:r w:rsidRPr="006035AC">
        <w:rPr>
          <w:sz w:val="28"/>
          <w:szCs w:val="28"/>
          <w:lang w:val="kk-KZ"/>
        </w:rPr>
        <w:t xml:space="preserve"> артыңда нақты сенімді, күш берер жағдайлар-ол</w:t>
      </w:r>
      <w:r>
        <w:rPr>
          <w:sz w:val="28"/>
          <w:szCs w:val="28"/>
          <w:u w:val="single"/>
          <w:lang w:val="kk-KZ"/>
        </w:rPr>
        <w:t xml:space="preserve"> р</w:t>
      </w:r>
      <w:proofErr w:type="spellStart"/>
      <w:r w:rsidR="00970156">
        <w:rPr>
          <w:sz w:val="28"/>
          <w:szCs w:val="28"/>
          <w:u w:val="single"/>
        </w:rPr>
        <w:t>есурс</w:t>
      </w:r>
      <w:proofErr w:type="spellEnd"/>
      <w:r w:rsidR="00970156">
        <w:rPr>
          <w:sz w:val="28"/>
          <w:szCs w:val="28"/>
          <w:u w:val="single"/>
          <w:lang w:val="kk-KZ"/>
        </w:rPr>
        <w:t>тар</w:t>
      </w:r>
      <w:r>
        <w:rPr>
          <w:sz w:val="28"/>
          <w:szCs w:val="28"/>
          <w:u w:val="single"/>
          <w:lang w:val="kk-KZ"/>
        </w:rPr>
        <w:t xml:space="preserve"> деп аталады</w:t>
      </w:r>
      <w:r w:rsidR="00CE3A3B" w:rsidRPr="004C72EE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Егерде сенімділік, күш қуаты нақты берік болмаса жетістікке жетуі қиындық туғызады.Жан-жақта, өзінде басыңқы және әлсіздік жақтарды анықта</w:t>
      </w:r>
      <w:r w:rsidR="00CE3A3B" w:rsidRPr="004C72EE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Басынқы жақтарына </w:t>
      </w:r>
      <w:r w:rsidR="009B3E49">
        <w:rPr>
          <w:sz w:val="28"/>
          <w:szCs w:val="28"/>
          <w:lang w:val="kk-KZ"/>
        </w:rPr>
        <w:t>сүйеніп, әлсіздік жақтарын өрбіт.</w:t>
      </w:r>
    </w:p>
    <w:p w:rsidR="009B3E49" w:rsidRPr="006035AC" w:rsidRDefault="009B3E49" w:rsidP="00CE3A3B">
      <w:pPr>
        <w:ind w:firstLine="708"/>
        <w:jc w:val="both"/>
        <w:rPr>
          <w:sz w:val="28"/>
          <w:szCs w:val="28"/>
          <w:lang w:val="kk-KZ"/>
        </w:rPr>
      </w:pPr>
    </w:p>
    <w:p w:rsidR="00CE3A3B" w:rsidRPr="004C72EE" w:rsidRDefault="00B87445" w:rsidP="00CE3A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Қол жететінен баста.Мақсат жүзеге асыратын болсын.</w:t>
      </w:r>
      <w:r w:rsidR="00CE3A3B" w:rsidRPr="00B87445">
        <w:rPr>
          <w:sz w:val="28"/>
          <w:szCs w:val="28"/>
          <w:lang w:val="kk-KZ"/>
        </w:rPr>
        <w:t xml:space="preserve"> </w:t>
      </w:r>
      <w:proofErr w:type="spellStart"/>
      <w:r w:rsidR="00CE3A3B" w:rsidRPr="004C72EE">
        <w:rPr>
          <w:sz w:val="28"/>
          <w:szCs w:val="28"/>
        </w:rPr>
        <w:t>Станиславск</w:t>
      </w:r>
      <w:proofErr w:type="spellEnd"/>
      <w:r>
        <w:rPr>
          <w:sz w:val="28"/>
          <w:szCs w:val="28"/>
          <w:lang w:val="kk-KZ"/>
        </w:rPr>
        <w:t>ийдің ұсынысы</w:t>
      </w:r>
      <w:r w:rsidR="00CE3A3B" w:rsidRPr="004C72EE">
        <w:rPr>
          <w:sz w:val="28"/>
          <w:szCs w:val="28"/>
        </w:rPr>
        <w:t>:</w:t>
      </w:r>
    </w:p>
    <w:p w:rsidR="00CE3A3B" w:rsidRPr="004C72EE" w:rsidRDefault="00B87445" w:rsidP="00CE3A3B">
      <w:pPr>
        <w:numPr>
          <w:ilvl w:val="0"/>
          <w:numId w:val="3"/>
        </w:numPr>
        <w:tabs>
          <w:tab w:val="clear" w:pos="1423"/>
          <w:tab w:val="num" w:pos="54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Қиындықты әдет қыл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әдеттіні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жеңілдік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жеңілдікті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жағымды қыл</w:t>
      </w:r>
      <w:r w:rsidR="00CE3A3B" w:rsidRPr="004C72EE">
        <w:rPr>
          <w:sz w:val="28"/>
          <w:szCs w:val="28"/>
        </w:rPr>
        <w:t>.</w:t>
      </w:r>
    </w:p>
    <w:p w:rsidR="00CE3A3B" w:rsidRPr="004C72EE" w:rsidRDefault="00B87445" w:rsidP="00CE3A3B">
      <w:pPr>
        <w:numPr>
          <w:ilvl w:val="0"/>
          <w:numId w:val="3"/>
        </w:numPr>
        <w:tabs>
          <w:tab w:val="clear" w:pos="1423"/>
          <w:tab w:val="num" w:pos="54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Табандылықты көрсет. </w:t>
      </w:r>
      <w:r>
        <w:rPr>
          <w:sz w:val="28"/>
          <w:szCs w:val="28"/>
          <w:lang w:val="kk-KZ"/>
        </w:rPr>
        <w:t>Жеңіске бір қадым қалғанда артқа шегінбе</w:t>
      </w:r>
      <w:r w:rsidR="00CE3A3B" w:rsidRPr="004C72EE">
        <w:rPr>
          <w:sz w:val="28"/>
          <w:szCs w:val="28"/>
        </w:rPr>
        <w:t>!</w:t>
      </w:r>
    </w:p>
    <w:p w:rsidR="00CE3A3B" w:rsidRPr="004C72EE" w:rsidRDefault="00B87445" w:rsidP="00CE3A3B">
      <w:pPr>
        <w:numPr>
          <w:ilvl w:val="0"/>
          <w:numId w:val="3"/>
        </w:numPr>
        <w:tabs>
          <w:tab w:val="clear" w:pos="1423"/>
          <w:tab w:val="num" w:pos="54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Егер жеңіл жатығулар жасасаң жеңімаз дәрежесіне жетпейсің.</w:t>
      </w:r>
    </w:p>
    <w:p w:rsidR="00CE3A3B" w:rsidRPr="004C72EE" w:rsidRDefault="00B87445" w:rsidP="00CE3A3B">
      <w:pPr>
        <w:numPr>
          <w:ilvl w:val="0"/>
          <w:numId w:val="3"/>
        </w:numPr>
        <w:tabs>
          <w:tab w:val="clear" w:pos="1423"/>
          <w:tab w:val="num" w:pos="54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Ең бірішіден өз мақсаттарынды </w:t>
      </w:r>
      <w:r w:rsidR="00DD5B79">
        <w:rPr>
          <w:sz w:val="28"/>
          <w:szCs w:val="28"/>
          <w:lang w:val="kk-KZ"/>
        </w:rPr>
        <w:t>белгіле, біздің мақсаттар бізді белгілейді.</w:t>
      </w:r>
    </w:p>
    <w:p w:rsidR="00CE3A3B" w:rsidRPr="004C72EE" w:rsidRDefault="00DD5B79" w:rsidP="00CE3A3B">
      <w:pPr>
        <w:numPr>
          <w:ilvl w:val="0"/>
          <w:numId w:val="3"/>
        </w:numPr>
        <w:tabs>
          <w:tab w:val="clear" w:pos="1423"/>
          <w:tab w:val="num" w:pos="54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Қиын жағдайят туған кезде өзінің ішкі дауысына, өзінің интуицияна сенуін керек</w:t>
      </w:r>
      <w:r w:rsidR="00CE3A3B" w:rsidRPr="004C72EE">
        <w:rPr>
          <w:sz w:val="28"/>
          <w:szCs w:val="28"/>
        </w:rPr>
        <w:t>.</w:t>
      </w:r>
    </w:p>
    <w:p w:rsidR="00CE3A3B" w:rsidRPr="004C72EE" w:rsidRDefault="00DD5B79" w:rsidP="00CE3A3B">
      <w:pPr>
        <w:numPr>
          <w:ilvl w:val="0"/>
          <w:numId w:val="3"/>
        </w:numPr>
        <w:tabs>
          <w:tab w:val="clear" w:pos="1423"/>
          <w:tab w:val="num" w:pos="54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Өз өмірлерінде нақты кезден болашаққа, болашақтан нақты кезге бағытта</w:t>
      </w:r>
      <w:r w:rsidR="00CE3A3B" w:rsidRPr="004C72EE">
        <w:rPr>
          <w:sz w:val="28"/>
          <w:szCs w:val="28"/>
        </w:rPr>
        <w:t>.</w:t>
      </w:r>
    </w:p>
    <w:p w:rsidR="00CE3A3B" w:rsidRPr="004C72EE" w:rsidRDefault="00CE3A3B" w:rsidP="00CE3A3B">
      <w:pPr>
        <w:ind w:left="540"/>
        <w:jc w:val="both"/>
        <w:rPr>
          <w:sz w:val="28"/>
          <w:szCs w:val="28"/>
        </w:rPr>
      </w:pPr>
    </w:p>
    <w:p w:rsidR="00CE3A3B" w:rsidRPr="004C72EE" w:rsidRDefault="00CE3A3B" w:rsidP="00CE3A3B">
      <w:pPr>
        <w:spacing w:line="360" w:lineRule="auto"/>
        <w:ind w:firstLine="540"/>
        <w:jc w:val="both"/>
        <w:rPr>
          <w:sz w:val="28"/>
          <w:szCs w:val="28"/>
        </w:rPr>
      </w:pPr>
    </w:p>
    <w:sectPr w:rsidR="00CE3A3B" w:rsidRPr="004C72EE" w:rsidSect="00D6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0F81"/>
    <w:multiLevelType w:val="hybridMultilevel"/>
    <w:tmpl w:val="D76021F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C16D9F"/>
    <w:multiLevelType w:val="hybridMultilevel"/>
    <w:tmpl w:val="57EC95A8"/>
    <w:lvl w:ilvl="0" w:tplc="0419000D">
      <w:start w:val="1"/>
      <w:numFmt w:val="bullet"/>
      <w:lvlText w:val="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>
    <w:nsid w:val="751576E5"/>
    <w:multiLevelType w:val="multilevel"/>
    <w:tmpl w:val="EA04378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A3B"/>
    <w:rsid w:val="00013057"/>
    <w:rsid w:val="00014367"/>
    <w:rsid w:val="000269DF"/>
    <w:rsid w:val="00047117"/>
    <w:rsid w:val="0005398A"/>
    <w:rsid w:val="00071AB9"/>
    <w:rsid w:val="00075A9D"/>
    <w:rsid w:val="00075BEE"/>
    <w:rsid w:val="000A1316"/>
    <w:rsid w:val="000A4AD9"/>
    <w:rsid w:val="000B1C7A"/>
    <w:rsid w:val="000C09F2"/>
    <w:rsid w:val="000D3673"/>
    <w:rsid w:val="000D7C14"/>
    <w:rsid w:val="000E4457"/>
    <w:rsid w:val="000F2098"/>
    <w:rsid w:val="000F66D5"/>
    <w:rsid w:val="001075B5"/>
    <w:rsid w:val="00112F7D"/>
    <w:rsid w:val="00123F30"/>
    <w:rsid w:val="00131A35"/>
    <w:rsid w:val="001321ED"/>
    <w:rsid w:val="00160E48"/>
    <w:rsid w:val="00162A70"/>
    <w:rsid w:val="00172B2F"/>
    <w:rsid w:val="00172CD7"/>
    <w:rsid w:val="001769F4"/>
    <w:rsid w:val="00184F26"/>
    <w:rsid w:val="001929D8"/>
    <w:rsid w:val="001964EF"/>
    <w:rsid w:val="001A12EE"/>
    <w:rsid w:val="001A1A25"/>
    <w:rsid w:val="001A226B"/>
    <w:rsid w:val="001A5DE9"/>
    <w:rsid w:val="001C0464"/>
    <w:rsid w:val="001C0E43"/>
    <w:rsid w:val="001F15CD"/>
    <w:rsid w:val="0020658E"/>
    <w:rsid w:val="00206A94"/>
    <w:rsid w:val="00227073"/>
    <w:rsid w:val="00230B2B"/>
    <w:rsid w:val="00236917"/>
    <w:rsid w:val="00243940"/>
    <w:rsid w:val="00264EA8"/>
    <w:rsid w:val="00282865"/>
    <w:rsid w:val="002828A2"/>
    <w:rsid w:val="0029096B"/>
    <w:rsid w:val="002A2D43"/>
    <w:rsid w:val="002A5F22"/>
    <w:rsid w:val="002A5F24"/>
    <w:rsid w:val="002B29EA"/>
    <w:rsid w:val="002B2D49"/>
    <w:rsid w:val="002C5727"/>
    <w:rsid w:val="002D5727"/>
    <w:rsid w:val="002E18ED"/>
    <w:rsid w:val="002E277D"/>
    <w:rsid w:val="003350C8"/>
    <w:rsid w:val="0033699D"/>
    <w:rsid w:val="00351FFE"/>
    <w:rsid w:val="00363D95"/>
    <w:rsid w:val="0037135B"/>
    <w:rsid w:val="00384F7C"/>
    <w:rsid w:val="00385563"/>
    <w:rsid w:val="003A1CE4"/>
    <w:rsid w:val="003B7FD0"/>
    <w:rsid w:val="003C1ECA"/>
    <w:rsid w:val="00402A0C"/>
    <w:rsid w:val="00405C48"/>
    <w:rsid w:val="004073CC"/>
    <w:rsid w:val="00430C29"/>
    <w:rsid w:val="004324DB"/>
    <w:rsid w:val="00432AF5"/>
    <w:rsid w:val="00433D7B"/>
    <w:rsid w:val="00445492"/>
    <w:rsid w:val="004644BB"/>
    <w:rsid w:val="00464CE5"/>
    <w:rsid w:val="004923D8"/>
    <w:rsid w:val="00495757"/>
    <w:rsid w:val="004C2904"/>
    <w:rsid w:val="004D5CEC"/>
    <w:rsid w:val="004D6322"/>
    <w:rsid w:val="005007FC"/>
    <w:rsid w:val="0050277D"/>
    <w:rsid w:val="0050334F"/>
    <w:rsid w:val="00507025"/>
    <w:rsid w:val="00513E55"/>
    <w:rsid w:val="005201F8"/>
    <w:rsid w:val="00545186"/>
    <w:rsid w:val="00566A8D"/>
    <w:rsid w:val="005932B9"/>
    <w:rsid w:val="005A0A5F"/>
    <w:rsid w:val="005C7E5C"/>
    <w:rsid w:val="005E02D5"/>
    <w:rsid w:val="005F32ED"/>
    <w:rsid w:val="0060305E"/>
    <w:rsid w:val="006035AC"/>
    <w:rsid w:val="0063036B"/>
    <w:rsid w:val="00630EB0"/>
    <w:rsid w:val="00642479"/>
    <w:rsid w:val="00656C51"/>
    <w:rsid w:val="006651B6"/>
    <w:rsid w:val="006842ED"/>
    <w:rsid w:val="006941A6"/>
    <w:rsid w:val="00694F30"/>
    <w:rsid w:val="006A32EE"/>
    <w:rsid w:val="006A4B32"/>
    <w:rsid w:val="006A69D0"/>
    <w:rsid w:val="006A718D"/>
    <w:rsid w:val="006C4B83"/>
    <w:rsid w:val="006D2477"/>
    <w:rsid w:val="006D269A"/>
    <w:rsid w:val="006D3CE2"/>
    <w:rsid w:val="006D4D42"/>
    <w:rsid w:val="006F00B8"/>
    <w:rsid w:val="006F20F5"/>
    <w:rsid w:val="00716B78"/>
    <w:rsid w:val="00716FE7"/>
    <w:rsid w:val="00723EAA"/>
    <w:rsid w:val="0074305F"/>
    <w:rsid w:val="00761650"/>
    <w:rsid w:val="007746E0"/>
    <w:rsid w:val="00787A5A"/>
    <w:rsid w:val="00797F82"/>
    <w:rsid w:val="007A1973"/>
    <w:rsid w:val="007B09B6"/>
    <w:rsid w:val="007B338F"/>
    <w:rsid w:val="007D1B46"/>
    <w:rsid w:val="007D2FD7"/>
    <w:rsid w:val="007E170B"/>
    <w:rsid w:val="007E6ACF"/>
    <w:rsid w:val="007F47AA"/>
    <w:rsid w:val="0080315D"/>
    <w:rsid w:val="00824FBA"/>
    <w:rsid w:val="00836575"/>
    <w:rsid w:val="00851F12"/>
    <w:rsid w:val="0086247F"/>
    <w:rsid w:val="00870B77"/>
    <w:rsid w:val="00887CE7"/>
    <w:rsid w:val="00891836"/>
    <w:rsid w:val="008A4E86"/>
    <w:rsid w:val="008B5878"/>
    <w:rsid w:val="008D1E61"/>
    <w:rsid w:val="008F44D5"/>
    <w:rsid w:val="0093419E"/>
    <w:rsid w:val="00937133"/>
    <w:rsid w:val="00947A62"/>
    <w:rsid w:val="00970156"/>
    <w:rsid w:val="009731C3"/>
    <w:rsid w:val="00982759"/>
    <w:rsid w:val="009909CB"/>
    <w:rsid w:val="00990E28"/>
    <w:rsid w:val="009A1F85"/>
    <w:rsid w:val="009A203F"/>
    <w:rsid w:val="009B3E49"/>
    <w:rsid w:val="009B408C"/>
    <w:rsid w:val="009B5988"/>
    <w:rsid w:val="009D2DAD"/>
    <w:rsid w:val="009E6D31"/>
    <w:rsid w:val="009E747A"/>
    <w:rsid w:val="00A0471A"/>
    <w:rsid w:val="00A0656F"/>
    <w:rsid w:val="00A10339"/>
    <w:rsid w:val="00A237BF"/>
    <w:rsid w:val="00A36C06"/>
    <w:rsid w:val="00A45C74"/>
    <w:rsid w:val="00A56521"/>
    <w:rsid w:val="00A60DD3"/>
    <w:rsid w:val="00A642D7"/>
    <w:rsid w:val="00A64E52"/>
    <w:rsid w:val="00A72E9E"/>
    <w:rsid w:val="00A77502"/>
    <w:rsid w:val="00A81C7E"/>
    <w:rsid w:val="00AA3771"/>
    <w:rsid w:val="00AB2A9D"/>
    <w:rsid w:val="00AC7C0E"/>
    <w:rsid w:val="00AE29C0"/>
    <w:rsid w:val="00B06D83"/>
    <w:rsid w:val="00B12313"/>
    <w:rsid w:val="00B128AE"/>
    <w:rsid w:val="00B13DD1"/>
    <w:rsid w:val="00B17066"/>
    <w:rsid w:val="00B277F1"/>
    <w:rsid w:val="00B44B52"/>
    <w:rsid w:val="00B627D7"/>
    <w:rsid w:val="00B77B7B"/>
    <w:rsid w:val="00B87445"/>
    <w:rsid w:val="00B93782"/>
    <w:rsid w:val="00BB4794"/>
    <w:rsid w:val="00BE38C3"/>
    <w:rsid w:val="00BF130B"/>
    <w:rsid w:val="00C13829"/>
    <w:rsid w:val="00C152E7"/>
    <w:rsid w:val="00C55522"/>
    <w:rsid w:val="00C71E7B"/>
    <w:rsid w:val="00C90D65"/>
    <w:rsid w:val="00C92635"/>
    <w:rsid w:val="00CA160F"/>
    <w:rsid w:val="00CA70E9"/>
    <w:rsid w:val="00CB1553"/>
    <w:rsid w:val="00CB6AAE"/>
    <w:rsid w:val="00CC6BEA"/>
    <w:rsid w:val="00CD074C"/>
    <w:rsid w:val="00CE0A06"/>
    <w:rsid w:val="00CE3A3B"/>
    <w:rsid w:val="00CF4D12"/>
    <w:rsid w:val="00D135E7"/>
    <w:rsid w:val="00D1393F"/>
    <w:rsid w:val="00D332B0"/>
    <w:rsid w:val="00D35936"/>
    <w:rsid w:val="00D65B7B"/>
    <w:rsid w:val="00D8128D"/>
    <w:rsid w:val="00D90B80"/>
    <w:rsid w:val="00DA615C"/>
    <w:rsid w:val="00DB6EE1"/>
    <w:rsid w:val="00DC57A8"/>
    <w:rsid w:val="00DD5B79"/>
    <w:rsid w:val="00E17005"/>
    <w:rsid w:val="00E2043B"/>
    <w:rsid w:val="00E266CB"/>
    <w:rsid w:val="00E27D8E"/>
    <w:rsid w:val="00E50651"/>
    <w:rsid w:val="00E516D7"/>
    <w:rsid w:val="00E70D4A"/>
    <w:rsid w:val="00E77875"/>
    <w:rsid w:val="00E829B4"/>
    <w:rsid w:val="00E8489C"/>
    <w:rsid w:val="00EA0E93"/>
    <w:rsid w:val="00EC50D2"/>
    <w:rsid w:val="00ED0F64"/>
    <w:rsid w:val="00ED2EAE"/>
    <w:rsid w:val="00ED5D31"/>
    <w:rsid w:val="00EF52F8"/>
    <w:rsid w:val="00EF77A6"/>
    <w:rsid w:val="00F12659"/>
    <w:rsid w:val="00F171AC"/>
    <w:rsid w:val="00F25386"/>
    <w:rsid w:val="00F32B86"/>
    <w:rsid w:val="00F37243"/>
    <w:rsid w:val="00F40DE4"/>
    <w:rsid w:val="00F61A58"/>
    <w:rsid w:val="00F66384"/>
    <w:rsid w:val="00F81B3D"/>
    <w:rsid w:val="00FA6F73"/>
    <w:rsid w:val="00FC207E"/>
    <w:rsid w:val="00FC34F2"/>
    <w:rsid w:val="00FD07DA"/>
    <w:rsid w:val="00FE3A10"/>
    <w:rsid w:val="00FF0AE5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2014-02-25T16:53:00Z</dcterms:created>
  <dcterms:modified xsi:type="dcterms:W3CDTF">2014-02-25T19:55:00Z</dcterms:modified>
</cp:coreProperties>
</file>