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73" w:rsidRDefault="00090273" w:rsidP="00090273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</w:pPr>
      <w:r w:rsidRPr="00090273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ТЕСТЫ ПО ВОУД (ИСТОРИЯ КАЗАХСТАНА)</w:t>
      </w:r>
    </w:p>
    <w:p w:rsidR="00911A70" w:rsidRPr="00911A70" w:rsidRDefault="00911A70" w:rsidP="00090273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</w:pPr>
      <w:r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  <w:t>Қазақстан тарихы пәнініен ВОУД тестілері.</w:t>
      </w:r>
      <w:bookmarkStart w:id="0" w:name="_GoBack"/>
      <w:bookmarkEnd w:id="0"/>
    </w:p>
    <w:p w:rsidR="00090273" w:rsidRPr="00911A70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 w:rsidRPr="00911A70"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  <w:t> 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 ВОУД по Истории Казахстана. Вариант 9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Вариант 9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1. Наука, изучающая прошлое человечества по историческим источникам. 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Антропология.B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Археология.C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Этнография.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Астрономия.E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Этнология.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2. Укажите поселение-прототип древних городов .A)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Аркаим.B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Тасты-Бутак.C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Кудайколь.D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Борыказган.E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Шатпаколь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3. Основную часть территории Казахстана в VII-IV вв. до н.э. заселяли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племена:A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Тюрки.B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Усуни.C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Канпои.D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Аланы.E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Саки.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Кимакский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каганат пал A) В конце X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начале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XI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начале X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начале XII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начале XIII 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5. Сочинение Махмуда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Кашгарского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памятник истории, быта, нравов и языка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тюркоязычных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народов.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"Большая книга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музыки".B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"Книга 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премудростях".C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"Словарь тюркских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наречий".D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"Знание, приносящее счастье".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"Гражданская политика".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6. В 960 г. объявило ислам государственной религией государство: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Тюргешей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Найманов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Кипчаков. 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Караханидов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Карлуков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7. За сколько лет Чингисхан покорил Казахстан и Среднюю Азию?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3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года.B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5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лет.C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Полгода.D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1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1,5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8. В 1457 г. под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Сыгнаком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Абулхаир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хан потерпел поражение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Ак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Орды.B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Ногаев.C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Золотой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Орды.D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Могулистана.E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Ойратов.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9. Длительную борьбу казахских ханов за оседло-земледельческие районы Южного Казахстана 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Присырдарьинские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города завершил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Тауке.B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Хакк-Назар.C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Шигай.D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Есим.E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Аблай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10. Вид скота, не играющий важную роль в кочевом хозяйстве.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Лошади.B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Козы.C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Верблюды.D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Овцы.E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Крупный рогатый скот.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11. Сражение казахского ополчения с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жунгарами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долине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.А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ягуз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состоялось в:A) 1711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1715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1718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1714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1717 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12. В начале XIX века в Младшем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жузе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оппозицию в казахской степи политике царизма возглавил: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Султан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Кенесары.B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Султан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Жанторе.C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Султан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Каратай.D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Султан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Айшуак.E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Султан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Ширгазы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13. В завершающие годы присоединения Семиречья к царской России правителем Алатауского округа был назначен: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Колпаковский.B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Гасфорт.C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Перовский.D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Эссен.E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Черняев.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14. Сибирский кадетский корпус был расположен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городе:A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Омск.B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Оренбург.C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Томск.D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Тобольск.E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Петропавловск.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15. Город, ставший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основным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связывающим торгово-экономическим центром до 1851 года между Россией 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Цинским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правительством.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Оскемен.B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Ташкент.C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Кяхта.D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Кулджа.E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Петропавловск.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16.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Ш.Уалиханов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родился: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A)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Каркаралы.B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Бурабае.C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Баянауле.D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крепости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Кусмурун.E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Сырымбете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17. Сборник произведений Ахмета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Байтурсынова.A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"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Маса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".B) "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Осиет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нама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".C) "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Азамат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".D) "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Терме".E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"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Оян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казак".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18. Какие взгляды были у казахской либерально-демократической интеллигенции на Указ царя от 25 июня 1916 года?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Были против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притеснений.B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Примкнули к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восставшим.C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Призывали к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неповиновению.D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Придерживались политики компромисса.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Возглавляли народные выступления.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19. Председателем Центрального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Шуро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(Совета мусульман) Туркестана в апреле 1917г. был избран: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А.Бокейханов.B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М.Шокай.C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М.Тынышпаев.D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М.Дулатов.E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С.Торайгыров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20. Власть Советов в Ташкенте была установлена: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1 ноября 1917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года.B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15 января 1918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года.C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25 октября 1917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года.D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10 декабря 1917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года.E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18 января 1918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21. Весной 1919г. партизаны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Атбасарского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уезда подняли восстание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против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Анненкова.B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Колчака.C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Деникина.D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Дутова.E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Юденича.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22. Значение товарообмена и товарооборота в годы НЭПа усилил принятый правительством декрет: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"О введении делопроизводства на казахском языке от 22 ноября 1923г."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"О возврате казахскому трудовому народу земель... от 19 апреля 1921г."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"О натуральном мясном налоге от 14 июня 1921г."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"Об обмене от 24 мая 1921г."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"Решение X съезда партии (март 1926г.) о замене продразверстки продналогом"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23. В декабре 1931г. Президиум ЦИК и Совнарком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Каз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ССР ввели: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Всеобщее обязательное среднее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обучение.B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Всеобщее обязательное начальное обучение.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Всеобщее обязательное семилетнее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обучение.D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Всеобщее вечернее обучение работающей молодежи.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Всеобщее обязательное обучение неграмотного населения в возрасте от 15 до 50 лет.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24.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Алия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Молдагулова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фронте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была:A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Разведчицей.B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Радисткой.C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Пулеметчицей.D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Снайпером.E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Медсестрой.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25. Карточная система была отменена в стране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:A) 1948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году.B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1947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году.C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1946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году.D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1949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году.E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1945 году.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 ВОУД по Истории Казахстана. Вариант 2</w:t>
      </w:r>
    </w:p>
    <w:p w:rsidR="00090273" w:rsidRPr="00090273" w:rsidRDefault="00090273" w:rsidP="00090273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 2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1. В эпоху неолита характерным для керамических изделий был орнамент: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Восточный.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Точечный.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Растительный.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Геометрический.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Цветочный.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2. В эпоху бронзы происходит крушение: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Первобытного стада.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Матриархального рода.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Родовых отношений.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Межродовых отношений.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Патриархального рода.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3. Украшения и изделия, найденные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сакских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курганах, относятся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"Растительному стилю".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"Геометрическому стилю".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"Звериному стилю".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"Смешанному стилю".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"Аморфному стилю".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4. В государстве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Караханидов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право на сбор налогов в пользу государства называлось: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A) Икта.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Саун.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Зякет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Согум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Ушур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5. Первое сообщение о письменности тюрков принадлежит историку: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Левшину.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Марко Поло.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Томпсону.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Менандру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Протектору.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Плано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Карпини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6. Древнеиранская религия, возникшая в VII-VI вв. до н.э., для которой характерно почитание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четырех стихий - воды, огня, земли и воздуха.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Зороастризм.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Манихейство.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Христианство.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Буддизм.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Даосизм.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7. Какой город на Сырдарье оказал сильное сопротивление монголам?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Озгент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Ашнас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Дженд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Баршакент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Сыгнак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8. Территория ханства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Абулхаира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простиралась: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От Волги на западе до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Алаколя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востоке.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От Амударьи до Сырдарьи.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От Волги до Яика.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От Волги на западе до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Джунгарских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 на востоке.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От Яика на западе до Балхаша на востоке.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9. Хан, при котором в состав Казахского государства окончательно вошли города Сырдарьи и на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200 лет город Ташкент: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Шигай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Тахир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Есим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Касым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Хакк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-Назар.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10. Крепость - административный, торговый и ремесленный центр в XVI-XVII веках.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Талас.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Сайрам.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Отрар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Созак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Испиджаб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11. В 20-е годы Х1Хв. борьбу казахского народа за свои права, за соблюдение условий подданства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России, возглавил внук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Аблай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хана: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А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Губайдулла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Кенесары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Нуралы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Саржан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12. Назовите казахского поэта, участника Отечественной войны 1812 года: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Майлыбайулы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Сагит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Хамитулы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Нарынбай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Жанжигитулы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Амен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Байбатырулы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Мурат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Кулшоранулы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13. Процесс присоединения Казахстана к России длился около: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2-х веков.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100 лет.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150 лет.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50-60 лет.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250 лет.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14. В первой половине Х1Хв. из народных композиторов-песенников выделялся своим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творчеством: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Есжан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Сегиз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серы.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Куандык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серы.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Узак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Байжума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15. Положения о реформах по управлению Казахстаном (1867-1868гг.) утвердил император России: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Александр III.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Александр I.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Александр II.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Павел I.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Николай I.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16. В 1864 году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Ш.Уалиханов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участвовал в военной экспедиции генерала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М.Черняева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 захвате: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Крепости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Верный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.Ш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ымкента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.Т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ашкента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Крепости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Аулиеата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Илийской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крепости.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17. Наиболее талантливым учеником Абая был: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С.Торайгыров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М.Дулатов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Ш.Кудайбердиев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Жамбыл.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А.Бокейханов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18. В состав Туркестанской Автономии, образованной в ноябре 1917 года, вошли области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Казахстана: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Сырдарьинская и Ферганская.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Сырдарьинская и Семипалатинская.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Сырдарьинская и Петропавловская.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Сырдарьинская 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Семиреченская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Сырдарьинская 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Жаркентская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19. Решение о ликвидации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Алаш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-Орды, именовавшей себя "правительством Киргизии" было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принято: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9 марта 1922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9 марта 1921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9 марта 1920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9 марта 1918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9 марта 1919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20. Декрет СНК Казахской АССР "О порядке употребления киргизского (казахского) и русского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языков" был принят: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В январе 1920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В январе 1923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В январе 1924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В январе 1921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В январе 1922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21. Комиссию содействия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Турксибу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возглавил председатель Совнаркома республики: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С.Мендешев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Н.Нурмаков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С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.Мынбаев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Д.Омаров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Т.Рыскулов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22. "Письмо пяти", которое написала группа деятелей республики в июле 1932 года, было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адресовано: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Ф.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Голощекину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И. Сталину.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Г. Рошалю.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И.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Курамысову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С.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Мендешеву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23. Госбюджет социально-культурной сферы в 1940г. достиг почти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1 млрд. рублей.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2 млрд. рублей.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1,5 млрд. рублей.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0,5 млрд. рублей.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2,5 млрд. рублей.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24. Дивизия генерал-майора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И.В.Панфилова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была сформирована в городе: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Алматы.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Бишкеке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Ташкенте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Костанае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Акмоле.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25. В 1947 году свою первую продукцию дал свинцово-цинковый комбинат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Карсакпайский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Усть-Каменогорский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Шымкентский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Лениногорский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Жезказганский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 ВОУД по Истории Казахстана. Вариант 1</w:t>
      </w:r>
    </w:p>
    <w:p w:rsidR="00090273" w:rsidRPr="00090273" w:rsidRDefault="00090273" w:rsidP="00090273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Вариант 1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Серию стоянок первобытного человека древнекаменного века в Южном Казахстане в 1958 году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  <w:t>обнаружил археолог: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Акишев.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Маргулан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Андрианов.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Грязнов.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Алпысбаев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Свыше 30 поселений и более 150 могильников андроновской культуры найдены на территории: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Центрального Казахстана.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Западного Казахстана.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Южного Казахстана.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Северного Казахстана.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Центральной Азии.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Разделение гуннского государства на </w:t>
      </w:r>
      <w:proofErr w:type="gramStart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южную</w:t>
      </w:r>
      <w:proofErr w:type="gramEnd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и северную произошло в: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65 году до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.э</w:t>
      </w:r>
      <w:proofErr w:type="spellEnd"/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55 году до н.э.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45 году до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н.э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35 году до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н.э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30 году до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н.э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Первое государство на территории Казахстана объявившее ислам государственной религией: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Найманов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Караханидов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Тюргешское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Кимакское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Кипчакское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5. 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Традиционная планировка средневековых городов на территории Казахстана.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Город планировался стихийно, беспорядочно.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Прямоугольная.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Округлая.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Квадратная.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Овальная.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По Шелковому пути из Индии через Среднюю Азию и Восточный Туркестан с середины I в. до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  <w:t>н.э. нача</w:t>
      </w:r>
      <w:proofErr w:type="gramStart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л(</w:t>
      </w:r>
      <w:proofErr w:type="gramEnd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о) распространяться: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Буддизм.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Христианство.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Манихейство.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Зороастризм.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Ислам.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7. 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До вторжения в Казахстан и Среднюю Азию </w:t>
      </w:r>
      <w:proofErr w:type="spellStart"/>
      <w:proofErr w:type="gramStart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Чингис</w:t>
      </w:r>
      <w:proofErr w:type="spellEnd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хан</w:t>
      </w:r>
      <w:proofErr w:type="gramEnd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покорил: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Народы крайнего Севера.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Корею.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Народы полуострова Индокитай.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Японию.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Енисейских киргизов и бурят, Северный Китай.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8. 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Автор проекта мавзолея Ходжа Ахмета </w:t>
      </w:r>
      <w:proofErr w:type="spellStart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Яссауи</w:t>
      </w:r>
      <w:proofErr w:type="spellEnd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Орысхан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Абулхаир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Тимур.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Жанибек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Едиге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9. 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Обычай, по которому жена умершего брата переходила к младшему (старшему) брату или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  <w:t>ближайшему родственнику, назывался: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Аменгерство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Мардикар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Джамалга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Беташар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Каналга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10. Расцвет средневековой городской культуры Казахстана приходится на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XIV-XV вв.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XI-XII вв.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XIII -XIV вв.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XV - XVI вв.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Х-ХП вв.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11. 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Согласно "Уставу об оренбургских киргизах" 1824г. было образовано дистанций: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53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50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52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D)55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*Е)54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12. Хронологические рамки восстания под предводительством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Кенесары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Касымулы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1837-1847гг.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1837-1857гг.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1837-1845ГТ.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1836-1838гг.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1837-1838гг.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13. 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Решающее значение для освобождения Семиречья от </w:t>
      </w:r>
      <w:proofErr w:type="spellStart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Кокандского</w:t>
      </w:r>
      <w:proofErr w:type="spellEnd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ига имела битва: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Под Шымкентом.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Под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Аулие-Атой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С Хивинским ханом.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Под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Узунагачом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Под Бухарой.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14. 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Цель приезда </w:t>
      </w:r>
      <w:proofErr w:type="spellStart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А.С.Пушкина</w:t>
      </w:r>
      <w:proofErr w:type="spellEnd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в Казахстан: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A) Исследовать жизнь казахов.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Чтобы переписать эпос "Козы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Корпеш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Баян суду".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Сбор материалов о Пугачевском восстании.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Чтобы записать стихи Махамбета, посвященные восстанию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Исатая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Участвовал в археологической экспедиции.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15. 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Во главе области по реформе 1867-1868 годов стоял: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Генерал-губернатор.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Вице-губернатор.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Пограничный начальник.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Военный губернатор.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Старший султан.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16. 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Учебное заведение, в котором получил знания </w:t>
      </w:r>
      <w:proofErr w:type="spellStart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Ш.Уалиханов</w:t>
      </w:r>
      <w:proofErr w:type="spellEnd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Усть-Каменогорское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училище.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Семипалатинское училище.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Оренбургское военное училище.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Сибирский кадетский корпус.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Азиатское училище.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17.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Для усмирения какой политической забастовки в городе Семипалатинске губернатор области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  <w:t>Галкин вызвал военную колонну из Каркаралинска?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Забастовки рабочих кустарных мастерских.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Забастовки местной интеллигенции.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Забастовки почтово-телеграфных служащих.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Забастовки железнодорожников.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Забастовки рабочих рудников.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18. 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Национально-освободительная война 1916г. носила характер: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Народно-демократический.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Социалистический.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Буржуазный.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Буржуазно-демократический.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Антиколониальный.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19. 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Место пребывания "Апаш Орды".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Уральск.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Семипалатинск.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Омск.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Кызылорда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Оренбург.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20. 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5 апреля 1919 года партизаны Казахстана штурмом овладели городом: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Верным.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Акмолинском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Петропавловском.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Костанаем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Кокшетау.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21. 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 1924 года крестьяне вносили налог только: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Деньгами.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Скотом и деньгами.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Деньгами и зерном.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Скотом.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Зерном.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22. 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В 1925-1933г.г. первым секретарем </w:t>
      </w:r>
      <w:proofErr w:type="spellStart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Казкрайкома</w:t>
      </w:r>
      <w:proofErr w:type="spellEnd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был: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С.Садвакасов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Т.Рыскулов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Д.Омаров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Ф.Голощекин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Т.Казыбеков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23. 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"Письмо пяти", написанное в июле 1932 года, было адресовано: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С.Мендешеву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Ф.Голощекину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И.Сталину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Г.Рошалю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И.Курамысову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24. 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Число женщин-депутатов, избранных в Верховный Совет </w:t>
      </w:r>
      <w:proofErr w:type="spellStart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КазССР</w:t>
      </w:r>
      <w:proofErr w:type="spellEnd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в 1938 году: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80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90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70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D)60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Е)50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25. </w:t>
      </w:r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Строки из письма: "Так как у меня никого нет, то на фронт прошу отправить меня,"- </w:t>
      </w:r>
      <w:proofErr w:type="gramStart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написаны</w:t>
      </w:r>
      <w:proofErr w:type="gramEnd"/>
      <w:r w:rsidRPr="0009027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А.Молдагуловой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Р.Кошкарбаевым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М.Маметовой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Т.Тохтаровым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К.Кайсеновым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 ВОУД по Истории Казахстана. Вариант 4</w:t>
      </w:r>
    </w:p>
    <w:p w:rsidR="00090273" w:rsidRPr="00090273" w:rsidRDefault="00090273" w:rsidP="00090273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 4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1. Рубило изобретено в период: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Неолита.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Нижнего палеолита.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Верхнего палеолита.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Мезолита.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Среднего палеолита.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2. Во II тыс. до н.э. была изобретена технология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Получения железа.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Получения бронзы.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Изготовления керамики.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Литья чугуна.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Ткачества.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3. У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хуннов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высокого уровня развития достигло: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Ремесло.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Торговля.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Земледелие.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Скотоводство.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Военное дело.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4. Столицей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огузов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X в. стал город: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Отрар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Сыгнак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Баласагун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Янгикент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Тараз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5.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IX-XII в. в тюркской среде широко употребляется: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Согдийский язык.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Персидский язык.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Китайский язык.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Греческий язык.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Арабский язык.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6. При рождении основателю монгольской империи </w:t>
      </w:r>
      <w:proofErr w:type="spellStart"/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Чингис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хану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было дано имя: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Темучин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агатай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Тулуй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Жошы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Жебе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7. Казахский язык выделился из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кипчакской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группы тюркских языков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XV-XVI вв.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В) Х11-ХШвв.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XI-XII вв.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XIII-XIV вв.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XIV-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XVbb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8.Форма землепользования в степных районах Казахстана в XV- XVII вв.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Семейная.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Государственная.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Соседская.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Частная.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Общинная.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9. Петропавловская крепость была основана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1752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1769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1749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1735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1734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10. Последним ханом Младшего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жуза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Арынгазы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Айшуак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Шергазы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Есим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Е)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Ералы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11. Среднеазиатское ханство, вошедшее в состав России в 70-е годы XIX века.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Бухарское ханство.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Хивинское ханство.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Кокандское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ханство.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Северный Кыргызстан.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Земли Туркмен.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12. 12-летний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Шокан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Уалиханов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1847г. поступил учиться в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Сибирский кадетский корпус.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Челябинский кадетский корпус.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Оренбургское пехотное училище.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Казанский университет.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Екатеринбургскую военную академию.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13. Государство, с которым имел право вести дипломатические переговоры Туркестанский генерал-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губернатор.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Индия.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Турция.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Корея.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Китай.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Афганистан.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14. Автор поэмы "Киргиз", представитель польской освободительной борьбы, сосланный в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Казахстан.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М.Муравский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Б.Шварц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Л.Мурашко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Г.Зелинский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С.Гросс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15. Самое крупное интернациональное выступление казахских и русских рабочих в годы Первой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российской революции.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Забастовка на Успенском (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Нельдинском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руднике.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Политическая демонстрация в Омске.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Массовая политическая стачка в Оренбурге.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Забастовка в Семипалатинске.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Митинг рабочих в Усть-Каменогорске.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16. К лету 1917 года в руках партии эсеров оказались все Советы Туркестанского края (кроме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Черняевского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 Этот успех обеспечил им лозунг: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"Землю надо передать тем, кто ее обрабатывает".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"Вся власть Советам".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"Да здравствует союз с казаками".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"Фабрики и заводы - национализировать".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"Банки объявить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государственой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собственностью".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17. Одна из основных целей осуществления переселенческой политики самодержавия в годы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реакции: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Преодолеть "земельный голод" в центральных губерниях России.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Осуществить политику "разделяй и властвуй".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Существенно изменить этническо-национальный состав населения.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Создать сугубо славянские поселки.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Ослабить революционное движение в крае.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18. Где и когда состоялся курултай образования Казахской АССР?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В Ташкенте, 1921 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В Актюбинске, 1922 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*C) В Оренбурге, 1920 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Кызылорде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1925 г.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Е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Алматы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1924 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19. В 1920-1924г.г. столицей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КазАССР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был город: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Оренбург.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Петропавловск.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Верный.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Кызылорда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Уральск.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20. На предприятиях цветной металлургии Казахстана к концу индустриализации трудилось свыше: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15% рабочих.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20 % рабочих.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25 % рабочих.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30 % рабочих.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10% рабочих.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21. Годы вооруженного сопротивления против насильственной коллективизации в Казахстане: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1937-1938 гг.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1929-1931 гг.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1931-1933 гг.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1921-1922 гг.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1938-1939 гг.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22. Значение железной дороги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Акмолинск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Карталы: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Соединил с Китаем.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Промышленные районы Центрального Казахстана соединил с Южным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Уралом.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Соединил Центральный Казахстан с ее другими районами.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Соединил со Средней Азией.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Соединил Казахстан с центром России.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23. В 1934г. в Алматы был открыт: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Ветеринарно-зоотехнический институт.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Медицинский институт.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Казахский сельскохозяйственный институт.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Казахский государственный университет.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Педагогический институт.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24. Авиационная мастерская, выпускавшая в годы войны каждый месяц по 30 самолетов и 160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авиамоторов, находилась в городе: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Уральске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Петропавловске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Актобе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Гурьеве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Семипалатинске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/>
        <w:t>25. Пятилетний план восстановления и развития народного хозяйства на 1946-1950 годы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предусматривал: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Автоматизацию производства.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Строительство автомобильных дорог.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Развитие тяжелой промышленности.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Освоение целинных земель.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Прокладку новых нефтепроводов.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 ВОУД по Истории Казахстана. Вариант 3</w:t>
      </w:r>
    </w:p>
    <w:p w:rsidR="00090273" w:rsidRPr="00090273" w:rsidRDefault="00090273" w:rsidP="00090273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 3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1. Период среднего палеолита относится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5-3 тыс. лет до н.э.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40-12 тыс. лет до н.э.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12-5 тыс. лет до н.э.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800-140 тыс. лет до н.э.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140-40 тыс. лет до н.э.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2.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Резко увеличить численность стад в бронзовом веке позволи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л(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о):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Переход к отгонному скотоводству.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Переход к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придомному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скотоводству.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Улучшение пород скота.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Улучшение природных условий.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Переход к кочевому скотоводству.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3. Преимущественный вид скота у племен, занимавшихся кочевым скотоводством: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Верблюды и ослы.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Лошади и овцы.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Ослы и лошади.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Коровы и верблюды.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Овцы и коровы.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4. Первое упоминание этнонима "тюрк" встречается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Арабских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источниках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Персидских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источниках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Византийских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источниках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Греческих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источниках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Китайских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источниках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5. Первое сообщение о письменности тюрков принадлежит историку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Левшину.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Томпсону.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Плано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Карпиии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Менандру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Протектору.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Марко Поло.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6. Воспользовавшись поражением Мамая на Куликовом поле, власть в Золотой Орде захватил: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Жошы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хан.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Тохтамыш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хан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Берке</w:t>
      </w:r>
      <w:proofErr w:type="spellEnd"/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хан.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Узбек хан.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Менгу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хан.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7. Глава феодальной знати племени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дуглатов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Эмир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Пуладчи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поставил ханом нового государства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Могулистан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Барака.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Жанибека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Касыма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Тоглук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-Тимура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Маната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8. Наибольшего могущества Казахское ханство достигло в первой четверти XVI в., в период правления: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Есим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Касым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Акназара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Бурундук хана.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Аблай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9. Неприхотливая культура, которую выращивали земледельцы Казахстана в XI1I-XVIII веках.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Пшеница.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Овес.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Ячмень.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Рис.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Рожь.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10. В 1748году султан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Абылай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присягнул на верность: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Китаю.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Хивинскому ханству.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Ирану.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России.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Жунгарии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11. Сражение, где погиб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Исатай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Во время осады Орды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Жангира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Сражение под Жидели.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Акбулакское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сражение.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Сражение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Тастобе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Сражение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Теректыкуме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12. В 1854 г. русские заложили фундамент укрепления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месте казахского поселения: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Алматы.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Талгар.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Медеу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Шынбулак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Карасай.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13. В первой половине Х1Хв. открытие в Казахстане русско-казахских школ и училищ преследовало основную цель: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Внедрение просвещения среди казахов.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Подготовить чиновников низшего звена из коренного населения.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Ликвидация неграмотности.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Развитие казахской литературы.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Подготовить специалистов высшего звена.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14. По реформе 1867-1868 гг. области делились на административные единицы: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Волости.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Округа.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Аулы.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D)Районы.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Е) Уезды.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15. По обвинению сыновей старшего султана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Баянаульского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дивана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Шормана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Жаяу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Муса был выслан в Тобольск: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В 1866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В 1862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В 1858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В 1860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В 1864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16. Политическая демонстрация, носившая интернациональный характер, в октябре 1905 года прошла в городе: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Костанае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Каркаралинске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Верном.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Перовске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Оренбурге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17. Государство, образованное в ноябре 1917г. IV Чрезвычайным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Всетуркестанским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съездом, называлось: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Алаш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-Орда.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B) Республика Казахстан.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Туркестанская автономия.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Киргизская республика.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Бухарская республика.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18. Столица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Каз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.А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ССР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1920 по 1924г.г.: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Уральск.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Омск.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Оренбург.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Кызылорда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Акмолинск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19. Антисоветские элементы использовали недовольство крестьян политикой "военного коммунизма"...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Чтобы разжечь межнациональную вражду.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Для восстановления монархии.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Чтобы продлить политику "военного коммунизма".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Для усиления продразверстки.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*E) Для уничтожения органов Советской власти.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20. Накануне индустриализации экспедиция, возглавляемая академиком Губкиным, изучала: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Урало-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Эмбенский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нефтяной район.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Жезказганское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месторождение меди.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Минерально-сырьевые ресурсы Центрального Казахстана.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Ресурсы минеральных удобрений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Жамбыльской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области.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Наличие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железнорудных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запасов Северного Казахстана.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21. В марте 1933г. о масштабах катастрофы, возникшей в результате коллективизации, Сталину писал: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Т.Рыскулов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Е.Алтынбеков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К.Куанышев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Г.Мусрепов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М.Гатауллин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22. В предвоенные годы Казахстан в Союзе по выплавке свинца занимал: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Четвертое место.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Второе место.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Первое место.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Шестое место.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Третье место.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23. Песни и поэмы о революции, свободе, гуманизме, родине, любви создали накануне Великой Отечественной войны казахские акыны: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Шернияз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Шоже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Н.Байганин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И.Байзаков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Бухар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Коркыт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С.Сейфуллин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М.Дулатов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Шортанбай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Казтуган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24. Казахстанские воины, водрузившие знамя 1008-го стрелкового полка на крыше ратуши в Берлине: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К.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Маденов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Р.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Караманов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А. Еремеев и Н. Шелихов.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А.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Шарипов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Кайсенов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Ф.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Озмитель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Ж. Савельев.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Д.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Абдраимов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Г.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Ахмедьяров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25. Потери СССР в годы Великой Отечественной войны составили.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27 миллионов человек.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25 миллионов человек.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20 миллионов человек.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30 миллионов человек.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15 миллионов человек.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 ВОУД по Истории Казахстана. Вариант 5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Вариант 5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1. Период, в котором появился производительный труд: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Мустьер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Палеолит.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Мезолит.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Неолит.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Е) Энеолит.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2. С переходом к кочевому скотоводству увеличилось число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Свиней.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Лошадей и овец.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Верблюдов.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Коров.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Коз.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3. "Золотой человек" из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сакского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кургана открыт археологами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В 1969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В 1989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В 1950 году.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D)B 1940 году.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Е) В 1979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4. Летняя резиденция Западно-Тюркского кагана: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Минг-Булак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Фараб.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Атлах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Янгикент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Алмалык.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5. О развитии ремесла в раннесредневековом Казахстане известно в основном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Письменным источникам.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Этнографическим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иточникам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Легендам.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Зарисовкам современников.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Археологическим находкам.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6. В раннесредневековом Казахстане роль миссионеров буддизма взяли на себя: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Арабы.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Тюрки.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С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огдийцы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Китайцы.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Индийцы.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7. Главным языком в Золотой Орде был: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Славянский.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Персидский.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Монгольский.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Кипчакский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Индоиранский.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8. На территории какого улуса возникло ханство Ак-Орда?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А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лусаЖебе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Улуса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Малибета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Улуса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Субедэя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Улуса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Шагатая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Улуса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Жошы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9. Каково значение победы над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джунгарами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1726 г.?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Казахский народ сплотился против врагов.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Средний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жуз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освободился полностью.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Освободилась половина Младшего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жуза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Освобождена половина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Старшего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жуза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Территория Казахстана полностью освободилась от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джунгар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10. "Устав об оренбургских киргизах" 1824г. разрабатывал правительственный чиновник: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Кучевский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Эссен.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Розе.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Семенов.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Е) Старков.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11. Один из предводителей восстания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Букеевской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Орде.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Исатай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Тайманулы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Есет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Котибарулы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Сырым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Датулы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Жоламан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Тленшиулы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Кенесары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Касымулы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12. Идея о соединении Сырдарьинской и Сибирской военных линий для продвижения и закрепления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Заилийском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крае российских войск принадлежала: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Перемышельскому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Карбышеву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Гасфорту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Перовскому.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Колпаковскому.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13.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Азиатская школа, готовившая переводчиков и писарей из числа имущих слоев коренного населения была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открыта: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В 1858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В 1789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В 1867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В 1841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В 1847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14. Область, в состав которой по реформе 1867-1868гг. вошел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Верненский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уезд.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Семипалатинская.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Сырдарьинская.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Уральская.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Семиреченская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Акмолинская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15. Период массовой ссылки революционеров в Казахстан: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60-е годы XIX 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90-е годы XIX 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70-е годы XIX 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50-е годы XIX 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80-е годы XIX 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16. Периодическое издание, имевшее наибольшую популярность в начале XX века: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"Дала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уалаяты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"Казах".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"Туркестан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уалаяты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."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"Абай".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"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Айкап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17. Мероприятия Временного правительства в области пересмотра царской политики.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Возвращение "реквизированных" рабочих.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Объявление национальной автономии.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Ликвидация колониального аппарата.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Запрет на создание партий.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Конфискация байских земель.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18. Мероприятия 1920г., во время которого были собраны хлеб и одежда для фронта: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"В помощь фронту".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Продналог.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Продразверстка.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"Неделя фронта".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"Все для фронта".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19. Вторая столица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КазАССР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Омск.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Кызылорда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Оренбург.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Семипалатинск.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Алматы.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20. Оппозиция курсу "Малого Октября" отстаивала идею: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Переход от "верблюда к социализму" невозможен.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Использование результатов с/хозяйственного производства.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Строительства мелких и средних предприятий.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Приближение промышленности к источникам сырья.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Насаждение фабрик и заводов в степи является сверхъестественным.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21. Девиз в годы коллективизации: "Перегибов не допускать - парнокопытных не оставлять!" принадлежит: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Петропавловским перегибщикам.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Семипалатинским перегибщикам.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Тургайским перегибщикам.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Семиреченским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перегибщикам.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Уральским перегибщикам.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22. Казахстан по итогам довоенной пятилетки вышел на первое место в Союзе по производству: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Цветных металлов.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Угля.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Меди.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Нефти.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Свинца.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23. Автором произведения "Выстрел на перевале Караш-Караш" являлся: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М.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Ауэзов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Б.Майлин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Г.Мустафин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С.Муканов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ЖАймаутов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24. Решение о сооружении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передельного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Карагандинского металлургического завода было принято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ГКО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Феврале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1944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Апреле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1943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Марте 1941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Январе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1945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1942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25. Какое место занимал Казахстан в Союзе по выпуску продукции к 1960 году?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Седьмое.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B) Девятое.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Третье.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Пятое.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Первое.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 ВОУД по Истории Казахстана. Вариант 6</w:t>
      </w:r>
    </w:p>
    <w:p w:rsidR="00090273" w:rsidRPr="00090273" w:rsidRDefault="00090273" w:rsidP="00090273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 6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1. Наиболее благоприятными местами для расселения человека на территории Казахстана были: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Река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ли в Семиречье. B) Река Яик на Западе. C) Горы Каратау в Южном Казахстане. D)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Река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Чу в Семиречье.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Центральный Казахстан.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2. Археологическим символом андроновской культуры является: A) Серьги и подвески. B) Зеркало. C) Гончарные изделия.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Кинжалы. E) Лук и стрелы.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3. Основную часть территории Казахстана в VII-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IVbb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до н.э. заселяли племена: 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Канпои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Саки. 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Усуни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D) Тюрки. E) Аланы.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Карахытайский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правитель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Елюй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Даши основал собственное государство в Семиречье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A) 1101 г. B) 1152 г. C) 1140 г. D) 1220 г.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1128 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5. Распространителем поэзии духовного направления в Казахстане был: 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М.Кашгари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B) Аль-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Фараби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А.Яссауи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К.Жалаири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Рашид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ад-Дин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6. Баскаки - это ... A) потомки Батыя. B) монгольские сборщики дани. C) предводители монгольского войска.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гонцы в ямской службе. E) потомки Чингисхана.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7. В результате распада Ак Орды на степных просторах Казахстана образовалось: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Астраханское ханство. B) Государство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Абулхаира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Кок Орда. D) Государство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Могулистан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E) Государство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Тимуридов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8. Мухаммад Хайдар относит время образования Казахского ханства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1455-1456 гг. B) 1435-1439 гг. C) 1465-1466 гг. D) 1445-1446 гг. E) 1475-1476 гг.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9. Во второй половине XIII в. на реке Урал был основан город: 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Сыгнак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Тараз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Отрар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D) Сарайчик. E) Сайрам.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10. Один из родов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Мангыстау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сохранявший независимость до середины Х1Хв.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Каракесек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Байулы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Алимулы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Каржас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11. Подписание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Кульджинского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соглашения состоялось: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25 июля 1852 года. B) 25 июля 1851 года. C) 25 июля 1854 года. D) 25 июля 1853 года. E) 25 июля 1850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12. Укрепление Верное, основанное в 1854 г., позднее стали называть: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Аулие-Ата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B) Поселок Каскелен. C) Капал-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Арасаи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Илийский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поселок. 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Бурулдай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13. В 1841 году организовал школу с обучением на русском и татарском языках: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Хан Среднего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жуза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Бокей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Западно-Сибирский-губернатор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Гасфорт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Ы.Алтынсарин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Чиновник Оренбургской администрации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В.И.Даль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E) Хан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Бокейской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орды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Жангир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14. Впервые казахские наемные рабочие в борьбе за свои права приняли активное участие в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восстании: A) В Семиречье. B)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Букеевской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Орде. C) На Сырдарье. D) В Тургайской и Уральской областях. E) На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Мангыстау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15. Представитель польского освободительного движения, политический ссыльный в Казахстане, автор исследования "Материалы по юридическим обычаям киргиз". A) Л. Мурашко. B) Ц.Л.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Тераевич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М.Д.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Муравский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С.С. Гросс. E) А.В.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Пржегодский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16. Значение российских сырьевых колоний, в том числе и Казахстана, в 1914-1918г.г. усили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л(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-о,-а):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Первая Мировая война. B) Новый период революционного подъема. C) Усиление колониальной экспансии.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Обострение противоречий России с Германией. E) Экономический бум 1914-1918г.г.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17. Одно из решений Первого Тургайского областного съезда Советов в 1918 году. A) Создание частей Красной Армии.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B) Установление автономии. C) Закрытие газеты "Казак". D) Содействие контрреволюции. E) Поддержка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Алаш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Орды.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18. Задача I и IV армий Туркестанского фронта летом 1919г.: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Освобождение Оренбургской и Уральской областей. B) Освобождение Тургайской области.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Освобождение Кустанайской области. D) Освобождение Семиречья. E) Освобождение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Акмолинской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области.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19. Центр просветительной работы в аулах в 20-е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гт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.Х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века.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Библиотека. B) Дом культуры. C) Красная юрта. D) Дом для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читания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Е) Изба-читальня.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20. В годы индустриализации в республике получили развитие отрасли промышленности: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Металлургия. B) Машиностроение. C) Пищевая и легкая. D) Добывающая и химическая. E) Энергетика.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21. "Письмо пяти", написанное в июле 1932 года, было адресовано: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С.Мендешеву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И.Курамысову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И.Сталину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Ф.Голощекину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Г.Рошалю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22. В заговоре строителей Красной столицы (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Кызылорды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1928г.) были обвинены: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Л.Мирзоян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С.Шариков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Т.Жургенов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Ж.Аймаутов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А.Ермеков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Х.Досмухамедов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П.Буддаси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С.Голдгор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М.Тынышпаев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С.Нурпеисов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Н.Нурмаков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С.Сегизбаев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М.Татимов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К.Таштитов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И.Беккер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23. Постановление ЦК ВК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П(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и Совета Народных Комиссаров СССР о подготовке кадров для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Казахстана было принято в: А) Сентябре 1933 года. B)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Апреле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1929 года. C) Марте 1930 года. D)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Декабре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1932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Октябре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1931 года.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24. До Великой Отечественной войны 1941-1945г.г.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М.Маметова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была студенткой: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ЖенПИ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азГУ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C) Сельхозинститута 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КазПИ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Е)АГМИ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25. Для преодоления нехватки рабочих после войны: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Привлекают к работе на предприятиях интеллигенцию. B) Создаются школы и училища трудовых резервов.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Используется труд студенческой молодежи. D) Насильственно к работе на предприятиях привлекаются крестьяне.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Приглашаются иностранные рабочие.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 ВОУД по Истории Казахстана. Вариант 8</w:t>
      </w:r>
    </w:p>
    <w:p w:rsidR="00090273" w:rsidRPr="00090273" w:rsidRDefault="00090273" w:rsidP="00090273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 8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1. Самый продолжительный по времени исторический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период:A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Бронзовый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век.B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Железный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век.C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Ледниковый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период.D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Золотой век.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Каменный век.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2. Прототип юрты: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Чум.B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Шалаш.C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Кибитка.D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Шатёр.E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Жилище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андроновцев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3. Стиль в искусстве, который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Д.Эдинг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назвал вышедшим "из лесов и долин своей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родины":A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Птичий.B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Звериный.C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Согдийский.D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Персидский.E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Китайский.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4. В X веке столицей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Огузского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государства был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город:A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Янгикент.B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Баласагун.C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Сыгнак.D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Сауран.E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Отрар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5. "Местом торговли мусульман с тюрками" источники называют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город:A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Кедер.B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Отрар.C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Янгикент.D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Баласагун.E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Тараз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6. Литература и искусство стран, вовлеченных в орбиту Шелкового пути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азвивались обособленно.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Взаимовлияли.B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Подчинялись Персидским канонам.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Подчинялись Китайским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канонам.E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Подчинялись Греческим канонам.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7. Европейские походы монгол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возглавил:A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Субэдэй.B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Бату.C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Угедей.D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Жошы.E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Чингис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хан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8. Правитель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Могулистана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признавший себя вассалом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Тимура:A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Мухаммад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хан.B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Вайс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хан.C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Есен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бута.D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Хызр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ходжа.E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Тоглук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-Тимур.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9. Ход образования Казахского ханства связан с внутриполитическим состоянием двух государств: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Могулистана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Ногайской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Орды.B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Ногайской Орды и Ак Орды.\C) Ак Орда и Государство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Тимуридов.D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Ханства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Абулхаира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Ногайской Орды.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Ханства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Абулхаира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Могулистана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10. "Одна из самых монументальных построек во всем мире, в архитектуре проявлено искусство до поразительности и восхищения" писал историк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Рузбихан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Мавзолее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Ахмеда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Яссауи.B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Мавзолее Кара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хана.C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Мавзолее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Есима.D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Мавзолее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Айша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Биби.E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Мавзолее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Бабаджа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хатун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11. Использование лучших пастбищных угодий от имени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Абылай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хана контролировали: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Толенгиты.B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Султаны.C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Бии.D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Баи.E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Старшие сыновья хана.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12. Сырдарьинские казахи под предводительством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Жанкожи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Нурмухамедулы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разрушили крепость на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Куандарье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В 1840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году.B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1842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году.C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1841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году.D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1844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году.E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1843 году.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13. В начале Х1Хв. к России еще не была присоединена территория: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Жетысу.B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Мангистау.C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ВостбчпСГО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К^хстана.D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Северного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Казахстана.E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Западного Казахстана.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14. 12-летний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Шокан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Уалиханов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1847г. поступил учиться в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Оренбургское пехотное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училище.B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Сибирский кадетский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корпус.C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Екатеринбургскую военную академию.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D) Челябинский кадетский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корпус.E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Казанский университет.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15. Область, в состав которой по реформе 1867-1868гг. вошел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Верненский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уезд.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Акмолинская.B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Семипалатинская.C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Уральская.D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Сырдарьинская.E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Семиреченская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16. Кто из композиторов-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кюйши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XIX века стал основоположником лирического направления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домбровой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музыке?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Таттимбет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Казангапулы.B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Ыкылас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Дукенулы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;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Сармалай.D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Даулеткерей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Шыгайулы.E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Курмангазы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Сагырбайулы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17. Повседневная средняя заработная плата подростков 12-14 лет в Казахстане в годы первой мировой войны составляла: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20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копеек.B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30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копеек.C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40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копеек.D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60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копеек.E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50 копеек.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18. Ответ народа на Указ от 25 июня 1916г. о реквизиции на тыловые работы: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Восстания.B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Протест местной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администрации.C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Всеобщая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мобилизация.D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Создание бригад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добровольцев.E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Протест мусульманского духовенства.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19. Двоевластие в Казахстане - это ...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Наличие двух премьер-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министров.B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Временное правительство и несколько партий во главе государства.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Российские органы управления и органы местного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самоуправления.D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Наличие Временного правительства и Советов.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Во главе несколько партий с противоположными взглядами.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20. Советская власть была установлена в ночь со 2 на 3 марта 1918 года в результате вооруженного восстания: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A)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Аулие-Ате.B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Семипалатинске.C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Оренбурге.D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Верном.E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Петропавловске.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21.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Решение 1919г. о строительстве железной дороги, соединяющей Урало-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Эмбенский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нефтяной район с центральной Россией: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Семиреченская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железная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дорога.B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Среднеазиатская железная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дорога.C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Александров Гай -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Эмба.D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Эмбенская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железная дорога.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Турксиб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22. Накануне индустриализации экспедиция, возглавляемая академиком Губкиным, изучала: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Минерально-сырьевые ресурсы Центрального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Казахстана.B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Наличие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железнорудных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запасов Северного Казахстана.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Урало-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Эмбенский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нефтяной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район.D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Ресурсы минеральных удобрений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Жамбылской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области.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Жезказганское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месторождение меди.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23. Архитекторы и инженеры "Красной столицы" (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Кызылорда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1928г.), репрессированные в годы террора.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А.Бокейханов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А.Байтурсынов.B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А.Ермеков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Х.Досмухамедов.C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П.Буддаси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С.Голдгор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М.Тынышпаев.D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У.Жандосов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В.Лаврентьев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К.Горбачев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Л.Троцкий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24. Назовите музыкальную драму, имевшую успех на сцене корейского театра, открывшегося в 1937 году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Кызылорде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"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Абай".B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"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Чупхин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дон".C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"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Енлик-Кебек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".D) "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Анархан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".E) "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Шаншар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молда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25. По численности поголовья скота Казахстан в годы войны в СССР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занимал:A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5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место.B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1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место.C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2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место.D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4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место.E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3 место.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 ВОУД по Истории Казахстана. Вариант 7</w:t>
      </w:r>
    </w:p>
    <w:p w:rsidR="00090273" w:rsidRPr="00090273" w:rsidRDefault="00090273" w:rsidP="00090273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 7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1. Историческое прошлое человечества по вещественным историческим источникам изучает наука: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Этнография. B) Палеонтология. C) Археология. D) Геофизика. E) История.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Андроновцы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обрабатывали землю при помощи: A) Кетменя. B) Каменных мотыг. C) Железного плуга. D) Лопаты.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Бороны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суховатки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3. Предметы (изделия), найденные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сакских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курганах, относятся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A) Китайскому стилю. B) Звериному стилю.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C) Птичьему стилю. D) Согдийскому стилю. E) Персидскому стилю.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4. Центр Западно-Тюркского каганата находился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: A) Монголии. B)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Алтае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Семиречье. 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Мангыстау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Мавераннахре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5. Наиболее многонаселенный город на территории Казахстана в IX-XII вв. 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Баласагун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Тараз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Отрар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Каялык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Испиджаб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6. Надгробные камни с несторианскими надписями и символикой. A) Ступы. 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Оссуарии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Хуммы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Кайраки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7. Победам монголов способствовало и то, что </w:t>
      </w:r>
      <w:proofErr w:type="spellStart"/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Чингис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хан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выдвигал на видные командные должности смелых и решительных людей: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Только из среды монгольских племен. B) Из среды своих родственников. C) Из военной знати.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Независимо от их этнического и социального происхождения. E) Из рода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борджигинов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8. Объединение племен между Уралом и Волгой в XIV-XV вв. называли: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"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Мангытским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юртом". B) Волжскими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мангытами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C) Волго-Уральским юртом. D) Волжанами. E) Ногайцами.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9. Правитель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Жунгарии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носил титул: 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Гурхана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Князя. C) Хана. D) Эмира. 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Хунтайши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10. Охота с ловчими птицами.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Тебеневка. B) Саят. C) Загонная охота. О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жут. Е)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Жигитовка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11. Военно-опорные пункты с 1762г. в Казахстане заселяли: A) Донскими казаками. B) Башкирами. C) Торговцами. D) "Колодниками".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Драгунами.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12. Согласно "Уставу о сибирских киргизах" 1822г. через девять лет службы дворянское звание мог просить: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Старший султан. B) Волостной султан. C) Аульный старшина. D) Военный губернатор. E) Уездный начальник.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13. Писатель Достоевский после 4-х лет каторжных работ находился на поселении в городе: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Костанае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Кокшетау. C)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Семипалатинске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Акмолинске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E)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Павлодаре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14. Годы жизни Махамбета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Отемисулы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A) 1777-1864гг. B) 1778-1857гг. C) 1760-1840гг. D) 1804-1846гг. E) 1770-1856ГТ.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15. Территория национально-освободительного восстания казахов в 1870г.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Мангыстау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B) Уральская область. C) Тургайская область. D) Весь Казахстан. E) Семиречье.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16.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Кюйши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XIX века, основоположник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домбровой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музыки стиля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шертпе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Таттимбет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Даулеткерей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Курмангазы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Ыкылас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E) Дина.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17. С 1910 по 1917г.г.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А.Байтурсынов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проживал в городе: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Петропавловске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Ташкенте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Верном. D)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Уральске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E)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Оренбурге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18. Назовите деятеля, не участвовавшего в установлении Советской власти в Семиречье: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Т.Бокин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П.Виноградов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А.Розыбакиев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Л.Емелев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С.Сейфуллин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19. Интернациональную экспедицию, доставившую оружие Актюбинскому фронту в годы гражданской войны, возглавил: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А.Жангильдин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Т.Бокин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Т.Рыскулов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Л.Емелев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П.Виноградов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20. Первой столицей КАССР в 1920 -1924гг. был город, сыгравший важную роль в ее становлении и развитии: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Алматы. B)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Кызылорда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C) Актюбинск. D) Семипалатинск. E) Оренбург.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21. Оппозиция курсу "Малого Октября" отстаивала идею: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Насаждение фабрик и заводов в степи является сверхъестественным. B) Строительства мелких и средних предприятий.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C) Использование результатов с/хозяйственного производства. D) Приближение промышленности к источникам сырья.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Переход от "верблюда к социализму" невозможен.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/>
        <w:t>22. В кочевых районах предполагалось подвергнуть конфискации баев, у которых количество скота составляло: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320 голов. B) 370 голов. C) 400 голов. D) 150 голов. E) 350 голов.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23. Канал, построенный в Западном Казахстане методом народной стройки.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A) Или-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Балхашский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B) Шу-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Сарысуйский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C) Иртыш-Караганда. D) Урало-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Кушумский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E) Беломор-Балтийский.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24. 316-я стрелковая дивизия, переименованная в 8 гвардейскую, за содействие в освобождении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.Р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иги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была удостоена A) Ордена Ленина. B) Почетного наименования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Рижская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C) Ордена Суворова 2-й степени.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Ордена Красного Знамени. E) Ордена Кутузова 1-й степени.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25. Доктор исторических наук, подвергшийся репрессии в послевоенные годы и приговоренный к 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25 годам лишения свободы: A) Б.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Бекмаханов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B) А. Кучкин. C) К.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Сатпаев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D) Б. Греков. E) А. Панкратов.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 ВОУД по Истории Казахстана. Вариант 10</w:t>
      </w:r>
    </w:p>
    <w:p w:rsidR="00090273" w:rsidRPr="00090273" w:rsidRDefault="00090273" w:rsidP="00090273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 10</w:t>
      </w:r>
    </w:p>
    <w:p w:rsidR="00090273" w:rsidRPr="00090273" w:rsidRDefault="00090273" w:rsidP="000902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1. Зернотерки изобретены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период:A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Верхнего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палеолита.B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Неолита.C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Среднего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палеолита.D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Нижнего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палеолита.E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Мезолита.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2. Прототипом юрты считают: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Бедуинский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шатер.B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Круглое жилище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андроновцев.C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Шалаш.D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Пещеру.E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Сибирский чум,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3.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сакском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обществе пленных использовали: А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рудниках.B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Для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обмена.C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строительстве.D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домашнем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хозяйстве.E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армии.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4. Главным занятием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карлуков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огузов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кимаков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было:A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Кочевое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скотоводство.B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Торговля.C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Рыболовство.D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Земледелие.E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Охота.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5. В период раннего средневековья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тюркоязычные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жители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поклонялись:A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Аллаху.B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Будде.C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Иисусу.D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Тенгри.E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Мани.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6. Многочисленные подтверждения взаимообогащения и взаимовлияния культур найдены: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Китае.B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Средней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Азии.C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Греции.D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Семиречье.E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На всем протяжении Шелкового пути.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7. Военная техника в монгольской армии появилась после ее вторжения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:A)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Китай.B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Мавераннахр.C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Среднюю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Азию.D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Иран.E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Индию.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8. В Ногайской Орде наследственную власть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имел:A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Нойон.B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Князь.C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Беклербек.D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Улусбек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</w:t>
      </w:r>
      <w:proofErr w:type="spellEnd"/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Бек.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9. Племена, появившиеся в Туркестане во время монгольского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нашествия.A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Уйсуни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карлуки.B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Кыпчаки,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канглы.C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Мангыты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кереиты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Дулаты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аргыны.E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Конраты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жалаиры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10. Объединения ремесленников в XIII-XV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веках.A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Фабрики.B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Союзы.C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Цехи.D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Мануфактуры.E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Рисали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11. Восставшие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шаруа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Младшем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жузе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1783-1797гг. придерживались тактики: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Открытого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наступления.B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Партизанской.C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Оборонительной.D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Организации диверсионных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групп.E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Террора.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12. В 1853г. русские войска захватили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кокандскую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крепость Ак-Мечеть на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.С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ырдарья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Позже она была переименована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Жаркент.B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Перовск.C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Аулиеату.D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Петропавловск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</w:t>
      </w:r>
      <w:proofErr w:type="spellEnd"/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Черняев.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13. В завершающий период присоединения Казахстана к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России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наступающие войска русских поддержали казахские батыры 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Жетысу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Сураншы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Шаян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батыры,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Жайнак.B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Малайсары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Жакып.C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Би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Алшыбай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Кыдырбай.D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Агынтай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Нартай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батыры,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Асан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Жасыбай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батыр,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Умбетей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14. "Азиатская школа"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готовила:A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Врачей.B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Топографов.C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Переводчиков.D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Учителей.E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Приказчиков.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15. По новой реформе 1867-1868 гг. контроль над деятельностью областного управления осуществлял: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Глава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государства.B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Генерал-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губернатор.C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Министр внутренних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дел.D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Вице-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губернатор.E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Военный губернатор.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16. Имя, данное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Шокану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Уалиханову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 рождении: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Абилмансур.B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Керей.C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Сырымбет.D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Мухаммед-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Канапия.E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Абилмамбет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17.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соответствии с новым положением о выборах во вторую Государственную Думу от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Акмолинской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области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был избран: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М.Тынышпаев.B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Норекенов.C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М.Шокай.D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А.Бримжанов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</w:t>
      </w:r>
      <w:proofErr w:type="spellEnd"/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Ш.Кошыгулов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18. Восставший народ Тургайского центра движения своим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сардарбеком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избрал: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Кокимбая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Кейки.B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Алиби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Жангильдина.C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Узака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Саурыкова.D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Амангельды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Иманова.E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Абдулгафара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Жанбосынова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19. Партия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Алаш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была создана 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:A) 1916г.B) 1919г.C) 1917г.D) 1918г.E) 1920г.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20.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Акмолинский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отдел народного образования после Октябрьского переворота возглавил: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А.Розыбакиев.B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СМендешев.C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Т.Бокин.D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С.Сейфуллин.E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С.Арганчеев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21. Подготовительные работы по образованию Казахской АССР были прерваны в результате: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Отсутствия политической активности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масс.B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Отсутствия подготовленных кадров государственных служащих.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Начавшейся военной интервенции и гражданской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войны.D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Противодействия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Алаш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Орды.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E) Экономического кризиса, поразившего страну.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22. В период НЭПа посевная площадь в республике в 1928 году достигла уровня 1913 года и составляла: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A) 2,4 млн.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6,4 млн.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4,4 млн.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5,4 млн.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3,4 млн. га.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23.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Районы, в которых были полностью уничтожены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шаруа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участвовавшие в восстании против коллективизации весной 1931 г.: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Мангыстауский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Оилский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Табынский.B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Балхашский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Шокпарский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Илийский</w:t>
      </w:r>
      <w:proofErr w:type="spellEnd"/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C)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Созакский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Борибаевский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Кордайский.D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Енбекшиказахский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Саркантский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Жаркентский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Абыралинский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Шынгыстауский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Шубартауский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24. Автор стихотворения "Ленинградцы, дети мои!", написанного в 1941г.: А</w:t>
      </w:r>
      <w:proofErr w:type="gram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</w:t>
      </w:r>
      <w:proofErr w:type="gram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.Жабаев.B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С.Мауленов.C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С.Муканов.D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Ж.Саин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E)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Г.Мусрепов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25. Какой свинцово-цинковый комбинат в 1947 году дал свою первую продукцию?</w:t>
      </w:r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A)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Жезказганский.B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Карсакпайский.C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Шымкентский.D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Лениногорский.E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Усть-Каменогорский</w:t>
      </w:r>
      <w:proofErr w:type="spellEnd"/>
      <w:r w:rsidRPr="0009027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7F2ED9" w:rsidRDefault="007F2ED9"/>
    <w:sectPr w:rsidR="007F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18"/>
    <w:rsid w:val="00090273"/>
    <w:rsid w:val="007F2ED9"/>
    <w:rsid w:val="00844E18"/>
    <w:rsid w:val="0091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9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11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6660</Words>
  <Characters>37967</Characters>
  <Application>Microsoft Office Word</Application>
  <DocSecurity>0</DocSecurity>
  <Lines>316</Lines>
  <Paragraphs>89</Paragraphs>
  <ScaleCrop>false</ScaleCrop>
  <Company/>
  <LinksUpToDate>false</LinksUpToDate>
  <CharactersWithSpaces>44538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Азанбаев</dc:creator>
  <cp:keywords/>
  <dc:description/>
  <cp:lastModifiedBy>Учительский</cp:lastModifiedBy>
  <cp:revision>3</cp:revision>
  <dcterms:created xsi:type="dcterms:W3CDTF">2014-03-11T16:03:00Z</dcterms:created>
  <dcterms:modified xsi:type="dcterms:W3CDTF">2014-04-02T03:53:00Z</dcterms:modified>
</cp:coreProperties>
</file>