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B5A" w:rsidRPr="00F70B5A" w:rsidRDefault="00F70B5A" w:rsidP="00F70B5A">
      <w:pPr>
        <w:pBdr>
          <w:bottom w:val="single" w:sz="6" w:space="5" w:color="000000"/>
        </w:pBdr>
        <w:shd w:val="clear" w:color="auto" w:fill="FFFFFF"/>
        <w:spacing w:after="300" w:line="240" w:lineRule="auto"/>
        <w:textAlignment w:val="center"/>
        <w:outlineLvl w:val="0"/>
        <w:rPr>
          <w:rFonts w:ascii="Verdana" w:eastAsia="Times New Roman" w:hAnsi="Verdana" w:cs="Times New Roman"/>
          <w:caps/>
          <w:color w:val="000000"/>
          <w:kern w:val="36"/>
          <w:sz w:val="27"/>
          <w:szCs w:val="27"/>
          <w:lang w:eastAsia="ru-RU"/>
        </w:rPr>
      </w:pPr>
      <w:r w:rsidRPr="00F70B5A">
        <w:rPr>
          <w:rFonts w:ascii="Verdana" w:eastAsia="Times New Roman" w:hAnsi="Verdana" w:cs="Times New Roman"/>
          <w:caps/>
          <w:color w:val="000000"/>
          <w:kern w:val="36"/>
          <w:sz w:val="27"/>
          <w:szCs w:val="27"/>
          <w:lang w:eastAsia="ru-RU"/>
        </w:rPr>
        <w:t>ИННОВАЦИОННОГО ТИПА</w:t>
      </w:r>
    </w:p>
    <w:p w:rsidR="00F70B5A" w:rsidRDefault="00F70B5A" w:rsidP="00F70B5A">
      <w:pPr>
        <w:spacing w:line="180" w:lineRule="atLeast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val="kk-KZ" w:eastAsia="ru-RU"/>
        </w:rPr>
      </w:pPr>
      <w:r w:rsidRPr="00F70B5A"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  <w:t>ТЕСТЫ ПО ВОУД (КАЗАХСКИЙ ЯЗЫК)</w:t>
      </w:r>
    </w:p>
    <w:p w:rsidR="00410097" w:rsidRPr="00410097" w:rsidRDefault="00410097" w:rsidP="00F70B5A">
      <w:pPr>
        <w:spacing w:line="180" w:lineRule="atLeast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val="kk-KZ" w:eastAsia="ru-RU"/>
        </w:rPr>
      </w:pPr>
      <w:r>
        <w:rPr>
          <w:rFonts w:ascii="Verdana" w:eastAsia="Times New Roman" w:hAnsi="Verdana" w:cs="Times New Roman"/>
          <w:caps/>
          <w:color w:val="000000"/>
          <w:sz w:val="38"/>
          <w:szCs w:val="38"/>
          <w:lang w:val="kk-KZ" w:eastAsia="ru-RU"/>
        </w:rPr>
        <w:t>Қазақ тілі пәнінен ВОУД тестілері.</w:t>
      </w:r>
      <w:bookmarkStart w:id="0" w:name="_GoBack"/>
      <w:bookmarkEnd w:id="0"/>
    </w:p>
    <w:p w:rsidR="00F70B5A" w:rsidRPr="00410097" w:rsidRDefault="00F70B5A" w:rsidP="00F70B5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</w:pPr>
      <w:r w:rsidRPr="00410097"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  <w:t> </w:t>
      </w:r>
    </w:p>
    <w:p w:rsidR="00F70B5A" w:rsidRPr="00F70B5A" w:rsidRDefault="00F70B5A" w:rsidP="00F70B5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70B5A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Тест ВОУД по Казахскому языку. Вариант 1</w:t>
      </w:r>
    </w:p>
    <w:p w:rsidR="00F70B5A" w:rsidRPr="00F70B5A" w:rsidRDefault="00F70B5A" w:rsidP="00F70B5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F70B5A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Қазақ</w:t>
      </w:r>
      <w:proofErr w:type="spellEnd"/>
      <w:r w:rsidRPr="00F70B5A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тілі</w:t>
      </w:r>
      <w:proofErr w:type="spellEnd"/>
      <w:r w:rsidRPr="00F70B5A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І - </w:t>
      </w:r>
      <w:proofErr w:type="spellStart"/>
      <w:r w:rsidRPr="00F70B5A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нұ</w:t>
      </w:r>
      <w:proofErr w:type="gramStart"/>
      <w:r w:rsidRPr="00F70B5A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</w:t>
      </w:r>
      <w:proofErr w:type="gramEnd"/>
      <w:r w:rsidRPr="00F70B5A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қа</w:t>
      </w:r>
      <w:proofErr w:type="spellEnd"/>
    </w:p>
    <w:p w:rsidR="00F70B5A" w:rsidRPr="00F70B5A" w:rsidRDefault="00F70B5A" w:rsidP="00F70B5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1. Синоним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сөздерді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жирен,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жеңіл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тұрмыс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жәрдем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көмек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жекпе-жек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белгісіз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жас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2.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Мақалды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аяқтаңыз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Еңбек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түб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- ...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мереке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береке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мейрам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жақсылық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байлық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3. Жуан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дауысты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дыбысты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табыңыз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Астана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дә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ігер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түлкі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көлік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көбелек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4.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Қатаң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дауысты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дыбысты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табыңыз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ғарыш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орман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байлық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құрлық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Үміт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5. </w:t>
      </w:r>
      <w:proofErr w:type="spellStart"/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ітеу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және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ашық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буындары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бар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әже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жазда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үй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үлкен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Е) ел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6.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Сөзде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неше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бар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екенін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белгі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леңіз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? Мыс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екі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төрт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үш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Е) бес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7. –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-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жалғаулары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қай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дыбыстардан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соң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жазылатынын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а, і, ы, у;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,в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,г,д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;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р,л,й,у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;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м,н,ң,л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;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и,л,ы,н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8.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Үндестік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заңына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бағынбайтын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үйге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талапты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мектепте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балалар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ағаштікі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9.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Туынды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табыңыз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сандықша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жұмысшы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қанағат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көйлек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аймақ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10.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Қай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септікте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тұ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ғанын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Тоғыздан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барыс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септік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шығыс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септік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атау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септік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ілі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септік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табыс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септік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11.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Бұл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қай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табының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жұрнақтары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екенін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анықтаңыз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-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нші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сан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есім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В) сын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есім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зат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есім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есімдік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етістік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12.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Сөзге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сәйкес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жалғауды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-д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 В) -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С) -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D) –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Е) -пен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13.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Көгілді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сұлу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сөздерді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қай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табына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жататынын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табыңыз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Зат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есім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Үстеу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С) Сан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есім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Еті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Е) Сын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есім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14.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сағатта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неше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минут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барың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белгілеңіз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А) 60 В) 55 С) 45 D) 59 Е) 65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15.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Сілтеу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есімдігін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табыңыз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Сол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Ешкім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D) Мен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Өзі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16. «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Еті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іктер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аудармасын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белгілеңіз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А) Наречие В) Местоимение С) Союз 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Глагол Е) Имя прилагательное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17.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Көсемшенің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жұрнақтарын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-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іп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-п; В) –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ыл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-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іл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-л; С) –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ған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-ген, -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қан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-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кен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 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D) –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ыс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-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іс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-с; Е) –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-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-н.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18.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Есімшенің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көпше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тү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Суреттеген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Беретіндер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Айтпақ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Жүрер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Бері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19.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Шылауларды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белгі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леңіз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Ас,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Ал,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үй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Туралы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ой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Заман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ел, бет.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Екен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жоқ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және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20.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Сөйлемде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берілген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шылаудың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тү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Кітапша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Жанкелдіқызы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Ұлбике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мен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өшерұлы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Күдерінің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айтысына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берілген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Септеулік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Шарттық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Талғаулық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Демеулік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Жалғаулық</w:t>
      </w:r>
      <w:proofErr w:type="spellEnd"/>
    </w:p>
    <w:p w:rsidR="00F70B5A" w:rsidRPr="00F70B5A" w:rsidRDefault="00F70B5A" w:rsidP="00F70B5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70B5A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Тест ВОУД по Казахскому языку. Вариант 2</w:t>
      </w:r>
    </w:p>
    <w:p w:rsidR="00F70B5A" w:rsidRPr="00F70B5A" w:rsidRDefault="00F70B5A" w:rsidP="00F70B5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F70B5A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Қазақ</w:t>
      </w:r>
      <w:proofErr w:type="spellEnd"/>
      <w:r w:rsidRPr="00F70B5A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тілі</w:t>
      </w:r>
      <w:proofErr w:type="spellEnd"/>
      <w:r w:rsidRPr="00F70B5A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ІІ - </w:t>
      </w:r>
      <w:proofErr w:type="spellStart"/>
      <w:r w:rsidRPr="00F70B5A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нұ</w:t>
      </w:r>
      <w:proofErr w:type="gramStart"/>
      <w:r w:rsidRPr="00F70B5A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</w:t>
      </w:r>
      <w:proofErr w:type="gramEnd"/>
      <w:r w:rsidRPr="00F70B5A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қа</w:t>
      </w:r>
      <w:proofErr w:type="spellEnd"/>
    </w:p>
    <w:p w:rsidR="00F70B5A" w:rsidRPr="00F70B5A" w:rsidRDefault="00F70B5A" w:rsidP="00F70B5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1. «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Қой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аузынан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шө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алмас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фразеологиялық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тіркесінің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антонимін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табыңыз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Тентек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Жайлы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Баяу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Нәзік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Момын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2. Синоним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сөздерді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Кездесу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іспеу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Қорқыныш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үрей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Қорқақ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батыр. 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Шығыс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іс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Шың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шыңырау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3.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Үнді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дыбыстардан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құралған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сөздерді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Машина, </w:t>
      </w:r>
      <w:proofErr w:type="spellStart"/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уа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қыт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Әдемі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ұстаз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Ұлан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маймыл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Аққу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суық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Күзетші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мақсат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4.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Қысаң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дауысты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дыбыстарды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у, е, о. В) о, и, е. С) ә, о, е. D) о, а, и. Е) ы, і, ү.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5.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Тұйық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буынды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сөздерді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Сұлу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жұқа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кіші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</w:t>
      </w:r>
      <w:proofErr w:type="spellStart"/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ісі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таза,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үн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Ән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ас, ал. 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Мереке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үлгі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аула.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дәптер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мектеп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гүл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6.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үндестігіне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ғынбайтын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сөздерді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Көлдер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өзендер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Қаламдар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қыздар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Тауды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ұшқыш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Жазушы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суретші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Қаламгер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баламен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7.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Достық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деген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арқылы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жасалынғанын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Тәуелді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жалғау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Септі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жалғау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Жікті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жалғау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Жұрнақ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Көпті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жалғау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8. </w:t>
      </w:r>
      <w:proofErr w:type="spellStart"/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ұрнақ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арқылы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жасалған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Намыс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Еркіндік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Абырой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Әділ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Арман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9.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Атау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септігінде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тұ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ған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табыңыз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Әкемді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Әкемде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Әкеммен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Әкем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Әкеме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10. Сын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есімді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табыңыз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Қара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Аурухана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Төмен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Жиырма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Е) Мен.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11. «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Қоңырға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 - сын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есімді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қай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септікте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тұ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ғанын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белгілеңіз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Барыс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септік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Шығыс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септік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Ілі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септік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Жатыс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септік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Табыс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септік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12.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Жинақтау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сан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есімнің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сұрағын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Нешеу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?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Нешінші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?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Неше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?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Нешеден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?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Нешеге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жуық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?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13. «Сан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есім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»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қалай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аударылатынын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белгі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леңіз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А) Имя сущ. В) Глагол. С) Наречие. D) Имя числительное. Е) Союз.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14.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Тұлғасына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қарай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есімдіктің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түрлерін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Дара, </w:t>
      </w:r>
      <w:proofErr w:type="spellStart"/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үрделі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Туынды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негізгі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Сұрау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Жалпылау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Белгісіздік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15.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оқуға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түсеміз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деген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мақсатпен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келдік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Сөйлемдегі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есімдіктің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тү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анықтаңыз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Жалпылау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Сілтеу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Өздік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Жіктеу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Белгісіздік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16.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Тізілген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деген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қай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категорияға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жататынын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белгі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леңіз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Көсемшеге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Үстеуге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Есімдікке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Есімшеге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Шылауға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17.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Үстеудің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дұрыс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аудармасын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А) Частицы. В) Союзы. С) Наречие. D) Глагол. Е) Имя существительное.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18.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Қалау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райлы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еті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ікті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табыңыз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Ән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айтты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Оқып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отыр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Б)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Сабақ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оқыды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Бара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жатыр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Айтқысы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келді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19.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Есімшенің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көпше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тү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Суреттеген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Беретіндер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Айтпақ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Жүрер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Беріпті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20.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Шылауларды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белгі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леңіз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Ал,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Ал,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үй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Туралы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қойды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берді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Заман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ел, бет.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Және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ә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да, де.</w:t>
      </w:r>
    </w:p>
    <w:p w:rsidR="00F70B5A" w:rsidRPr="00F70B5A" w:rsidRDefault="00F70B5A" w:rsidP="00F70B5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70B5A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Тест ВОУД по Казахскому языку. Вариант 3</w:t>
      </w:r>
    </w:p>
    <w:p w:rsidR="00F70B5A" w:rsidRPr="00F70B5A" w:rsidRDefault="00F70B5A" w:rsidP="00F70B5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F70B5A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Қазақ</w:t>
      </w:r>
      <w:proofErr w:type="spellEnd"/>
      <w:r w:rsidRPr="00F70B5A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тілі</w:t>
      </w:r>
      <w:proofErr w:type="spellEnd"/>
      <w:r w:rsidRPr="00F70B5A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ІІІ - </w:t>
      </w:r>
      <w:proofErr w:type="spellStart"/>
      <w:r w:rsidRPr="00F70B5A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нұ</w:t>
      </w:r>
      <w:proofErr w:type="gramStart"/>
      <w:r w:rsidRPr="00F70B5A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</w:t>
      </w:r>
      <w:proofErr w:type="gramEnd"/>
      <w:r w:rsidRPr="00F70B5A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қа</w:t>
      </w:r>
      <w:proofErr w:type="spellEnd"/>
    </w:p>
    <w:p w:rsidR="00F70B5A" w:rsidRPr="00F70B5A" w:rsidRDefault="00F70B5A" w:rsidP="00F70B5A">
      <w:pPr>
        <w:spacing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Мақалды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толықтырыңыз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...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тас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жарады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тас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жармаса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бас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жарады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Бас.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Тіс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Қол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Тіл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2. Бай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сөзінің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антонимін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белгі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леңіз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Артық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Тар.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Жіңішке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Кедей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Мектеп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3. Фонетика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нені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зерттейтіні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тіркесін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Тіл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байлығын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мағынасын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құрамын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Тіл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дыбыстарын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4. </w:t>
      </w:r>
      <w:proofErr w:type="spellStart"/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ірыңғай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жуан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дауыстылы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табыңыз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Келді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</w:t>
      </w:r>
      <w:proofErr w:type="spellStart"/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істі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Егін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Ыстық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Өмір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5.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Қатаң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дауыссыздан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басталатын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сөздерді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Зерек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арман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жұмбақ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Жаға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мақсат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ғыт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С) Дала, </w:t>
      </w:r>
      <w:proofErr w:type="spellStart"/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өлме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ғарыш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Тау, хат,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сабақ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Жүрек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дән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нөсер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6.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Ашық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буыннан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ғ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ана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ұратын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табыңыз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Дастарқан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Тамыр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Тамаша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Арқар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Шам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7. –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жұрнағы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қай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сөзге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сәйкес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келетіні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Өзен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Дүкен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С) Мал.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Өсімдік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Е) Тау.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8.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Үндестік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заңына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бағынбайтын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қосымшасы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бар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белгі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леңіз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Дүниеқор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Жолдастар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Ескерткіш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Талапты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Көңілді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9. –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лау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жұрнақтары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қай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дыбыстардан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соң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жазылатынын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анықтаңыз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м, н, ң. В) 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й, і. С) с, т, ф. D) л, у, ю. Е) ы, о, т.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10.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Көпті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жалғауды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Бұйымдар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В) Ер-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тұрман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Сомдалған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Дүкенші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Емен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11.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Түбі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табыңыз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Ақылсыз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Малды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Ақылбек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Кәмпитсүйгіш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Ақыл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12.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Жалпы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зат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імді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табыңыз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Сәкен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Алатау.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Сәуле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Арал.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Дүкен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13. Сын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есімді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табыңыз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Қызық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Әже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Сайын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Ара.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14.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Заттың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сипатын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білдіретін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сөздерді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Үстеу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Есімдік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С) сын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есім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Шылау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Е) </w:t>
      </w:r>
      <w:proofErr w:type="spellStart"/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Зат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ім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15. </w:t>
      </w:r>
      <w:proofErr w:type="spellStart"/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үрделі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сын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есімді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Ақылды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Семіз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Қызыл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күрең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Жұмсақ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Бесінші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16. Сан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есімді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тіркесін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табыңыз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Күмі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асы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Алтын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сағат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Екі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жолдас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Ағаш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үрек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Жібек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жолы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17.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Есімдік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пен </w:t>
      </w:r>
      <w:proofErr w:type="spellStart"/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зат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ім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тіркесін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табыңыз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Төрт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дәптер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Өткен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ғасыр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Биік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тау. D) Осы </w:t>
      </w:r>
      <w:proofErr w:type="spellStart"/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ітап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Е) </w:t>
      </w:r>
      <w:proofErr w:type="spellStart"/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ңа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жыл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18. Дара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еті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ікті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Бара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жатыр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Жазып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отыр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Б)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Келі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</w:t>
      </w:r>
      <w:proofErr w:type="spellEnd"/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кетті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Өлең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айт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Айт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19.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Шарттық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мәндегі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жалғаулық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шылауды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көрсетіңіз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Егер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Бірақ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алайда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Себебі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D) Мен, бен. Е) Не,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немесе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20.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Сөйлемді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толықтырыңыз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«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Мақал-мәтелдер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–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біздің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халық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ауыз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әдебиетінің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ұ</w:t>
      </w:r>
      <w:proofErr w:type="gram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рпа</w:t>
      </w:r>
      <w:proofErr w:type="gram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ққа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қалдырған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...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байлығы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мұра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көркемдік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әдемі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D)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тұңғыш</w:t>
      </w:r>
      <w:proofErr w:type="spellEnd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Е) </w:t>
      </w:r>
      <w:proofErr w:type="spellStart"/>
      <w:r w:rsidRPr="00F70B5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рухани</w:t>
      </w:r>
      <w:proofErr w:type="spellEnd"/>
    </w:p>
    <w:p w:rsidR="00232C85" w:rsidRDefault="00232C85"/>
    <w:sectPr w:rsidR="0023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96"/>
    <w:rsid w:val="00232C85"/>
    <w:rsid w:val="00410097"/>
    <w:rsid w:val="00C45C96"/>
    <w:rsid w:val="00F7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0185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46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921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8" w:color="auto"/>
                        <w:bottom w:val="dotted" w:sz="6" w:space="11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1034</Words>
  <Characters>5895</Characters>
  <Application>Microsoft Office Word</Application>
  <DocSecurity>0</DocSecurity>
  <Lines>49</Lines>
  <Paragraphs>13</Paragraphs>
  <ScaleCrop>false</ScaleCrop>
  <Company/>
  <LinksUpToDate>false</LinksUpToDate>
  <CharactersWithSpaces>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Азанбаев</dc:creator>
  <cp:keywords/>
  <dc:description/>
  <cp:lastModifiedBy>Учительский</cp:lastModifiedBy>
  <cp:revision>3</cp:revision>
  <dcterms:created xsi:type="dcterms:W3CDTF">2014-03-11T16:04:00Z</dcterms:created>
  <dcterms:modified xsi:type="dcterms:W3CDTF">2014-04-02T03:54:00Z</dcterms:modified>
</cp:coreProperties>
</file>