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BB" w:rsidRPr="00401255" w:rsidRDefault="00523328">
      <w:pPr>
        <w:rPr>
          <w:rFonts w:ascii="Times New Roman" w:hAnsi="Times New Roman" w:cs="Times New Roman"/>
          <w:b/>
          <w:sz w:val="28"/>
          <w:szCs w:val="28"/>
        </w:rPr>
      </w:pPr>
      <w:r w:rsidRPr="00401255">
        <w:rPr>
          <w:rFonts w:ascii="Times New Roman" w:hAnsi="Times New Roman" w:cs="Times New Roman"/>
          <w:b/>
          <w:sz w:val="28"/>
          <w:szCs w:val="28"/>
        </w:rPr>
        <w:t xml:space="preserve">                            Тест   10  </w:t>
      </w:r>
      <w:proofErr w:type="spellStart"/>
      <w:r w:rsidRPr="00401255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</w:p>
    <w:p w:rsidR="00523328" w:rsidRPr="005E031E" w:rsidRDefault="00523328" w:rsidP="00523328">
      <w:pPr>
        <w:pStyle w:val="a3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Махамбет Өтемісұлының </w:t>
      </w:r>
      <w:proofErr w:type="spellStart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жауынгер</w:t>
      </w:r>
      <w:proofErr w:type="spellEnd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де </w:t>
      </w:r>
      <w:proofErr w:type="spellStart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абзал</w:t>
      </w:r>
      <w:proofErr w:type="spellEnd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досын</w:t>
      </w:r>
      <w:proofErr w:type="spellEnd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</w:t>
      </w:r>
      <w:proofErr w:type="gramEnd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өтеріліс </w:t>
      </w:r>
      <w:proofErr w:type="spellStart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басшысын</w:t>
      </w:r>
      <w:proofErr w:type="spellEnd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табыңыз.</w:t>
      </w:r>
      <w:r w:rsidRPr="00401255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401255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A) 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Шернияз</w:t>
      </w:r>
      <w:proofErr w:type="spellEnd"/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B) 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Есет</w:t>
      </w:r>
      <w:proofErr w:type="spell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батыр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C) Жәңгі</w:t>
      </w:r>
      <w:proofErr w:type="gram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D) Әбілқайыр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E) 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Исатай</w:t>
      </w:r>
      <w:proofErr w:type="spellEnd"/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523328" w:rsidRPr="005E031E" w:rsidRDefault="00523328" w:rsidP="00523328">
      <w:pPr>
        <w:pStyle w:val="a3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01255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Махамбет Өтемісұлының ө</w:t>
      </w:r>
      <w:proofErr w:type="gramStart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леңін</w:t>
      </w:r>
      <w:proofErr w:type="gramEnd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табыңыз.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A) «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Ереуі</w:t>
      </w:r>
      <w:proofErr w:type="gram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proofErr w:type="spell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ат</w:t>
      </w:r>
      <w:proofErr w:type="gram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қа ер 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салмай</w:t>
      </w:r>
      <w:proofErr w:type="spell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B) «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Айналайын</w:t>
      </w:r>
      <w:proofErr w:type="spell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Ақ Жайық».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C) «Мен – қазақ».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D) «</w:t>
      </w:r>
      <w:proofErr w:type="gram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</w:t>
      </w:r>
      <w:proofErr w:type="gram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әкірт 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ойы</w:t>
      </w:r>
      <w:proofErr w:type="spell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E) «Ей, 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Абылай</w:t>
      </w:r>
      <w:proofErr w:type="spell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Абылай</w:t>
      </w:r>
      <w:proofErr w:type="spell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523328" w:rsidRPr="005E031E" w:rsidRDefault="00523328" w:rsidP="00523328">
      <w:pPr>
        <w:pStyle w:val="a3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01255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Пейзаж терминінің мағынасын анықтаңыз.</w:t>
      </w:r>
      <w:r w:rsidRPr="00401255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401255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A) Оқиғаны 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баяндау</w:t>
      </w:r>
      <w:proofErr w:type="spell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B) Оқиға болған 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жерді</w:t>
      </w:r>
      <w:proofErr w:type="spell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көрсету.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C) 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</w:t>
      </w:r>
      <w:proofErr w:type="gram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spellEnd"/>
      <w:proofErr w:type="gram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адамның 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портретін</w:t>
      </w:r>
      <w:proofErr w:type="spell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беру.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D) Табиғатты 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суреттеу</w:t>
      </w:r>
      <w:proofErr w:type="spell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E) Адамның сыртқы тү</w:t>
      </w:r>
      <w:proofErr w:type="gram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ін 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сипаттау</w:t>
      </w:r>
      <w:proofErr w:type="spell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523328" w:rsidRPr="005E031E" w:rsidRDefault="00523328" w:rsidP="00523328">
      <w:pPr>
        <w:pStyle w:val="a3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</w:t>
      </w:r>
      <w:proofErr w:type="spellStart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Айтыс</w:t>
      </w:r>
      <w:proofErr w:type="spellEnd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– сөз </w:t>
      </w:r>
      <w:proofErr w:type="spellStart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барымтасы</w:t>
      </w:r>
      <w:proofErr w:type="spellEnd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» - </w:t>
      </w:r>
      <w:proofErr w:type="spellStart"/>
      <w:proofErr w:type="gramStart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деп</w:t>
      </w:r>
      <w:proofErr w:type="spellEnd"/>
      <w:proofErr w:type="gramEnd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баға </w:t>
      </w:r>
      <w:proofErr w:type="spellStart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берген</w:t>
      </w:r>
      <w:proofErr w:type="spellEnd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зерттеушіні</w:t>
      </w:r>
      <w:proofErr w:type="spellEnd"/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табыңыз.</w:t>
      </w:r>
      <w:r w:rsidRPr="00401255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401255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40125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A) І.Жансүгіров.</w:t>
      </w:r>
      <w:r w:rsidRPr="00401255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401255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B) М.Әуезов.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C) </w:t>
      </w:r>
      <w:proofErr w:type="spellStart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Б.Кенжебаев</w:t>
      </w:r>
      <w:proofErr w:type="spellEnd"/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D) С.Мұқанов.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E) С.Сейфуллин.</w:t>
      </w:r>
      <w:r w:rsidRPr="005E031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523328" w:rsidRPr="005E031E" w:rsidRDefault="00523328" w:rsidP="00401255">
      <w:pPr>
        <w:pStyle w:val="a3"/>
        <w:numPr>
          <w:ilvl w:val="0"/>
          <w:numId w:val="1"/>
        </w:numPr>
        <w:spacing w:after="0" w:line="240" w:lineRule="auto"/>
        <w:ind w:left="782" w:hanging="357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Махамбет Өтемісұлының туған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жылын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белгі</w:t>
      </w:r>
      <w:proofErr w:type="gram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леңіз</w:t>
      </w:r>
      <w:proofErr w:type="gram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A) 1846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B) 1835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C) 1904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D) 1865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E) 1804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134BA8" w:rsidRPr="005E031E" w:rsidRDefault="00134BA8" w:rsidP="00401255">
      <w:pPr>
        <w:pStyle w:val="a3"/>
        <w:numPr>
          <w:ilvl w:val="0"/>
          <w:numId w:val="1"/>
        </w:numPr>
        <w:spacing w:after="0" w:line="240" w:lineRule="auto"/>
        <w:ind w:left="782" w:hanging="357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Айтысқа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түсетін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ақынның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бірден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бастырмалатып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қарсыласының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апшысын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қуыра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сескендіре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сөйлейтіні</w:t>
      </w:r>
      <w:proofErr w:type="gram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proofErr w:type="gram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ің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себебін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көрсетіңіз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A)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Елдің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көңілін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аудару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амалы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Айтыстың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шарты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C)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Шабыт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шақыру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Қарсыласын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жеңіп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кетудің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амалы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E)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Асқақ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ақын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дәріптеу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жолы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134BA8" w:rsidRPr="005E031E" w:rsidRDefault="00134BA8" w:rsidP="00523328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Мақалдың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екінші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жартысын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көрсетіңіз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Батыр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туса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ырысы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…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Жаңбыр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жауса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ырысы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үмітін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ақтар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C)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Айласыз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батыр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алдырар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ырыстың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кілті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E) Батыр елдің сә</w:t>
      </w:r>
      <w:proofErr w:type="gram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улет</w:t>
      </w:r>
      <w:proofErr w:type="gram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і.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34BA8" w:rsidRPr="005E031E" w:rsidRDefault="00134BA8" w:rsidP="00523328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Махамбет</w:t>
      </w:r>
      <w:proofErr w:type="gram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ақынның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әкесінің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атын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табыңыз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Зұлқарнайын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Жәңгір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C)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Өтеміс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D)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Исатай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E) Бекмағамбет.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34BA8" w:rsidRPr="005E031E" w:rsidRDefault="00134BA8" w:rsidP="00523328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Мінездеменің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ерекшелігін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анықтаңыз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</w:t>
      </w:r>
      <w:r w:rsidRPr="0040125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 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br/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Шығармаға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қатысушының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мінезін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дүниеге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көзқарасын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сипаттау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Оқиғаның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болған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жерін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көрсету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C)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Табиғат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көркін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суреттеу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Шығарманың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оқиғасын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желілі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түрде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көркем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әңгімелеу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E)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адамның өзара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кезектесе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сөйлеуі.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34BA8" w:rsidRPr="005E031E" w:rsidRDefault="00134BA8" w:rsidP="00401255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Тарбағатай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тауынан</w:t>
      </w:r>
      <w:proofErr w:type="spellEnd"/>
      <w:r w:rsidRPr="0040125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 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br/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br/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Тоқсан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сала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қосылып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,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br/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br/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Тоғыз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өзен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түйісі</w:t>
      </w:r>
      <w:proofErr w:type="gram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,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br/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br/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Ақтың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төмен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жосылып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... –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үзінді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қай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өлеңнен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алынған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табыңыз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A) «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Толағай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»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B) «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Арқалық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аясында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»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C) «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Тарланым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»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D) «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Жетісу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суреттері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»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E) «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Аягөз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,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қайда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барасың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?!»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134BA8" w:rsidRPr="005E031E" w:rsidRDefault="00134BA8" w:rsidP="00523328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Махамбет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қай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ханның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тұсында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өмі</w:t>
      </w:r>
      <w:proofErr w:type="gram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proofErr w:type="gram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сүрген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белгілеңіз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A)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Абылай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Тәуке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C)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Жәңгір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Әбілқайыр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E)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Жолбарыс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134BA8" w:rsidRPr="005E031E" w:rsidRDefault="00134BA8" w:rsidP="00523328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Махамбет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Өтемісұлының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ағасы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Жәңгі</w:t>
      </w:r>
      <w:proofErr w:type="gram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proofErr w:type="gram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ханның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12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биінің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бірін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табыңыз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br/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Қарауылқожа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B)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Исатай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C)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Жәңгір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Бекмағамбет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E)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Баймағамбет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134BA8" w:rsidRPr="005E031E" w:rsidRDefault="00134BA8" w:rsidP="00523328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Махамбет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Өтемісұлының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</w:t>
      </w:r>
      <w:proofErr w:type="gram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леңін</w:t>
      </w:r>
      <w:proofErr w:type="gram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табыңыз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A) «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».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B) «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Шәкірт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».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C) «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Айналайын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Жайық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».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D) «Ей,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Абылай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Абылай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E) «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Ереуі</w:t>
      </w:r>
      <w:proofErr w:type="gram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</w:t>
      </w:r>
      <w:proofErr w:type="gram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 ер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салмай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34BA8" w:rsidRPr="005E031E" w:rsidRDefault="00134BA8" w:rsidP="00523328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Мақалдағы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көркемдік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әді</w:t>
      </w:r>
      <w:proofErr w:type="gram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</w:t>
      </w:r>
      <w:proofErr w:type="gram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табыңыз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Біреу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тойып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секіреді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біреу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тоңып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секіреді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A) Метонимия.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B)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Шендестіру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C) Метафора.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D) Теңеу.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E) Эпитет.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34BA8" w:rsidRPr="005E031E" w:rsidRDefault="00134BA8" w:rsidP="00523328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Махамбет Өтемісұлының туған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жерін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табыңыз.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A)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Батыс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Қазақстан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облысы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B) Атырау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облысы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C)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Алматы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облысы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D) Қызылорда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облысы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E) Ақмола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облысы</w:t>
      </w:r>
      <w:proofErr w:type="spellEnd"/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34BA8" w:rsidRPr="005E031E" w:rsidRDefault="00134BA8" w:rsidP="00523328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0125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«Өтемістен туған он </w:t>
      </w:r>
      <w:proofErr w:type="spellStart"/>
      <w:proofErr w:type="gram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</w:t>
      </w:r>
      <w:proofErr w:type="gram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ік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Онымыз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атқа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мінгенде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қайысқан қол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едік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...» ,-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үзінді Махамбеттің қай өлеңінен алынған, белгілеңіз.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A) «Әй,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Махамбат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жолдасым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B) «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Ереуіл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атқа ер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салмай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C) «Қызғыш құс»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D) «Махамбеттің Баймағанбет сұлтанға айтқаны»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E) «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Беркіні</w:t>
      </w:r>
      <w:proofErr w:type="gram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садақ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асынбай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34BA8" w:rsidRPr="005E031E" w:rsidRDefault="0001708E" w:rsidP="00523328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Мақалдағы көркемдік өрнекті табыңыз.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Терін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төксе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жеріне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тілеуін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Елін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сүйген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еріне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ел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тілеуін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401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012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A) Метафора.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B) Эпитет.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C) Метонимия.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D)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Синтаксисті</w:t>
      </w:r>
      <w:proofErr w:type="gram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proofErr w:type="gram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параллелизм.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E) Теңеу.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1708E" w:rsidRPr="005E031E" w:rsidRDefault="0001708E" w:rsidP="00523328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Исатай-Махамбет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бастаған көтеріліс жыршысының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proofErr w:type="gram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күрескер ақынды табыңыз.</w:t>
      </w:r>
      <w:r w:rsidRPr="0040125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A)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Шернияз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Жарылғасұлы.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B) Мұрат Мөңкеұлы.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C) Үмбетей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жырау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D)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Алмажан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Азаматқызы.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E) Балқы Базар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жырау</w:t>
      </w:r>
      <w:proofErr w:type="spellEnd"/>
      <w:proofErr w:type="gram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proofErr w:type="gram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ңдасұлы.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1708E" w:rsidRPr="005E031E" w:rsidRDefault="0001708E" w:rsidP="00523328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Мұрат Мөңкеұлының өмірге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келген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өмірден өткен </w:t>
      </w:r>
      <w:proofErr w:type="spellStart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жылдарын</w:t>
      </w:r>
      <w:proofErr w:type="spellEnd"/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көрсетіңіз.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A) 1843-1906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жж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B) 1858-1931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жж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C) 1858-1912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жж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D) 1870-1904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жж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E) 1818-1881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жж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1708E" w:rsidRPr="005E031E" w:rsidRDefault="0001708E" w:rsidP="005233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12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Мұрат Мөңкеұлының өлеңдерін көрсетіңіз.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A) «Сырым», «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</w:t>
      </w:r>
      <w:proofErr w:type="gram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м-ай</w:t>
      </w:r>
      <w:proofErr w:type="spellEnd"/>
      <w:proofErr w:type="gram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B) «Әсемпаз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әрнеге», «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C) «Үш қиян», «Өлім».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D) «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Замана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Насихат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E) «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Анама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хат», «Қазақ қалпы».</w:t>
      </w:r>
    </w:p>
    <w:p w:rsidR="0001708E" w:rsidRPr="005E031E" w:rsidRDefault="0001708E" w:rsidP="005233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03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Абыл</w:t>
      </w:r>
      <w:proofErr w:type="spellEnd"/>
      <w:proofErr w:type="gramStart"/>
      <w:r w:rsidRPr="005E03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</w:t>
      </w:r>
      <w:proofErr w:type="gramEnd"/>
      <w:r w:rsidRPr="005E03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ілеуұлы </w:t>
      </w:r>
      <w:r w:rsidRPr="005E03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туған жыл</w:t>
      </w:r>
      <w:r w:rsidR="003505BE" w:rsidRPr="005E03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?</w:t>
      </w:r>
    </w:p>
    <w:p w:rsidR="003505BE" w:rsidRPr="005E031E" w:rsidRDefault="003505BE" w:rsidP="003505BE">
      <w:pPr>
        <w:pStyle w:val="a3"/>
        <w:numPr>
          <w:ilvl w:val="0"/>
          <w:numId w:val="2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1843-1906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жж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B) 1858-1931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жж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C) 1858-1912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жж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D) 1870-1904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жж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E) 1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777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-18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64</w:t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жж</w:t>
      </w:r>
      <w:proofErr w:type="spellEnd"/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505BE" w:rsidRPr="005E031E" w:rsidRDefault="003505BE" w:rsidP="003505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031E">
        <w:rPr>
          <w:rFonts w:ascii="Times New Roman" w:hAnsi="Times New Roman" w:cs="Times New Roman"/>
          <w:b/>
          <w:sz w:val="28"/>
          <w:szCs w:val="28"/>
          <w:lang w:val="kk-KZ"/>
        </w:rPr>
        <w:t>« Арғымақ атта сын болмас» жыр-толғаудың авторы</w:t>
      </w:r>
    </w:p>
    <w:p w:rsidR="003505BE" w:rsidRPr="005E031E" w:rsidRDefault="003505BE" w:rsidP="003505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Абыл Тілеуұлы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B) Сүінбай Аронұлы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C)  Махамбет Өтемісұлы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D)  Мұрат Мөңкеұлы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E)  Ш.Уалиханов</w:t>
      </w:r>
    </w:p>
    <w:p w:rsidR="00886EE7" w:rsidRPr="005E031E" w:rsidRDefault="00886EE7" w:rsidP="003505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03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Сүйінбай Аронұлының туған жері</w:t>
      </w:r>
    </w:p>
    <w:p w:rsidR="00886EE7" w:rsidRPr="005E031E" w:rsidRDefault="00886EE7" w:rsidP="00886EE7">
      <w:pPr>
        <w:pStyle w:val="a3"/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Батыс Қазақстан облысы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B) Атырау облысы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C) Алматы облысы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D) Қызылорда облысы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E) Ақмола облысы</w:t>
      </w:r>
      <w:r w:rsidRPr="005E03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886EE7" w:rsidRPr="005E031E" w:rsidRDefault="005E031E" w:rsidP="00886EE7">
      <w:pPr>
        <w:pStyle w:val="a3"/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  <w:lang w:val="kk-KZ"/>
        </w:rPr>
      </w:pPr>
      <w:r w:rsidRPr="005E031E">
        <w:rPr>
          <w:rStyle w:val="apple-converted-space"/>
          <w:rFonts w:ascii="Times New Roman" w:hAnsi="Times New Roman" w:cs="Times New Roman"/>
          <w:b/>
          <w:sz w:val="28"/>
          <w:szCs w:val="28"/>
          <w:lang w:val="kk-KZ"/>
        </w:rPr>
        <w:t>Сүйінбай ненің шебері?</w:t>
      </w:r>
    </w:p>
    <w:p w:rsidR="005E031E" w:rsidRPr="005E031E" w:rsidRDefault="005E031E" w:rsidP="005E031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Қара басының қамын ойлаушы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B) Тойымсыз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C) Мақтаншақ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D)  озбыр.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E) айтыс</w:t>
      </w:r>
    </w:p>
    <w:p w:rsidR="005E031E" w:rsidRPr="005E031E" w:rsidRDefault="005E031E" w:rsidP="005E0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03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Сүйінбай қандай ғасырдың ірі өкілі?</w:t>
      </w: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A)  XIX ғасыр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B)  XX ғасыр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C)  XXI ғасыр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D) XVIII ғасыр</w:t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E0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E) XVII ғасыр</w:t>
      </w: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401255" w:rsidRDefault="00401255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401255" w:rsidRDefault="00401255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401255" w:rsidRPr="005E031E" w:rsidRDefault="00401255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401255" w:rsidRDefault="00401255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  <w:lang w:val="kk-KZ"/>
        </w:rPr>
      </w:pPr>
    </w:p>
    <w:p w:rsidR="00401255" w:rsidRDefault="00401255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  <w:lang w:val="kk-KZ"/>
        </w:rPr>
      </w:pPr>
    </w:p>
    <w:p w:rsidR="00401255" w:rsidRDefault="00401255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  <w:lang w:val="kk-KZ"/>
        </w:rPr>
      </w:pPr>
      <w:r w:rsidRPr="005E031E">
        <w:rPr>
          <w:rStyle w:val="apple-converted-space"/>
          <w:rFonts w:ascii="Times New Roman" w:hAnsi="Times New Roman" w:cs="Times New Roman"/>
          <w:b/>
          <w:sz w:val="28"/>
          <w:szCs w:val="28"/>
          <w:lang w:val="kk-KZ"/>
        </w:rPr>
        <w:t>Шығарма « Махамбет –әрі батыр, әрі ақын»</w:t>
      </w: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  <w:r w:rsidRPr="005E031E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Жоспар</w:t>
      </w:r>
    </w:p>
    <w:p w:rsidR="005E031E" w:rsidRPr="005E031E" w:rsidRDefault="005E031E" w:rsidP="005E031E">
      <w:pPr>
        <w:pStyle w:val="a3"/>
        <w:numPr>
          <w:ilvl w:val="0"/>
          <w:numId w:val="6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  <w:r w:rsidRPr="005E031E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Кіріспе</w:t>
      </w:r>
    </w:p>
    <w:p w:rsidR="005E031E" w:rsidRPr="005E031E" w:rsidRDefault="005E031E" w:rsidP="005E031E">
      <w:pPr>
        <w:pStyle w:val="a3"/>
        <w:numPr>
          <w:ilvl w:val="0"/>
          <w:numId w:val="6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  <w:r w:rsidRPr="005E031E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Негізгі бөлім</w:t>
      </w:r>
    </w:p>
    <w:p w:rsidR="005E031E" w:rsidRPr="005E031E" w:rsidRDefault="005E031E" w:rsidP="005E031E">
      <w:pPr>
        <w:spacing w:after="0" w:line="240" w:lineRule="auto"/>
        <w:ind w:left="1440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  <w:r w:rsidRPr="005E031E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а/  Елі үщін жанын беруге дайын зар заман ақыны</w:t>
      </w:r>
    </w:p>
    <w:p w:rsidR="005E031E" w:rsidRPr="005E031E" w:rsidRDefault="005E031E" w:rsidP="005E031E">
      <w:pPr>
        <w:spacing w:after="0" w:line="240" w:lineRule="auto"/>
        <w:ind w:left="1440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  <w:r w:rsidRPr="005E031E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ә/ М. Өтемісұлының шығармалары-бұқара өмірінің рухани –поэтикалық шежіресі</w:t>
      </w:r>
    </w:p>
    <w:p w:rsidR="005E031E" w:rsidRPr="005E031E" w:rsidRDefault="005E031E" w:rsidP="005E031E">
      <w:pPr>
        <w:spacing w:after="0" w:line="240" w:lineRule="auto"/>
        <w:ind w:left="1440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  <w:r w:rsidRPr="005E031E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б/ Өлмейді ісі мәңгілік,өшпейді абзал есімдер</w:t>
      </w:r>
    </w:p>
    <w:p w:rsidR="005E031E" w:rsidRPr="005E031E" w:rsidRDefault="005E031E" w:rsidP="005E031E">
      <w:pPr>
        <w:pStyle w:val="a3"/>
        <w:numPr>
          <w:ilvl w:val="0"/>
          <w:numId w:val="6"/>
        </w:num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E031E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Қорытынды</w:t>
      </w:r>
      <w:proofErr w:type="spellEnd"/>
    </w:p>
    <w:p w:rsidR="005E031E" w:rsidRPr="005E031E" w:rsidRDefault="005E031E" w:rsidP="005E031E">
      <w:pPr>
        <w:pStyle w:val="a3"/>
        <w:spacing w:after="0" w:line="240" w:lineRule="auto"/>
        <w:ind w:left="1440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r w:rsidRPr="005E031E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E031E" w:rsidRPr="005E031E" w:rsidRDefault="005E031E" w:rsidP="005E031E">
      <w:pPr>
        <w:pStyle w:val="a3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</w:pPr>
    </w:p>
    <w:p w:rsidR="003505BE" w:rsidRPr="005E031E" w:rsidRDefault="003505BE" w:rsidP="00886EE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505BE" w:rsidRPr="005E031E" w:rsidSect="00A8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92F15"/>
    <w:multiLevelType w:val="hybridMultilevel"/>
    <w:tmpl w:val="F916771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93736"/>
    <w:multiLevelType w:val="hybridMultilevel"/>
    <w:tmpl w:val="71BEEF1A"/>
    <w:lvl w:ilvl="0" w:tplc="FBB01C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593B71"/>
    <w:multiLevelType w:val="hybridMultilevel"/>
    <w:tmpl w:val="0888A504"/>
    <w:lvl w:ilvl="0" w:tplc="55029D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025062"/>
    <w:multiLevelType w:val="hybridMultilevel"/>
    <w:tmpl w:val="851AB69C"/>
    <w:lvl w:ilvl="0" w:tplc="0486C552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B3641FE"/>
    <w:multiLevelType w:val="hybridMultilevel"/>
    <w:tmpl w:val="B2AE4896"/>
    <w:lvl w:ilvl="0" w:tplc="622CBDD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3331D5"/>
    <w:multiLevelType w:val="hybridMultilevel"/>
    <w:tmpl w:val="625E26FA"/>
    <w:lvl w:ilvl="0" w:tplc="EEE8FE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3328"/>
    <w:rsid w:val="0001708E"/>
    <w:rsid w:val="000851BB"/>
    <w:rsid w:val="00134BA8"/>
    <w:rsid w:val="003505BE"/>
    <w:rsid w:val="00401255"/>
    <w:rsid w:val="00523328"/>
    <w:rsid w:val="005E031E"/>
    <w:rsid w:val="00886EE7"/>
    <w:rsid w:val="008879A2"/>
    <w:rsid w:val="00A8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3328"/>
  </w:style>
  <w:style w:type="paragraph" w:styleId="a3">
    <w:name w:val="List Paragraph"/>
    <w:basedOn w:val="a"/>
    <w:uiPriority w:val="34"/>
    <w:qFormat/>
    <w:rsid w:val="00523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2014-03-10T06:14:00Z</dcterms:created>
  <dcterms:modified xsi:type="dcterms:W3CDTF">2014-03-10T07:32:00Z</dcterms:modified>
</cp:coreProperties>
</file>