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15FF" w:rsidRDefault="00D915FF" w:rsidP="00D915F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2014 жылғы 9 сәуірден 9 мамыр аралығындағы </w:t>
      </w:r>
    </w:p>
    <w:p w:rsidR="00D915FF" w:rsidRDefault="00D915FF" w:rsidP="00D915F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Ұлы Отан соғысының 69-жылдық Жеңісіне арналған </w:t>
      </w:r>
    </w:p>
    <w:p w:rsidR="00F04095" w:rsidRPr="00D915FF" w:rsidRDefault="00D915FF" w:rsidP="00D915F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D915FF">
        <w:rPr>
          <w:rFonts w:ascii="Times New Roman" w:hAnsi="Times New Roman" w:cs="Times New Roman"/>
          <w:b/>
          <w:sz w:val="28"/>
          <w:szCs w:val="28"/>
          <w:lang w:val="kk-KZ"/>
        </w:rPr>
        <w:t>«ПАТРИОТ»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әскери-патриоттық айлығының</w:t>
      </w:r>
      <w:r w:rsidRPr="00D915FF">
        <w:rPr>
          <w:rFonts w:ascii="Times New Roman" w:hAnsi="Times New Roman" w:cs="Times New Roman"/>
          <w:b/>
          <w:sz w:val="28"/>
          <w:szCs w:val="28"/>
          <w:lang w:val="kk-KZ"/>
        </w:rPr>
        <w:t xml:space="preserve"> шаралар</w:t>
      </w:r>
    </w:p>
    <w:p w:rsidR="00D915FF" w:rsidRDefault="00D915FF" w:rsidP="00D915F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D915FF">
        <w:rPr>
          <w:rFonts w:ascii="Times New Roman" w:hAnsi="Times New Roman" w:cs="Times New Roman"/>
          <w:b/>
          <w:sz w:val="28"/>
          <w:szCs w:val="28"/>
          <w:lang w:val="kk-KZ"/>
        </w:rPr>
        <w:t>ЖОСПАРЫ</w:t>
      </w:r>
    </w:p>
    <w:tbl>
      <w:tblPr>
        <w:tblStyle w:val="a3"/>
        <w:tblW w:w="0" w:type="auto"/>
        <w:tblInd w:w="-1026" w:type="dxa"/>
        <w:tblLook w:val="04A0" w:firstRow="1" w:lastRow="0" w:firstColumn="1" w:lastColumn="0" w:noHBand="0" w:noVBand="1"/>
      </w:tblPr>
      <w:tblGrid>
        <w:gridCol w:w="650"/>
        <w:gridCol w:w="3677"/>
        <w:gridCol w:w="1754"/>
        <w:gridCol w:w="1888"/>
        <w:gridCol w:w="2628"/>
      </w:tblGrid>
      <w:tr w:rsidR="00652E77" w:rsidRPr="00170FE6" w:rsidTr="000E428C">
        <w:tc>
          <w:tcPr>
            <w:tcW w:w="708" w:type="dxa"/>
          </w:tcPr>
          <w:p w:rsidR="000E428C" w:rsidRPr="00170FE6" w:rsidRDefault="000E428C" w:rsidP="00170FE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170FE6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№</w:t>
            </w:r>
          </w:p>
        </w:tc>
        <w:tc>
          <w:tcPr>
            <w:tcW w:w="4146" w:type="dxa"/>
          </w:tcPr>
          <w:p w:rsidR="000E428C" w:rsidRPr="00170FE6" w:rsidRDefault="000E428C" w:rsidP="00170FE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170FE6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Шаралар</w:t>
            </w:r>
          </w:p>
        </w:tc>
        <w:tc>
          <w:tcPr>
            <w:tcW w:w="1914" w:type="dxa"/>
          </w:tcPr>
          <w:p w:rsidR="000E428C" w:rsidRPr="00170FE6" w:rsidRDefault="000E428C" w:rsidP="00170FE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170FE6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Мерзімі</w:t>
            </w:r>
          </w:p>
        </w:tc>
        <w:tc>
          <w:tcPr>
            <w:tcW w:w="1914" w:type="dxa"/>
          </w:tcPr>
          <w:p w:rsidR="000E428C" w:rsidRPr="00170FE6" w:rsidRDefault="000E428C" w:rsidP="00170FE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170FE6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Сынып</w:t>
            </w:r>
          </w:p>
        </w:tc>
        <w:tc>
          <w:tcPr>
            <w:tcW w:w="1915" w:type="dxa"/>
          </w:tcPr>
          <w:p w:rsidR="000E428C" w:rsidRPr="00170FE6" w:rsidRDefault="000E428C" w:rsidP="00170FE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170FE6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Жауаптылар</w:t>
            </w:r>
          </w:p>
        </w:tc>
      </w:tr>
      <w:tr w:rsidR="000C0D00" w:rsidTr="000E428C">
        <w:tc>
          <w:tcPr>
            <w:tcW w:w="708" w:type="dxa"/>
          </w:tcPr>
          <w:p w:rsidR="000E428C" w:rsidRDefault="00170FE6" w:rsidP="00D915F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4146" w:type="dxa"/>
          </w:tcPr>
          <w:p w:rsidR="000E428C" w:rsidRDefault="00170FE6" w:rsidP="00D915F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</w:t>
            </w:r>
            <w:r w:rsidR="0071239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Ерлік және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мәңгі есте қалу» тақырыптық әдеби көрме</w:t>
            </w:r>
            <w:r w:rsidR="00FE22E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сі</w:t>
            </w:r>
          </w:p>
        </w:tc>
        <w:tc>
          <w:tcPr>
            <w:tcW w:w="1914" w:type="dxa"/>
          </w:tcPr>
          <w:p w:rsidR="00170FE6" w:rsidRDefault="00170FE6" w:rsidP="00D915F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9 сәуір-</w:t>
            </w:r>
          </w:p>
          <w:p w:rsidR="000E428C" w:rsidRDefault="00170FE6" w:rsidP="00D915F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9 мамыр</w:t>
            </w:r>
          </w:p>
        </w:tc>
        <w:tc>
          <w:tcPr>
            <w:tcW w:w="1914" w:type="dxa"/>
          </w:tcPr>
          <w:p w:rsidR="000E428C" w:rsidRDefault="00170FE6" w:rsidP="00D915F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1-11</w:t>
            </w:r>
          </w:p>
        </w:tc>
        <w:tc>
          <w:tcPr>
            <w:tcW w:w="1915" w:type="dxa"/>
          </w:tcPr>
          <w:p w:rsidR="000E428C" w:rsidRDefault="00170FE6" w:rsidP="00D915F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Н.П.Бойченко</w:t>
            </w:r>
          </w:p>
        </w:tc>
      </w:tr>
      <w:tr w:rsidR="000C0D00" w:rsidTr="000E428C">
        <w:tc>
          <w:tcPr>
            <w:tcW w:w="708" w:type="dxa"/>
          </w:tcPr>
          <w:p w:rsidR="000E428C" w:rsidRDefault="00170FE6" w:rsidP="00D915F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</w:p>
        </w:tc>
        <w:tc>
          <w:tcPr>
            <w:tcW w:w="4146" w:type="dxa"/>
          </w:tcPr>
          <w:p w:rsidR="000E428C" w:rsidRDefault="00734218" w:rsidP="00D915F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«Ешкім де, ештеңе де ұмытылмайды» сурет көрме сайысы</w:t>
            </w:r>
          </w:p>
        </w:tc>
        <w:tc>
          <w:tcPr>
            <w:tcW w:w="1914" w:type="dxa"/>
          </w:tcPr>
          <w:p w:rsidR="00734218" w:rsidRDefault="00734218" w:rsidP="00D915F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15 сәуір-</w:t>
            </w:r>
          </w:p>
          <w:p w:rsidR="000E428C" w:rsidRDefault="00734218" w:rsidP="00D915F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9 мамыр</w:t>
            </w:r>
          </w:p>
        </w:tc>
        <w:tc>
          <w:tcPr>
            <w:tcW w:w="1914" w:type="dxa"/>
          </w:tcPr>
          <w:p w:rsidR="000E428C" w:rsidRDefault="00734218" w:rsidP="00D915F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5-9</w:t>
            </w:r>
          </w:p>
        </w:tc>
        <w:tc>
          <w:tcPr>
            <w:tcW w:w="1915" w:type="dxa"/>
          </w:tcPr>
          <w:p w:rsidR="000E428C" w:rsidRDefault="00734218" w:rsidP="00D915F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Т.Н.Ерыгина</w:t>
            </w:r>
          </w:p>
        </w:tc>
      </w:tr>
      <w:tr w:rsidR="000C0D00" w:rsidTr="000E428C">
        <w:tc>
          <w:tcPr>
            <w:tcW w:w="708" w:type="dxa"/>
          </w:tcPr>
          <w:p w:rsidR="000E428C" w:rsidRDefault="00170FE6" w:rsidP="00D915F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</w:t>
            </w:r>
          </w:p>
        </w:tc>
        <w:tc>
          <w:tcPr>
            <w:tcW w:w="4146" w:type="dxa"/>
          </w:tcPr>
          <w:p w:rsidR="000E428C" w:rsidRDefault="00023CC0" w:rsidP="00D915F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Мылтық атудан қалалық әскери-спорттық жарыстар</w:t>
            </w:r>
          </w:p>
        </w:tc>
        <w:tc>
          <w:tcPr>
            <w:tcW w:w="1914" w:type="dxa"/>
          </w:tcPr>
          <w:p w:rsidR="000E428C" w:rsidRDefault="00023CC0" w:rsidP="00D915F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10 сәуір</w:t>
            </w:r>
          </w:p>
        </w:tc>
        <w:tc>
          <w:tcPr>
            <w:tcW w:w="1914" w:type="dxa"/>
          </w:tcPr>
          <w:p w:rsidR="000E428C" w:rsidRDefault="00023CC0" w:rsidP="00D915F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5-10</w:t>
            </w:r>
          </w:p>
        </w:tc>
        <w:tc>
          <w:tcPr>
            <w:tcW w:w="1915" w:type="dxa"/>
          </w:tcPr>
          <w:p w:rsidR="000E428C" w:rsidRDefault="00023CC0" w:rsidP="00D915F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Х.Т.Иманәлиев</w:t>
            </w:r>
          </w:p>
        </w:tc>
      </w:tr>
      <w:tr w:rsidR="000C0D00" w:rsidTr="000E428C">
        <w:tc>
          <w:tcPr>
            <w:tcW w:w="708" w:type="dxa"/>
          </w:tcPr>
          <w:p w:rsidR="000E428C" w:rsidRDefault="00170FE6" w:rsidP="00D915F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</w:t>
            </w:r>
          </w:p>
        </w:tc>
        <w:tc>
          <w:tcPr>
            <w:tcW w:w="4146" w:type="dxa"/>
          </w:tcPr>
          <w:p w:rsidR="000E428C" w:rsidRDefault="00023CC0" w:rsidP="00D915F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«Жасалған ерлік ұмытылмайды»</w:t>
            </w:r>
          </w:p>
        </w:tc>
        <w:tc>
          <w:tcPr>
            <w:tcW w:w="1914" w:type="dxa"/>
          </w:tcPr>
          <w:p w:rsidR="000E428C" w:rsidRDefault="00023CC0" w:rsidP="00D915F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17 сәуір</w:t>
            </w:r>
          </w:p>
        </w:tc>
        <w:tc>
          <w:tcPr>
            <w:tcW w:w="1914" w:type="dxa"/>
          </w:tcPr>
          <w:p w:rsidR="000E428C" w:rsidRDefault="00023CC0" w:rsidP="00D915F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5-9</w:t>
            </w:r>
          </w:p>
        </w:tc>
        <w:tc>
          <w:tcPr>
            <w:tcW w:w="1915" w:type="dxa"/>
          </w:tcPr>
          <w:p w:rsidR="000E428C" w:rsidRDefault="00023CC0" w:rsidP="00D915F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С.Г.Булер</w:t>
            </w:r>
          </w:p>
        </w:tc>
      </w:tr>
      <w:tr w:rsidR="000C0D00" w:rsidTr="000E428C">
        <w:tc>
          <w:tcPr>
            <w:tcW w:w="708" w:type="dxa"/>
          </w:tcPr>
          <w:p w:rsidR="000E428C" w:rsidRDefault="00170FE6" w:rsidP="00D915F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</w:t>
            </w:r>
          </w:p>
        </w:tc>
        <w:tc>
          <w:tcPr>
            <w:tcW w:w="4146" w:type="dxa"/>
          </w:tcPr>
          <w:p w:rsidR="000E428C" w:rsidRDefault="00B307E7" w:rsidP="00D915F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«Олардың ерлігі мәңгі жасамақ» (қазақстандық батырлар туралы)</w:t>
            </w:r>
          </w:p>
        </w:tc>
        <w:tc>
          <w:tcPr>
            <w:tcW w:w="1914" w:type="dxa"/>
          </w:tcPr>
          <w:p w:rsidR="000E428C" w:rsidRDefault="0096228D" w:rsidP="00D915F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23 сәуір</w:t>
            </w:r>
          </w:p>
        </w:tc>
        <w:tc>
          <w:tcPr>
            <w:tcW w:w="1914" w:type="dxa"/>
          </w:tcPr>
          <w:p w:rsidR="000E428C" w:rsidRDefault="0096228D" w:rsidP="00D915F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3-4</w:t>
            </w:r>
          </w:p>
          <w:p w:rsidR="0096228D" w:rsidRDefault="0096228D" w:rsidP="00D915F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5-7</w:t>
            </w:r>
          </w:p>
          <w:p w:rsidR="0096228D" w:rsidRDefault="0096228D" w:rsidP="00D915F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8-10</w:t>
            </w:r>
          </w:p>
        </w:tc>
        <w:tc>
          <w:tcPr>
            <w:tcW w:w="1915" w:type="dxa"/>
          </w:tcPr>
          <w:p w:rsidR="000E428C" w:rsidRDefault="0096228D" w:rsidP="00D915F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Л.В.Ланкович</w:t>
            </w:r>
          </w:p>
          <w:p w:rsidR="0096228D" w:rsidRDefault="0096228D" w:rsidP="00D915F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Г.Қ.Сағитова</w:t>
            </w:r>
          </w:p>
          <w:p w:rsidR="0096228D" w:rsidRDefault="0096228D" w:rsidP="00D915F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Ү.Х.Әділова</w:t>
            </w:r>
          </w:p>
        </w:tc>
      </w:tr>
      <w:tr w:rsidR="000C0D00" w:rsidTr="000E428C">
        <w:tc>
          <w:tcPr>
            <w:tcW w:w="708" w:type="dxa"/>
          </w:tcPr>
          <w:p w:rsidR="000E428C" w:rsidRDefault="00170FE6" w:rsidP="00D915F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</w:t>
            </w:r>
          </w:p>
        </w:tc>
        <w:tc>
          <w:tcPr>
            <w:tcW w:w="4146" w:type="dxa"/>
          </w:tcPr>
          <w:p w:rsidR="000E428C" w:rsidRDefault="00FE22EA" w:rsidP="00D915F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«Соғыссыз әлем»</w:t>
            </w:r>
            <w:r w:rsidR="007550B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сән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дік-қолданбалы жасалым көрмесі</w:t>
            </w:r>
          </w:p>
        </w:tc>
        <w:tc>
          <w:tcPr>
            <w:tcW w:w="1914" w:type="dxa"/>
          </w:tcPr>
          <w:p w:rsidR="000E428C" w:rsidRDefault="00B307E7" w:rsidP="00D915F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23 сәуір</w:t>
            </w:r>
          </w:p>
        </w:tc>
        <w:tc>
          <w:tcPr>
            <w:tcW w:w="1914" w:type="dxa"/>
          </w:tcPr>
          <w:p w:rsidR="000E428C" w:rsidRDefault="00B307E7" w:rsidP="00D915F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1-4</w:t>
            </w:r>
          </w:p>
        </w:tc>
        <w:tc>
          <w:tcPr>
            <w:tcW w:w="1915" w:type="dxa"/>
          </w:tcPr>
          <w:p w:rsidR="000E428C" w:rsidRDefault="00B307E7" w:rsidP="00D915F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Г.А.Касимова</w:t>
            </w:r>
          </w:p>
        </w:tc>
      </w:tr>
      <w:tr w:rsidR="000C0D00" w:rsidTr="000E428C">
        <w:tc>
          <w:tcPr>
            <w:tcW w:w="708" w:type="dxa"/>
          </w:tcPr>
          <w:p w:rsidR="000E428C" w:rsidRDefault="00170FE6" w:rsidP="00D915F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7</w:t>
            </w:r>
          </w:p>
        </w:tc>
        <w:tc>
          <w:tcPr>
            <w:tcW w:w="4146" w:type="dxa"/>
          </w:tcPr>
          <w:p w:rsidR="000E428C" w:rsidRDefault="007550B3" w:rsidP="00D915F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Қазақстан тарихынан «Ешкім де, ештеңе де ұмытылмайды» сыныптан тыс шарасы </w:t>
            </w:r>
          </w:p>
        </w:tc>
        <w:tc>
          <w:tcPr>
            <w:tcW w:w="1914" w:type="dxa"/>
          </w:tcPr>
          <w:p w:rsidR="000E428C" w:rsidRDefault="007550B3" w:rsidP="00D915F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23-27 сәуір</w:t>
            </w:r>
          </w:p>
        </w:tc>
        <w:tc>
          <w:tcPr>
            <w:tcW w:w="1914" w:type="dxa"/>
          </w:tcPr>
          <w:p w:rsidR="000E428C" w:rsidRDefault="007550B3" w:rsidP="00D915F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5-9</w:t>
            </w:r>
          </w:p>
        </w:tc>
        <w:tc>
          <w:tcPr>
            <w:tcW w:w="1915" w:type="dxa"/>
          </w:tcPr>
          <w:p w:rsidR="000E428C" w:rsidRDefault="007550B3" w:rsidP="00D915F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М.И.Фохт</w:t>
            </w:r>
          </w:p>
          <w:p w:rsidR="007550B3" w:rsidRDefault="007550B3" w:rsidP="00D915F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Т.Қ.Серғазинов</w:t>
            </w:r>
          </w:p>
          <w:p w:rsidR="007550B3" w:rsidRDefault="007550B3" w:rsidP="00D915F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Ә.Ж.Әбішева</w:t>
            </w:r>
          </w:p>
        </w:tc>
      </w:tr>
      <w:tr w:rsidR="000C0D00" w:rsidTr="000E428C">
        <w:tc>
          <w:tcPr>
            <w:tcW w:w="708" w:type="dxa"/>
          </w:tcPr>
          <w:p w:rsidR="000E428C" w:rsidRDefault="00170FE6" w:rsidP="00D915F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</w:t>
            </w:r>
          </w:p>
        </w:tc>
        <w:tc>
          <w:tcPr>
            <w:tcW w:w="4146" w:type="dxa"/>
          </w:tcPr>
          <w:p w:rsidR="000E428C" w:rsidRDefault="00652E77" w:rsidP="00652E7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«Туға қарап сап түзеу!» жалау топтарының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қалалық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сайысы</w:t>
            </w:r>
          </w:p>
        </w:tc>
        <w:tc>
          <w:tcPr>
            <w:tcW w:w="1914" w:type="dxa"/>
          </w:tcPr>
          <w:p w:rsidR="000E428C" w:rsidRDefault="00652E77" w:rsidP="00D915F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ҚББ жоспары бойынша</w:t>
            </w:r>
          </w:p>
        </w:tc>
        <w:tc>
          <w:tcPr>
            <w:tcW w:w="1914" w:type="dxa"/>
          </w:tcPr>
          <w:p w:rsidR="000E428C" w:rsidRDefault="00652E77" w:rsidP="00D915F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10</w:t>
            </w:r>
          </w:p>
        </w:tc>
        <w:tc>
          <w:tcPr>
            <w:tcW w:w="1915" w:type="dxa"/>
          </w:tcPr>
          <w:p w:rsidR="000E428C" w:rsidRDefault="00652E77" w:rsidP="00D915F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Х.Т.Иманәлиев</w:t>
            </w:r>
          </w:p>
        </w:tc>
      </w:tr>
      <w:tr w:rsidR="000C0D00" w:rsidTr="000E428C">
        <w:tc>
          <w:tcPr>
            <w:tcW w:w="708" w:type="dxa"/>
          </w:tcPr>
          <w:p w:rsidR="000E428C" w:rsidRDefault="00170FE6" w:rsidP="00D915F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9</w:t>
            </w:r>
          </w:p>
        </w:tc>
        <w:tc>
          <w:tcPr>
            <w:tcW w:w="4146" w:type="dxa"/>
          </w:tcPr>
          <w:p w:rsidR="000E428C" w:rsidRDefault="00652E77" w:rsidP="00D915F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Пневматикалық винтовкадан ату бойынша мектепішілік жарыс</w:t>
            </w:r>
          </w:p>
        </w:tc>
        <w:tc>
          <w:tcPr>
            <w:tcW w:w="1914" w:type="dxa"/>
          </w:tcPr>
          <w:p w:rsidR="000E428C" w:rsidRDefault="00652E77" w:rsidP="00D915F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28 сәуір</w:t>
            </w:r>
          </w:p>
        </w:tc>
        <w:tc>
          <w:tcPr>
            <w:tcW w:w="1914" w:type="dxa"/>
          </w:tcPr>
          <w:p w:rsidR="000E428C" w:rsidRDefault="00652E77" w:rsidP="00D915F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5-10</w:t>
            </w:r>
          </w:p>
        </w:tc>
        <w:tc>
          <w:tcPr>
            <w:tcW w:w="1915" w:type="dxa"/>
          </w:tcPr>
          <w:p w:rsidR="000E428C" w:rsidRDefault="00652E77" w:rsidP="00D915F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Х.Т.Иманәлиев</w:t>
            </w:r>
          </w:p>
        </w:tc>
      </w:tr>
      <w:tr w:rsidR="000C0D00" w:rsidTr="000E428C">
        <w:tc>
          <w:tcPr>
            <w:tcW w:w="708" w:type="dxa"/>
          </w:tcPr>
          <w:p w:rsidR="000E428C" w:rsidRDefault="00170FE6" w:rsidP="00D915F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10</w:t>
            </w:r>
          </w:p>
        </w:tc>
        <w:tc>
          <w:tcPr>
            <w:tcW w:w="4146" w:type="dxa"/>
          </w:tcPr>
          <w:p w:rsidR="000E428C" w:rsidRDefault="00652E77" w:rsidP="00D915F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«Соғыссыз әлем!» асфальтқа сурет салу сайысы</w:t>
            </w:r>
          </w:p>
        </w:tc>
        <w:tc>
          <w:tcPr>
            <w:tcW w:w="1914" w:type="dxa"/>
          </w:tcPr>
          <w:p w:rsidR="000E428C" w:rsidRDefault="00652E77" w:rsidP="00D915F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 мамыр</w:t>
            </w:r>
          </w:p>
        </w:tc>
        <w:tc>
          <w:tcPr>
            <w:tcW w:w="1914" w:type="dxa"/>
          </w:tcPr>
          <w:p w:rsidR="000E428C" w:rsidRDefault="00652E77" w:rsidP="00D915F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1-4</w:t>
            </w:r>
          </w:p>
        </w:tc>
        <w:tc>
          <w:tcPr>
            <w:tcW w:w="1915" w:type="dxa"/>
          </w:tcPr>
          <w:p w:rsidR="000E428C" w:rsidRDefault="00652E77" w:rsidP="00D915F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Ж.М.Күнмолдинова</w:t>
            </w:r>
          </w:p>
          <w:p w:rsidR="00652E77" w:rsidRDefault="00652E77" w:rsidP="00D915F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Л.Ф.Суворова</w:t>
            </w:r>
          </w:p>
        </w:tc>
      </w:tr>
      <w:tr w:rsidR="000C0D00" w:rsidTr="000E428C">
        <w:tc>
          <w:tcPr>
            <w:tcW w:w="708" w:type="dxa"/>
          </w:tcPr>
          <w:p w:rsidR="000E428C" w:rsidRDefault="00170FE6" w:rsidP="00D915F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11</w:t>
            </w:r>
          </w:p>
        </w:tc>
        <w:tc>
          <w:tcPr>
            <w:tcW w:w="4146" w:type="dxa"/>
          </w:tcPr>
          <w:p w:rsidR="000E428C" w:rsidRDefault="00652E77" w:rsidP="00D915F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ҰОС ардагерлерін және интернационалист жауыргерлерді шақырумен ерлік сабағы</w:t>
            </w:r>
          </w:p>
        </w:tc>
        <w:tc>
          <w:tcPr>
            <w:tcW w:w="1914" w:type="dxa"/>
          </w:tcPr>
          <w:p w:rsidR="000E428C" w:rsidRDefault="00652E77" w:rsidP="00D915F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 мамыр</w:t>
            </w:r>
          </w:p>
        </w:tc>
        <w:tc>
          <w:tcPr>
            <w:tcW w:w="1914" w:type="dxa"/>
          </w:tcPr>
          <w:p w:rsidR="000E428C" w:rsidRDefault="00652E77" w:rsidP="00D915F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10-11</w:t>
            </w:r>
          </w:p>
        </w:tc>
        <w:tc>
          <w:tcPr>
            <w:tcW w:w="1915" w:type="dxa"/>
          </w:tcPr>
          <w:p w:rsidR="000E428C" w:rsidRDefault="00652E77" w:rsidP="00D915F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Х.Т.Иманәлиев</w:t>
            </w:r>
          </w:p>
          <w:p w:rsidR="00652E77" w:rsidRDefault="00652E77" w:rsidP="00D915F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Н.П.Бойченко</w:t>
            </w:r>
          </w:p>
        </w:tc>
      </w:tr>
      <w:tr w:rsidR="000C0D00" w:rsidTr="000E428C">
        <w:tc>
          <w:tcPr>
            <w:tcW w:w="708" w:type="dxa"/>
          </w:tcPr>
          <w:p w:rsidR="000E428C" w:rsidRDefault="00170FE6" w:rsidP="00D915F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12</w:t>
            </w:r>
          </w:p>
        </w:tc>
        <w:tc>
          <w:tcPr>
            <w:tcW w:w="4146" w:type="dxa"/>
          </w:tcPr>
          <w:p w:rsidR="000E428C" w:rsidRDefault="000C0D00" w:rsidP="00D915F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Даңқ ескерткішіне гүл шоғын қою.</w:t>
            </w:r>
          </w:p>
        </w:tc>
        <w:tc>
          <w:tcPr>
            <w:tcW w:w="1914" w:type="dxa"/>
          </w:tcPr>
          <w:p w:rsidR="000E428C" w:rsidRDefault="000C0D00" w:rsidP="00D915F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 мамыр</w:t>
            </w:r>
          </w:p>
        </w:tc>
        <w:tc>
          <w:tcPr>
            <w:tcW w:w="1914" w:type="dxa"/>
          </w:tcPr>
          <w:p w:rsidR="000E428C" w:rsidRDefault="000C0D00" w:rsidP="00D915F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Президенттік кеңес</w:t>
            </w:r>
          </w:p>
        </w:tc>
        <w:tc>
          <w:tcPr>
            <w:tcW w:w="1915" w:type="dxa"/>
          </w:tcPr>
          <w:p w:rsidR="000E428C" w:rsidRDefault="000C0D00" w:rsidP="00D915F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Н.В.Шендеровская</w:t>
            </w:r>
          </w:p>
        </w:tc>
      </w:tr>
      <w:tr w:rsidR="000C0D00" w:rsidTr="000E428C">
        <w:tc>
          <w:tcPr>
            <w:tcW w:w="708" w:type="dxa"/>
          </w:tcPr>
          <w:p w:rsidR="000E428C" w:rsidRDefault="00170FE6" w:rsidP="00D915F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13</w:t>
            </w:r>
          </w:p>
        </w:tc>
        <w:tc>
          <w:tcPr>
            <w:tcW w:w="4146" w:type="dxa"/>
          </w:tcPr>
          <w:p w:rsidR="000E428C" w:rsidRDefault="000C0D00" w:rsidP="00D915F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«Жас Ұлан» әскери-спорттық эстафетасы</w:t>
            </w:r>
          </w:p>
        </w:tc>
        <w:tc>
          <w:tcPr>
            <w:tcW w:w="1914" w:type="dxa"/>
          </w:tcPr>
          <w:p w:rsidR="000E428C" w:rsidRDefault="000C0D00" w:rsidP="00D915F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ҚББ жоспары бойынша</w:t>
            </w:r>
          </w:p>
        </w:tc>
        <w:tc>
          <w:tcPr>
            <w:tcW w:w="1914" w:type="dxa"/>
          </w:tcPr>
          <w:p w:rsidR="000E428C" w:rsidRDefault="000C0D00" w:rsidP="00D915F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10</w:t>
            </w:r>
          </w:p>
        </w:tc>
        <w:tc>
          <w:tcPr>
            <w:tcW w:w="1915" w:type="dxa"/>
          </w:tcPr>
          <w:p w:rsidR="000E428C" w:rsidRDefault="000C0D00" w:rsidP="00D915F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Х.Т.Иманәлиев</w:t>
            </w:r>
          </w:p>
        </w:tc>
      </w:tr>
      <w:tr w:rsidR="000C0D00" w:rsidTr="000E428C">
        <w:tc>
          <w:tcPr>
            <w:tcW w:w="708" w:type="dxa"/>
          </w:tcPr>
          <w:p w:rsidR="000E428C" w:rsidRDefault="00170FE6" w:rsidP="00D915F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14</w:t>
            </w:r>
          </w:p>
        </w:tc>
        <w:tc>
          <w:tcPr>
            <w:tcW w:w="4146" w:type="dxa"/>
          </w:tcPr>
          <w:p w:rsidR="000E428C" w:rsidRDefault="005F13F1" w:rsidP="00D915F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«Жасалған ерлік ұмытылмайды» тәрбие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сағаттары</w:t>
            </w:r>
          </w:p>
        </w:tc>
        <w:tc>
          <w:tcPr>
            <w:tcW w:w="1914" w:type="dxa"/>
          </w:tcPr>
          <w:p w:rsidR="000E428C" w:rsidRDefault="005F13F1" w:rsidP="00D915F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2 мамыр</w:t>
            </w:r>
          </w:p>
        </w:tc>
        <w:tc>
          <w:tcPr>
            <w:tcW w:w="1914" w:type="dxa"/>
          </w:tcPr>
          <w:p w:rsidR="000E428C" w:rsidRDefault="005F13F1" w:rsidP="00D915F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1-11</w:t>
            </w:r>
          </w:p>
        </w:tc>
        <w:tc>
          <w:tcPr>
            <w:tcW w:w="1915" w:type="dxa"/>
          </w:tcPr>
          <w:p w:rsidR="000E428C" w:rsidRDefault="005F13F1" w:rsidP="00D915F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Сынып жетекшілері</w:t>
            </w:r>
          </w:p>
        </w:tc>
      </w:tr>
      <w:tr w:rsidR="000C0D00" w:rsidTr="000E428C">
        <w:tc>
          <w:tcPr>
            <w:tcW w:w="708" w:type="dxa"/>
          </w:tcPr>
          <w:p w:rsidR="000E428C" w:rsidRDefault="00170FE6" w:rsidP="00D915F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15</w:t>
            </w:r>
          </w:p>
        </w:tc>
        <w:tc>
          <w:tcPr>
            <w:tcW w:w="4146" w:type="dxa"/>
          </w:tcPr>
          <w:p w:rsidR="000E428C" w:rsidRDefault="00F17846" w:rsidP="00D915F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«Гүлдеп тұрған мамыр үшін, сарбаздар , сіздерге бас иеміз» </w:t>
            </w:r>
          </w:p>
        </w:tc>
        <w:tc>
          <w:tcPr>
            <w:tcW w:w="1914" w:type="dxa"/>
          </w:tcPr>
          <w:p w:rsidR="000E428C" w:rsidRDefault="00F17846" w:rsidP="00D915F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 мамыр</w:t>
            </w:r>
          </w:p>
        </w:tc>
        <w:tc>
          <w:tcPr>
            <w:tcW w:w="1914" w:type="dxa"/>
          </w:tcPr>
          <w:p w:rsidR="000E428C" w:rsidRDefault="00F17846" w:rsidP="00D915F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1-11</w:t>
            </w:r>
          </w:p>
        </w:tc>
        <w:tc>
          <w:tcPr>
            <w:tcW w:w="1915" w:type="dxa"/>
          </w:tcPr>
          <w:p w:rsidR="000E428C" w:rsidRDefault="00F17846" w:rsidP="00D915F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Н.В.Шендеровская</w:t>
            </w:r>
          </w:p>
        </w:tc>
      </w:tr>
      <w:tr w:rsidR="000C0D00" w:rsidTr="000E428C">
        <w:tc>
          <w:tcPr>
            <w:tcW w:w="708" w:type="dxa"/>
          </w:tcPr>
          <w:p w:rsidR="000E428C" w:rsidRDefault="00170FE6" w:rsidP="00D915F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16</w:t>
            </w:r>
          </w:p>
        </w:tc>
        <w:tc>
          <w:tcPr>
            <w:tcW w:w="4146" w:type="dxa"/>
          </w:tcPr>
          <w:p w:rsidR="000E428C" w:rsidRDefault="00F17846" w:rsidP="00D915F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Сап түзеу мен әннің қалалық сайысы</w:t>
            </w:r>
          </w:p>
        </w:tc>
        <w:tc>
          <w:tcPr>
            <w:tcW w:w="1914" w:type="dxa"/>
          </w:tcPr>
          <w:p w:rsidR="000E428C" w:rsidRDefault="00F17846" w:rsidP="00D915F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23 сәуір</w:t>
            </w:r>
          </w:p>
        </w:tc>
        <w:tc>
          <w:tcPr>
            <w:tcW w:w="1914" w:type="dxa"/>
          </w:tcPr>
          <w:p w:rsidR="000E428C" w:rsidRDefault="00F17846" w:rsidP="00D915F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9-10</w:t>
            </w:r>
          </w:p>
        </w:tc>
        <w:tc>
          <w:tcPr>
            <w:tcW w:w="1915" w:type="dxa"/>
          </w:tcPr>
          <w:p w:rsidR="000E428C" w:rsidRDefault="00F17846" w:rsidP="00D915F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Х.Т.Иманәлиев</w:t>
            </w:r>
          </w:p>
        </w:tc>
      </w:tr>
      <w:tr w:rsidR="000C0D00" w:rsidTr="000E428C">
        <w:tc>
          <w:tcPr>
            <w:tcW w:w="708" w:type="dxa"/>
          </w:tcPr>
          <w:p w:rsidR="000E428C" w:rsidRDefault="00170FE6" w:rsidP="00D915F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17</w:t>
            </w:r>
          </w:p>
        </w:tc>
        <w:tc>
          <w:tcPr>
            <w:tcW w:w="4146" w:type="dxa"/>
          </w:tcPr>
          <w:p w:rsidR="000E428C" w:rsidRDefault="00F17846" w:rsidP="00D915F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«Қайырлы таң, ардагер!» акциясы</w:t>
            </w:r>
          </w:p>
        </w:tc>
        <w:tc>
          <w:tcPr>
            <w:tcW w:w="1914" w:type="dxa"/>
          </w:tcPr>
          <w:p w:rsidR="000E428C" w:rsidRDefault="00F17846" w:rsidP="00D915F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8-9 мамыр</w:t>
            </w:r>
          </w:p>
        </w:tc>
        <w:tc>
          <w:tcPr>
            <w:tcW w:w="1914" w:type="dxa"/>
          </w:tcPr>
          <w:p w:rsidR="000E428C" w:rsidRDefault="00F17846" w:rsidP="00D915F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4-11</w:t>
            </w:r>
          </w:p>
        </w:tc>
        <w:tc>
          <w:tcPr>
            <w:tcW w:w="1915" w:type="dxa"/>
          </w:tcPr>
          <w:p w:rsidR="000E428C" w:rsidRDefault="00F17846" w:rsidP="00D915F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Л.Ф.Суворова</w:t>
            </w:r>
          </w:p>
          <w:p w:rsidR="00F17846" w:rsidRDefault="00F17846" w:rsidP="00D915F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Сынып жетекшілері</w:t>
            </w:r>
          </w:p>
        </w:tc>
      </w:tr>
      <w:tr w:rsidR="000C0D00" w:rsidTr="000E428C">
        <w:tc>
          <w:tcPr>
            <w:tcW w:w="708" w:type="dxa"/>
          </w:tcPr>
          <w:p w:rsidR="000E428C" w:rsidRDefault="00170FE6" w:rsidP="00D915F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18</w:t>
            </w:r>
          </w:p>
        </w:tc>
        <w:tc>
          <w:tcPr>
            <w:tcW w:w="4146" w:type="dxa"/>
          </w:tcPr>
          <w:p w:rsidR="000E428C" w:rsidRDefault="00F17846" w:rsidP="00D915F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Қалалық шараларға қатысу</w:t>
            </w:r>
          </w:p>
        </w:tc>
        <w:tc>
          <w:tcPr>
            <w:tcW w:w="1914" w:type="dxa"/>
          </w:tcPr>
          <w:p w:rsidR="000E428C" w:rsidRDefault="00F17846" w:rsidP="00D915F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сәуір-мамыр</w:t>
            </w:r>
          </w:p>
        </w:tc>
        <w:tc>
          <w:tcPr>
            <w:tcW w:w="1914" w:type="dxa"/>
          </w:tcPr>
          <w:p w:rsidR="000E428C" w:rsidRDefault="00F17846" w:rsidP="00D915F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1-11</w:t>
            </w:r>
          </w:p>
        </w:tc>
        <w:tc>
          <w:tcPr>
            <w:tcW w:w="1915" w:type="dxa"/>
          </w:tcPr>
          <w:p w:rsidR="000E428C" w:rsidRDefault="00F17846" w:rsidP="00D915F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Әкімшілік</w:t>
            </w:r>
          </w:p>
        </w:tc>
      </w:tr>
    </w:tbl>
    <w:p w:rsidR="00D915FF" w:rsidRPr="00D915FF" w:rsidRDefault="00D915FF" w:rsidP="00D915F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sectPr w:rsidR="00D915FF" w:rsidRPr="00D915F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15FF"/>
    <w:rsid w:val="00023CC0"/>
    <w:rsid w:val="000C0D00"/>
    <w:rsid w:val="000E428C"/>
    <w:rsid w:val="00170FE6"/>
    <w:rsid w:val="005F13F1"/>
    <w:rsid w:val="00652E77"/>
    <w:rsid w:val="0071239D"/>
    <w:rsid w:val="00734218"/>
    <w:rsid w:val="007550B3"/>
    <w:rsid w:val="0096228D"/>
    <w:rsid w:val="00B307E7"/>
    <w:rsid w:val="00D915FF"/>
    <w:rsid w:val="00F04095"/>
    <w:rsid w:val="00F17846"/>
    <w:rsid w:val="00FE22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E428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E428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D9CE63-7914-46C8-AE40-5A31DB907F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263</Words>
  <Characters>1505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233</dc:creator>
  <cp:lastModifiedBy>233</cp:lastModifiedBy>
  <cp:revision>14</cp:revision>
  <dcterms:created xsi:type="dcterms:W3CDTF">2014-04-10T03:47:00Z</dcterms:created>
  <dcterms:modified xsi:type="dcterms:W3CDTF">2014-04-10T04:16:00Z</dcterms:modified>
</cp:coreProperties>
</file>