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31" w:rsidRPr="0083233A" w:rsidRDefault="007841FC" w:rsidP="00502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33A">
        <w:rPr>
          <w:rFonts w:ascii="Times New Roman" w:hAnsi="Times New Roman" w:cs="Times New Roman"/>
          <w:b/>
          <w:sz w:val="24"/>
          <w:szCs w:val="24"/>
        </w:rPr>
        <w:t>ГУ «Средняя общеобразовательная школа № 18» города Павлодара</w:t>
      </w:r>
    </w:p>
    <w:p w:rsidR="007841FC" w:rsidRPr="0083233A" w:rsidRDefault="007841FC" w:rsidP="00502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33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841FC" w:rsidRPr="0083233A" w:rsidRDefault="007841FC" w:rsidP="00502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33A">
        <w:rPr>
          <w:rFonts w:ascii="Times New Roman" w:hAnsi="Times New Roman" w:cs="Times New Roman"/>
          <w:b/>
          <w:sz w:val="24"/>
          <w:szCs w:val="24"/>
        </w:rPr>
        <w:t xml:space="preserve"> мероприя</w:t>
      </w:r>
      <w:r w:rsidR="004E3F4A" w:rsidRPr="0083233A">
        <w:rPr>
          <w:rFonts w:ascii="Times New Roman" w:hAnsi="Times New Roman" w:cs="Times New Roman"/>
          <w:b/>
          <w:sz w:val="24"/>
          <w:szCs w:val="24"/>
        </w:rPr>
        <w:t>тий посвященный месячнику «Патриот»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145"/>
        <w:gridCol w:w="1251"/>
        <w:gridCol w:w="1763"/>
        <w:gridCol w:w="1866"/>
        <w:gridCol w:w="2465"/>
      </w:tblGrid>
      <w:tr w:rsidR="000B1489" w:rsidRPr="00EC072A" w:rsidTr="000B1489">
        <w:tc>
          <w:tcPr>
            <w:tcW w:w="567" w:type="dxa"/>
          </w:tcPr>
          <w:p w:rsidR="007841FC" w:rsidRPr="00EC072A" w:rsidRDefault="007841FC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45" w:type="dxa"/>
          </w:tcPr>
          <w:p w:rsidR="007841FC" w:rsidRPr="00EC072A" w:rsidRDefault="007841FC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251" w:type="dxa"/>
          </w:tcPr>
          <w:p w:rsidR="007841FC" w:rsidRPr="00EC072A" w:rsidRDefault="007841FC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63" w:type="dxa"/>
          </w:tcPr>
          <w:p w:rsidR="007841FC" w:rsidRPr="00EC072A" w:rsidRDefault="007841FC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866" w:type="dxa"/>
          </w:tcPr>
          <w:p w:rsidR="007841FC" w:rsidRPr="00EC072A" w:rsidRDefault="007841FC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место, время проведения</w:t>
            </w:r>
          </w:p>
        </w:tc>
        <w:tc>
          <w:tcPr>
            <w:tcW w:w="2465" w:type="dxa"/>
          </w:tcPr>
          <w:p w:rsidR="007841FC" w:rsidRPr="00EC072A" w:rsidRDefault="007841FC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0B1489" w:rsidRPr="00EC072A" w:rsidTr="000B1489">
        <w:tc>
          <w:tcPr>
            <w:tcW w:w="567" w:type="dxa"/>
          </w:tcPr>
          <w:p w:rsidR="007841FC" w:rsidRPr="00EC072A" w:rsidRDefault="007841FC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45" w:type="dxa"/>
          </w:tcPr>
          <w:p w:rsidR="007841FC" w:rsidRPr="00EC072A" w:rsidRDefault="007841FC" w:rsidP="004E3F4A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 xml:space="preserve">Устный журнал </w:t>
            </w:r>
            <w:r w:rsidR="00115328" w:rsidRPr="008323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5328">
              <w:rPr>
                <w:rFonts w:ascii="Times New Roman" w:hAnsi="Times New Roman" w:cs="Times New Roman"/>
                <w:sz w:val="24"/>
                <w:szCs w:val="24"/>
              </w:rPr>
              <w:t>Поклонимся великим тем годам</w:t>
            </w:r>
            <w:r w:rsidR="00115328" w:rsidRPr="008323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1" w:type="dxa"/>
          </w:tcPr>
          <w:p w:rsidR="007841FC" w:rsidRPr="00EC072A" w:rsidRDefault="007841FC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7</w:t>
            </w:r>
            <w:r w:rsidR="004E3F4A" w:rsidRPr="00EC072A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763" w:type="dxa"/>
          </w:tcPr>
          <w:p w:rsidR="007841FC" w:rsidRPr="00EC072A" w:rsidRDefault="004E3F4A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29.04.14</w:t>
            </w:r>
          </w:p>
          <w:p w:rsidR="007841FC" w:rsidRPr="00EC072A" w:rsidRDefault="007841FC" w:rsidP="00784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7841FC" w:rsidRPr="00EC072A" w:rsidRDefault="004E3F4A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14.1</w:t>
            </w:r>
            <w:r w:rsidR="007841FC" w:rsidRPr="00EC072A">
              <w:rPr>
                <w:rFonts w:ascii="Times New Roman" w:hAnsi="Times New Roman" w:cs="Times New Roman"/>
              </w:rPr>
              <w:t>0, библиотека</w:t>
            </w:r>
          </w:p>
        </w:tc>
        <w:tc>
          <w:tcPr>
            <w:tcW w:w="2465" w:type="dxa"/>
          </w:tcPr>
          <w:p w:rsidR="007841FC" w:rsidRPr="00EC072A" w:rsidRDefault="007841FC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Ефременко Г.В.</w:t>
            </w:r>
          </w:p>
        </w:tc>
      </w:tr>
      <w:tr w:rsidR="000B1489" w:rsidRPr="00EC072A" w:rsidTr="000B1489">
        <w:tc>
          <w:tcPr>
            <w:tcW w:w="567" w:type="dxa"/>
          </w:tcPr>
          <w:p w:rsidR="007841FC" w:rsidRPr="00EC072A" w:rsidRDefault="007841FC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45" w:type="dxa"/>
          </w:tcPr>
          <w:p w:rsidR="007841FC" w:rsidRPr="00EC072A" w:rsidRDefault="007841FC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 xml:space="preserve">Выставка </w:t>
            </w:r>
            <w:r w:rsidR="00780066" w:rsidRPr="00EC072A">
              <w:rPr>
                <w:rFonts w:ascii="Times New Roman" w:hAnsi="Times New Roman" w:cs="Times New Roman"/>
              </w:rPr>
              <w:t>книг посвященных</w:t>
            </w:r>
            <w:r w:rsidR="004E3F4A" w:rsidRPr="00EC072A">
              <w:rPr>
                <w:rFonts w:ascii="Times New Roman" w:hAnsi="Times New Roman" w:cs="Times New Roman"/>
              </w:rPr>
              <w:t xml:space="preserve"> 69-летию</w:t>
            </w:r>
            <w:r w:rsidRPr="00EC072A">
              <w:rPr>
                <w:rFonts w:ascii="Times New Roman" w:hAnsi="Times New Roman" w:cs="Times New Roman"/>
              </w:rPr>
              <w:t xml:space="preserve"> Великой Победы</w:t>
            </w:r>
          </w:p>
        </w:tc>
        <w:tc>
          <w:tcPr>
            <w:tcW w:w="1251" w:type="dxa"/>
          </w:tcPr>
          <w:p w:rsidR="007841FC" w:rsidRPr="00EC072A" w:rsidRDefault="007841FC" w:rsidP="00784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7841FC" w:rsidRPr="00EC072A" w:rsidRDefault="004E3F4A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с 14.04.14</w:t>
            </w:r>
          </w:p>
        </w:tc>
        <w:tc>
          <w:tcPr>
            <w:tcW w:w="1866" w:type="dxa"/>
          </w:tcPr>
          <w:p w:rsidR="007841FC" w:rsidRPr="00EC072A" w:rsidRDefault="00780066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библиотека школы</w:t>
            </w:r>
          </w:p>
        </w:tc>
        <w:tc>
          <w:tcPr>
            <w:tcW w:w="2465" w:type="dxa"/>
          </w:tcPr>
          <w:p w:rsidR="007841FC" w:rsidRPr="00EC072A" w:rsidRDefault="00780066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Ефременко Г.В.</w:t>
            </w:r>
          </w:p>
        </w:tc>
      </w:tr>
      <w:tr w:rsidR="000B1489" w:rsidRPr="00EC072A" w:rsidTr="000B1489">
        <w:tc>
          <w:tcPr>
            <w:tcW w:w="567" w:type="dxa"/>
          </w:tcPr>
          <w:p w:rsidR="00780066" w:rsidRPr="00EC072A" w:rsidRDefault="00780066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145" w:type="dxa"/>
          </w:tcPr>
          <w:p w:rsidR="00BE1EC2" w:rsidRPr="00EC072A" w:rsidRDefault="00780066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 xml:space="preserve">Участие в городском конкурсе </w:t>
            </w:r>
          </w:p>
          <w:p w:rsidR="00780066" w:rsidRPr="00EC072A" w:rsidRDefault="00780066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«Равнение на флаг»</w:t>
            </w:r>
          </w:p>
        </w:tc>
        <w:tc>
          <w:tcPr>
            <w:tcW w:w="1251" w:type="dxa"/>
          </w:tcPr>
          <w:p w:rsidR="00780066" w:rsidRPr="00EC072A" w:rsidRDefault="00780066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763" w:type="dxa"/>
          </w:tcPr>
          <w:p w:rsidR="00780066" w:rsidRPr="00EC072A" w:rsidRDefault="00780066" w:rsidP="00784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780066" w:rsidRPr="00EC072A" w:rsidRDefault="00780066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 xml:space="preserve">Центральный парк у вечного огня, </w:t>
            </w:r>
          </w:p>
        </w:tc>
        <w:tc>
          <w:tcPr>
            <w:tcW w:w="2465" w:type="dxa"/>
          </w:tcPr>
          <w:p w:rsidR="00780066" w:rsidRPr="00EC072A" w:rsidRDefault="00780066" w:rsidP="004E3F4A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 xml:space="preserve">военрук </w:t>
            </w:r>
          </w:p>
        </w:tc>
      </w:tr>
      <w:tr w:rsidR="000B1489" w:rsidRPr="00EC072A" w:rsidTr="000B1489">
        <w:tc>
          <w:tcPr>
            <w:tcW w:w="567" w:type="dxa"/>
          </w:tcPr>
          <w:p w:rsidR="00780066" w:rsidRPr="00EC072A" w:rsidRDefault="00BD3652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4</w:t>
            </w:r>
            <w:r w:rsidR="00780066" w:rsidRPr="00EC072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45" w:type="dxa"/>
          </w:tcPr>
          <w:p w:rsidR="00BE1EC2" w:rsidRPr="00EC072A" w:rsidRDefault="00780066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 xml:space="preserve">Оказание «тимуровцами» помощи ветеранам </w:t>
            </w:r>
          </w:p>
          <w:p w:rsidR="00780066" w:rsidRPr="00EC072A" w:rsidRDefault="00780066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«С добрым утром ветеран!»</w:t>
            </w:r>
          </w:p>
        </w:tc>
        <w:tc>
          <w:tcPr>
            <w:tcW w:w="1251" w:type="dxa"/>
          </w:tcPr>
          <w:p w:rsidR="00780066" w:rsidRPr="00EC072A" w:rsidRDefault="00780066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763" w:type="dxa"/>
          </w:tcPr>
          <w:p w:rsidR="00780066" w:rsidRPr="00EC072A" w:rsidRDefault="00780066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66" w:type="dxa"/>
          </w:tcPr>
          <w:p w:rsidR="00780066" w:rsidRPr="00EC072A" w:rsidRDefault="00780066" w:rsidP="00780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E1EC2" w:rsidRPr="00EC072A" w:rsidRDefault="00BE1EC2" w:rsidP="007841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Ст</w:t>
            </w:r>
            <w:proofErr w:type="gramStart"/>
            <w:r w:rsidRPr="00EC072A">
              <w:rPr>
                <w:rFonts w:ascii="Times New Roman" w:hAnsi="Times New Roman" w:cs="Times New Roman"/>
              </w:rPr>
              <w:t>.</w:t>
            </w:r>
            <w:r w:rsidR="00BD3652" w:rsidRPr="00EC072A">
              <w:rPr>
                <w:rFonts w:ascii="Times New Roman" w:hAnsi="Times New Roman" w:cs="Times New Roman"/>
              </w:rPr>
              <w:t>в</w:t>
            </w:r>
            <w:proofErr w:type="gramEnd"/>
            <w:r w:rsidR="00BD3652" w:rsidRPr="00EC072A">
              <w:rPr>
                <w:rFonts w:ascii="Times New Roman" w:hAnsi="Times New Roman" w:cs="Times New Roman"/>
              </w:rPr>
              <w:t>ожатые</w:t>
            </w:r>
            <w:proofErr w:type="spellEnd"/>
            <w:r w:rsidR="00BD3652" w:rsidRPr="00EC072A">
              <w:rPr>
                <w:rFonts w:ascii="Times New Roman" w:hAnsi="Times New Roman" w:cs="Times New Roman"/>
              </w:rPr>
              <w:t xml:space="preserve"> </w:t>
            </w:r>
          </w:p>
          <w:p w:rsidR="00780066" w:rsidRPr="00EC072A" w:rsidRDefault="00BD3652" w:rsidP="007841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Калиева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А.Е., </w:t>
            </w:r>
            <w:proofErr w:type="spellStart"/>
            <w:r w:rsidRPr="00EC072A">
              <w:rPr>
                <w:rFonts w:ascii="Times New Roman" w:hAnsi="Times New Roman" w:cs="Times New Roman"/>
              </w:rPr>
              <w:t>Исимова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А.Б.</w:t>
            </w:r>
          </w:p>
        </w:tc>
      </w:tr>
      <w:tr w:rsidR="000B1489" w:rsidRPr="00EC072A" w:rsidTr="000B1489">
        <w:tc>
          <w:tcPr>
            <w:tcW w:w="567" w:type="dxa"/>
          </w:tcPr>
          <w:p w:rsidR="00780066" w:rsidRPr="00EC072A" w:rsidRDefault="00BD3652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5</w:t>
            </w:r>
            <w:r w:rsidR="00780066" w:rsidRPr="00EC072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45" w:type="dxa"/>
          </w:tcPr>
          <w:p w:rsidR="00BE1EC2" w:rsidRPr="00EC072A" w:rsidRDefault="00E47387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 xml:space="preserve">Конкурс рисунков </w:t>
            </w:r>
          </w:p>
          <w:p w:rsidR="00780066" w:rsidRPr="00EC072A" w:rsidRDefault="00E47387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«Мы помним»</w:t>
            </w:r>
          </w:p>
        </w:tc>
        <w:tc>
          <w:tcPr>
            <w:tcW w:w="1251" w:type="dxa"/>
          </w:tcPr>
          <w:p w:rsidR="00780066" w:rsidRPr="00EC072A" w:rsidRDefault="00E47387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763" w:type="dxa"/>
          </w:tcPr>
          <w:p w:rsidR="00780066" w:rsidRPr="00EC072A" w:rsidRDefault="00E47387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 xml:space="preserve">с </w:t>
            </w:r>
            <w:r w:rsidR="00BD3652" w:rsidRPr="00EC072A">
              <w:rPr>
                <w:rFonts w:ascii="Times New Roman" w:hAnsi="Times New Roman" w:cs="Times New Roman"/>
              </w:rPr>
              <w:t>28.04-30.04.14г.</w:t>
            </w:r>
          </w:p>
        </w:tc>
        <w:tc>
          <w:tcPr>
            <w:tcW w:w="1866" w:type="dxa"/>
          </w:tcPr>
          <w:p w:rsidR="00780066" w:rsidRPr="00EC072A" w:rsidRDefault="00E47387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фойе школы</w:t>
            </w:r>
          </w:p>
        </w:tc>
        <w:tc>
          <w:tcPr>
            <w:tcW w:w="2465" w:type="dxa"/>
          </w:tcPr>
          <w:p w:rsidR="00780066" w:rsidRPr="00EC072A" w:rsidRDefault="00E47387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 xml:space="preserve">классные руководители 1-11 классов, учитель ИЗО </w:t>
            </w:r>
            <w:proofErr w:type="spellStart"/>
            <w:r w:rsidRPr="00EC072A">
              <w:rPr>
                <w:rFonts w:ascii="Times New Roman" w:hAnsi="Times New Roman" w:cs="Times New Roman"/>
              </w:rPr>
              <w:t>Зубаирова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Ж.К.</w:t>
            </w:r>
          </w:p>
        </w:tc>
      </w:tr>
      <w:tr w:rsidR="00BD3652" w:rsidRPr="00EC072A" w:rsidTr="000B1489">
        <w:tc>
          <w:tcPr>
            <w:tcW w:w="567" w:type="dxa"/>
          </w:tcPr>
          <w:p w:rsidR="00BD3652" w:rsidRPr="00EC072A" w:rsidRDefault="00BD3652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145" w:type="dxa"/>
          </w:tcPr>
          <w:p w:rsidR="00BE1EC2" w:rsidRPr="00EC072A" w:rsidRDefault="00BD3652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 xml:space="preserve">Торжественное принятие в ряды </w:t>
            </w:r>
          </w:p>
          <w:p w:rsidR="00BD3652" w:rsidRPr="00EC072A" w:rsidRDefault="00BD3652" w:rsidP="007800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072A">
              <w:rPr>
                <w:rFonts w:ascii="Times New Roman" w:hAnsi="Times New Roman" w:cs="Times New Roman"/>
                <w:lang w:val="kk-KZ"/>
              </w:rPr>
              <w:t>«Жас ұлан» и «Жас қыран»</w:t>
            </w:r>
          </w:p>
        </w:tc>
        <w:tc>
          <w:tcPr>
            <w:tcW w:w="1251" w:type="dxa"/>
          </w:tcPr>
          <w:p w:rsidR="00BD3652" w:rsidRPr="00EC072A" w:rsidRDefault="00BD3652" w:rsidP="00784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BD3652" w:rsidRPr="00EC072A" w:rsidRDefault="00BE1EC2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29</w:t>
            </w:r>
            <w:r w:rsidR="00BD3652" w:rsidRPr="00EC072A">
              <w:rPr>
                <w:rFonts w:ascii="Times New Roman" w:hAnsi="Times New Roman" w:cs="Times New Roman"/>
              </w:rPr>
              <w:t>.04.14г.</w:t>
            </w:r>
          </w:p>
        </w:tc>
        <w:tc>
          <w:tcPr>
            <w:tcW w:w="1866" w:type="dxa"/>
          </w:tcPr>
          <w:p w:rsidR="00BD3652" w:rsidRPr="00EC072A" w:rsidRDefault="00BD3652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Кабинет Первого Президента</w:t>
            </w:r>
          </w:p>
        </w:tc>
        <w:tc>
          <w:tcPr>
            <w:tcW w:w="2465" w:type="dxa"/>
          </w:tcPr>
          <w:p w:rsidR="00BD3652" w:rsidRPr="00EC072A" w:rsidRDefault="00BD3652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 xml:space="preserve">Пионервожатые </w:t>
            </w:r>
            <w:proofErr w:type="spellStart"/>
            <w:r w:rsidRPr="00EC072A">
              <w:rPr>
                <w:rFonts w:ascii="Times New Roman" w:hAnsi="Times New Roman" w:cs="Times New Roman"/>
              </w:rPr>
              <w:t>Калиева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А.Е., </w:t>
            </w:r>
            <w:proofErr w:type="spellStart"/>
            <w:r w:rsidRPr="00EC072A">
              <w:rPr>
                <w:rFonts w:ascii="Times New Roman" w:hAnsi="Times New Roman" w:cs="Times New Roman"/>
              </w:rPr>
              <w:t>Исимова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А.Б.</w:t>
            </w:r>
          </w:p>
        </w:tc>
      </w:tr>
      <w:tr w:rsidR="00E47387" w:rsidRPr="00EC072A" w:rsidTr="000B1489">
        <w:tc>
          <w:tcPr>
            <w:tcW w:w="567" w:type="dxa"/>
          </w:tcPr>
          <w:p w:rsidR="00E47387" w:rsidRPr="00EC072A" w:rsidRDefault="00BD3652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7</w:t>
            </w:r>
            <w:r w:rsidR="00E47387" w:rsidRPr="00EC072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45" w:type="dxa"/>
          </w:tcPr>
          <w:p w:rsidR="00E47387" w:rsidRPr="00EC072A" w:rsidRDefault="00E47387" w:rsidP="007800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072A">
              <w:rPr>
                <w:rFonts w:ascii="Times New Roman" w:hAnsi="Times New Roman" w:cs="Times New Roman"/>
              </w:rPr>
              <w:t>Единый классный час «</w:t>
            </w:r>
            <w:r w:rsidRPr="00EC072A">
              <w:rPr>
                <w:rFonts w:ascii="Times New Roman" w:hAnsi="Times New Roman" w:cs="Times New Roman"/>
                <w:lang w:val="kk-KZ"/>
              </w:rPr>
              <w:t>Біз бірлесі</w:t>
            </w:r>
            <w:proofErr w:type="gramStart"/>
            <w:r w:rsidRPr="00EC072A">
              <w:rPr>
                <w:rFonts w:ascii="Times New Roman" w:hAnsi="Times New Roman" w:cs="Times New Roman"/>
                <w:lang w:val="kk-KZ"/>
              </w:rPr>
              <w:t>п</w:t>
            </w:r>
            <w:proofErr w:type="gramEnd"/>
            <w:r w:rsidRPr="00EC072A">
              <w:rPr>
                <w:rFonts w:ascii="Times New Roman" w:hAnsi="Times New Roman" w:cs="Times New Roman"/>
                <w:lang w:val="kk-KZ"/>
              </w:rPr>
              <w:t xml:space="preserve"> женіске жеттік</w:t>
            </w:r>
            <w:r w:rsidRPr="00EC07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1" w:type="dxa"/>
          </w:tcPr>
          <w:p w:rsidR="00E47387" w:rsidRPr="00EC072A" w:rsidRDefault="00E47387" w:rsidP="007841F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072A">
              <w:rPr>
                <w:rFonts w:ascii="Times New Roman" w:hAnsi="Times New Roman" w:cs="Times New Roman"/>
                <w:lang w:val="kk-KZ"/>
              </w:rPr>
              <w:t>1-11</w:t>
            </w:r>
          </w:p>
        </w:tc>
        <w:tc>
          <w:tcPr>
            <w:tcW w:w="1763" w:type="dxa"/>
          </w:tcPr>
          <w:p w:rsidR="00E47387" w:rsidRPr="00EC072A" w:rsidRDefault="00BD3652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6</w:t>
            </w:r>
            <w:r w:rsidR="000B1489" w:rsidRPr="00EC072A">
              <w:rPr>
                <w:rFonts w:ascii="Times New Roman" w:hAnsi="Times New Roman" w:cs="Times New Roman"/>
              </w:rPr>
              <w:t>.05</w:t>
            </w:r>
            <w:r w:rsidRPr="00EC072A">
              <w:rPr>
                <w:rFonts w:ascii="Times New Roman" w:hAnsi="Times New Roman" w:cs="Times New Roman"/>
              </w:rPr>
              <w:t>.14г.</w:t>
            </w:r>
          </w:p>
        </w:tc>
        <w:tc>
          <w:tcPr>
            <w:tcW w:w="1866" w:type="dxa"/>
          </w:tcPr>
          <w:p w:rsidR="00E47387" w:rsidRPr="00EC072A" w:rsidRDefault="00E47387" w:rsidP="00780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E47387" w:rsidRPr="00EC072A" w:rsidRDefault="00E47387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классные руководители 1-11 классов</w:t>
            </w:r>
          </w:p>
        </w:tc>
      </w:tr>
      <w:tr w:rsidR="00E47387" w:rsidRPr="00EC072A" w:rsidTr="000B1489">
        <w:tc>
          <w:tcPr>
            <w:tcW w:w="567" w:type="dxa"/>
          </w:tcPr>
          <w:p w:rsidR="00E47387" w:rsidRPr="00EC072A" w:rsidRDefault="00BD3652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8</w:t>
            </w:r>
            <w:r w:rsidR="00E47387" w:rsidRPr="00EC072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45" w:type="dxa"/>
          </w:tcPr>
          <w:p w:rsidR="00502DD1" w:rsidRPr="00EC072A" w:rsidRDefault="000B1489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Конкурс чтецов</w:t>
            </w:r>
            <w:r w:rsidR="009A2BB1" w:rsidRPr="00EC072A">
              <w:rPr>
                <w:rFonts w:ascii="Times New Roman" w:hAnsi="Times New Roman" w:cs="Times New Roman"/>
              </w:rPr>
              <w:t xml:space="preserve"> </w:t>
            </w:r>
          </w:p>
          <w:p w:rsidR="00E47387" w:rsidRPr="00EC072A" w:rsidRDefault="009A2BB1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«Подвиг народа»</w:t>
            </w:r>
          </w:p>
        </w:tc>
        <w:tc>
          <w:tcPr>
            <w:tcW w:w="1251" w:type="dxa"/>
          </w:tcPr>
          <w:p w:rsidR="00E47387" w:rsidRPr="00EC072A" w:rsidRDefault="000B1489" w:rsidP="007841F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072A">
              <w:rPr>
                <w:rFonts w:ascii="Times New Roman" w:hAnsi="Times New Roman" w:cs="Times New Roman"/>
                <w:lang w:val="kk-KZ"/>
              </w:rPr>
              <w:t>7-е</w:t>
            </w:r>
          </w:p>
        </w:tc>
        <w:tc>
          <w:tcPr>
            <w:tcW w:w="1763" w:type="dxa"/>
          </w:tcPr>
          <w:p w:rsidR="00E47387" w:rsidRPr="00EC072A" w:rsidRDefault="00BD3652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5.05.14г.</w:t>
            </w:r>
          </w:p>
        </w:tc>
        <w:tc>
          <w:tcPr>
            <w:tcW w:w="1866" w:type="dxa"/>
          </w:tcPr>
          <w:p w:rsidR="00E47387" w:rsidRPr="00EC072A" w:rsidRDefault="000B1489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кабинет № 35, 13.00</w:t>
            </w:r>
          </w:p>
        </w:tc>
        <w:tc>
          <w:tcPr>
            <w:tcW w:w="2465" w:type="dxa"/>
          </w:tcPr>
          <w:p w:rsidR="00E47387" w:rsidRPr="00EC072A" w:rsidRDefault="000B1489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учитель русского яз</w:t>
            </w:r>
            <w:r w:rsidR="00BD3652" w:rsidRPr="00EC072A">
              <w:rPr>
                <w:rFonts w:ascii="Times New Roman" w:hAnsi="Times New Roman" w:cs="Times New Roman"/>
              </w:rPr>
              <w:t xml:space="preserve">ыка и литературы </w:t>
            </w:r>
            <w:proofErr w:type="spellStart"/>
            <w:r w:rsidR="00BD3652" w:rsidRPr="00EC072A">
              <w:rPr>
                <w:rFonts w:ascii="Times New Roman" w:hAnsi="Times New Roman" w:cs="Times New Roman"/>
              </w:rPr>
              <w:t>Асаинова</w:t>
            </w:r>
            <w:proofErr w:type="spellEnd"/>
            <w:r w:rsidR="00BD3652" w:rsidRPr="00EC07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2DD1" w:rsidRPr="00EC072A" w:rsidTr="000B1489">
        <w:tc>
          <w:tcPr>
            <w:tcW w:w="567" w:type="dxa"/>
          </w:tcPr>
          <w:p w:rsidR="00502DD1" w:rsidRPr="00EC072A" w:rsidRDefault="00502DD1" w:rsidP="00884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145" w:type="dxa"/>
          </w:tcPr>
          <w:p w:rsidR="00502DD1" w:rsidRPr="00EC072A" w:rsidRDefault="00502DD1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 xml:space="preserve">Конкурс чтецов </w:t>
            </w:r>
          </w:p>
          <w:p w:rsidR="00502DD1" w:rsidRPr="00EC072A" w:rsidRDefault="00502DD1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«Никто не забыт, ничто не забыто…»</w:t>
            </w:r>
          </w:p>
        </w:tc>
        <w:tc>
          <w:tcPr>
            <w:tcW w:w="1251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C072A">
              <w:rPr>
                <w:rFonts w:ascii="Times New Roman" w:hAnsi="Times New Roman" w:cs="Times New Roman"/>
              </w:rPr>
              <w:t>кл</w:t>
            </w:r>
            <w:proofErr w:type="spellEnd"/>
            <w:r w:rsidRPr="00EC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3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6.05.14 г.</w:t>
            </w:r>
          </w:p>
        </w:tc>
        <w:tc>
          <w:tcPr>
            <w:tcW w:w="1866" w:type="dxa"/>
          </w:tcPr>
          <w:p w:rsidR="00502DD1" w:rsidRPr="00EC072A" w:rsidRDefault="00502DD1" w:rsidP="00780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Каб</w:t>
            </w:r>
            <w:proofErr w:type="spellEnd"/>
            <w:r w:rsidRPr="00EC072A">
              <w:rPr>
                <w:rFonts w:ascii="Times New Roman" w:hAnsi="Times New Roman" w:cs="Times New Roman"/>
              </w:rPr>
              <w:t>. № 9</w:t>
            </w:r>
          </w:p>
        </w:tc>
        <w:tc>
          <w:tcPr>
            <w:tcW w:w="2465" w:type="dxa"/>
          </w:tcPr>
          <w:p w:rsidR="00502DD1" w:rsidRPr="00EC072A" w:rsidRDefault="00502DD1" w:rsidP="00502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Ст</w:t>
            </w:r>
            <w:proofErr w:type="gramStart"/>
            <w:r w:rsidRPr="00EC072A">
              <w:rPr>
                <w:rFonts w:ascii="Times New Roman" w:hAnsi="Times New Roman" w:cs="Times New Roman"/>
              </w:rPr>
              <w:t>.в</w:t>
            </w:r>
            <w:proofErr w:type="gramEnd"/>
            <w:r w:rsidRPr="00EC072A">
              <w:rPr>
                <w:rFonts w:ascii="Times New Roman" w:hAnsi="Times New Roman" w:cs="Times New Roman"/>
              </w:rPr>
              <w:t>ожатые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</w:t>
            </w:r>
          </w:p>
          <w:p w:rsidR="00502DD1" w:rsidRPr="00EC072A" w:rsidRDefault="00502DD1" w:rsidP="00502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Калиева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А.Е., </w:t>
            </w:r>
            <w:proofErr w:type="spellStart"/>
            <w:r w:rsidRPr="00EC072A">
              <w:rPr>
                <w:rFonts w:ascii="Times New Roman" w:hAnsi="Times New Roman" w:cs="Times New Roman"/>
              </w:rPr>
              <w:t>Исимова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А.Б., </w:t>
            </w:r>
          </w:p>
          <w:p w:rsidR="00502DD1" w:rsidRPr="00EC072A" w:rsidRDefault="00502DD1" w:rsidP="00502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кл</w:t>
            </w:r>
            <w:proofErr w:type="gramStart"/>
            <w:r w:rsidRPr="00EC072A">
              <w:rPr>
                <w:rFonts w:ascii="Times New Roman" w:hAnsi="Times New Roman" w:cs="Times New Roman"/>
              </w:rPr>
              <w:t>.р</w:t>
            </w:r>
            <w:proofErr w:type="gramEnd"/>
            <w:r w:rsidRPr="00EC072A">
              <w:rPr>
                <w:rFonts w:ascii="Times New Roman" w:hAnsi="Times New Roman" w:cs="Times New Roman"/>
              </w:rPr>
              <w:t>ук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. 2-4 </w:t>
            </w:r>
            <w:proofErr w:type="spellStart"/>
            <w:r w:rsidRPr="00EC072A">
              <w:rPr>
                <w:rFonts w:ascii="Times New Roman" w:hAnsi="Times New Roman" w:cs="Times New Roman"/>
              </w:rPr>
              <w:t>кл</w:t>
            </w:r>
            <w:proofErr w:type="spellEnd"/>
            <w:r w:rsidRPr="00EC072A">
              <w:rPr>
                <w:rFonts w:ascii="Times New Roman" w:hAnsi="Times New Roman" w:cs="Times New Roman"/>
              </w:rPr>
              <w:t>.</w:t>
            </w:r>
          </w:p>
        </w:tc>
      </w:tr>
      <w:tr w:rsidR="00502DD1" w:rsidRPr="00EC072A" w:rsidTr="000B1489">
        <w:tc>
          <w:tcPr>
            <w:tcW w:w="567" w:type="dxa"/>
          </w:tcPr>
          <w:p w:rsidR="00502DD1" w:rsidRPr="00EC072A" w:rsidRDefault="00502DD1" w:rsidP="00884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145" w:type="dxa"/>
          </w:tcPr>
          <w:p w:rsidR="00502DD1" w:rsidRPr="00EC072A" w:rsidRDefault="00502DD1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 xml:space="preserve">Конкурс сочинений </w:t>
            </w:r>
          </w:p>
          <w:p w:rsidR="00502DD1" w:rsidRPr="00EC072A" w:rsidRDefault="00502DD1" w:rsidP="00780066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«Орден моего дедушки»</w:t>
            </w:r>
          </w:p>
        </w:tc>
        <w:tc>
          <w:tcPr>
            <w:tcW w:w="1251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763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с 21.04-29.04.14г.</w:t>
            </w:r>
          </w:p>
        </w:tc>
        <w:tc>
          <w:tcPr>
            <w:tcW w:w="1866" w:type="dxa"/>
          </w:tcPr>
          <w:p w:rsidR="00502DD1" w:rsidRPr="00EC072A" w:rsidRDefault="00502DD1" w:rsidP="00780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  <w:proofErr w:type="spellStart"/>
            <w:r w:rsidRPr="00EC072A">
              <w:rPr>
                <w:rFonts w:ascii="Times New Roman" w:hAnsi="Times New Roman" w:cs="Times New Roman"/>
              </w:rPr>
              <w:t>Сарсикеева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С.К., </w:t>
            </w:r>
            <w:proofErr w:type="spellStart"/>
            <w:r w:rsidRPr="00EC072A">
              <w:rPr>
                <w:rFonts w:ascii="Times New Roman" w:hAnsi="Times New Roman" w:cs="Times New Roman"/>
              </w:rPr>
              <w:t>Сатбаева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Ж.Ж.</w:t>
            </w:r>
          </w:p>
        </w:tc>
      </w:tr>
      <w:tr w:rsidR="00502DD1" w:rsidRPr="00EC072A" w:rsidTr="000B1489">
        <w:tc>
          <w:tcPr>
            <w:tcW w:w="567" w:type="dxa"/>
          </w:tcPr>
          <w:p w:rsidR="00502DD1" w:rsidRPr="00EC072A" w:rsidRDefault="00502DD1" w:rsidP="00884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145" w:type="dxa"/>
          </w:tcPr>
          <w:p w:rsidR="00502DD1" w:rsidRPr="00EC072A" w:rsidRDefault="00502DD1" w:rsidP="00202B1E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Создание альбома «Ветераны нашего микрорайона»</w:t>
            </w:r>
          </w:p>
          <w:p w:rsidR="00502DD1" w:rsidRPr="00EC072A" w:rsidRDefault="00502DD1" w:rsidP="00202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2-10</w:t>
            </w:r>
          </w:p>
        </w:tc>
        <w:tc>
          <w:tcPr>
            <w:tcW w:w="1763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в течение месячника</w:t>
            </w:r>
          </w:p>
        </w:tc>
        <w:tc>
          <w:tcPr>
            <w:tcW w:w="1866" w:type="dxa"/>
          </w:tcPr>
          <w:p w:rsidR="00502DD1" w:rsidRPr="00EC072A" w:rsidRDefault="00502DD1" w:rsidP="00780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Ст</w:t>
            </w:r>
            <w:proofErr w:type="gramStart"/>
            <w:r w:rsidRPr="00EC072A">
              <w:rPr>
                <w:rFonts w:ascii="Times New Roman" w:hAnsi="Times New Roman" w:cs="Times New Roman"/>
              </w:rPr>
              <w:t>.в</w:t>
            </w:r>
            <w:proofErr w:type="gramEnd"/>
            <w:r w:rsidRPr="00EC072A">
              <w:rPr>
                <w:rFonts w:ascii="Times New Roman" w:hAnsi="Times New Roman" w:cs="Times New Roman"/>
              </w:rPr>
              <w:t>ожатые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</w:t>
            </w:r>
          </w:p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Калиева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А.Е., </w:t>
            </w:r>
            <w:proofErr w:type="spellStart"/>
            <w:r w:rsidRPr="00EC072A">
              <w:rPr>
                <w:rFonts w:ascii="Times New Roman" w:hAnsi="Times New Roman" w:cs="Times New Roman"/>
              </w:rPr>
              <w:t>Исимова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А.Б., </w:t>
            </w:r>
          </w:p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кл</w:t>
            </w:r>
            <w:proofErr w:type="gramStart"/>
            <w:r w:rsidRPr="00EC072A">
              <w:rPr>
                <w:rFonts w:ascii="Times New Roman" w:hAnsi="Times New Roman" w:cs="Times New Roman"/>
              </w:rPr>
              <w:t>.р</w:t>
            </w:r>
            <w:proofErr w:type="gramEnd"/>
            <w:r w:rsidRPr="00EC072A">
              <w:rPr>
                <w:rFonts w:ascii="Times New Roman" w:hAnsi="Times New Roman" w:cs="Times New Roman"/>
              </w:rPr>
              <w:t>ук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2-10кл.</w:t>
            </w:r>
          </w:p>
        </w:tc>
      </w:tr>
      <w:tr w:rsidR="00502DD1" w:rsidRPr="00EC072A" w:rsidTr="000B1489">
        <w:tc>
          <w:tcPr>
            <w:tcW w:w="567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145" w:type="dxa"/>
          </w:tcPr>
          <w:p w:rsidR="00502DD1" w:rsidRPr="00EC072A" w:rsidRDefault="00502DD1" w:rsidP="00202B1E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Экскурсии в музей (посещение зала боевой славы)</w:t>
            </w:r>
          </w:p>
        </w:tc>
        <w:tc>
          <w:tcPr>
            <w:tcW w:w="1251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63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в течение месячника</w:t>
            </w:r>
          </w:p>
        </w:tc>
        <w:tc>
          <w:tcPr>
            <w:tcW w:w="1866" w:type="dxa"/>
          </w:tcPr>
          <w:p w:rsidR="00502DD1" w:rsidRPr="00EC072A" w:rsidRDefault="00502DD1" w:rsidP="00780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Ст</w:t>
            </w:r>
            <w:proofErr w:type="gramStart"/>
            <w:r w:rsidRPr="00EC072A">
              <w:rPr>
                <w:rFonts w:ascii="Times New Roman" w:hAnsi="Times New Roman" w:cs="Times New Roman"/>
              </w:rPr>
              <w:t>.в</w:t>
            </w:r>
            <w:proofErr w:type="gramEnd"/>
            <w:r w:rsidRPr="00EC072A">
              <w:rPr>
                <w:rFonts w:ascii="Times New Roman" w:hAnsi="Times New Roman" w:cs="Times New Roman"/>
              </w:rPr>
              <w:t>ожатые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</w:t>
            </w:r>
          </w:p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Калиева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А.Е., </w:t>
            </w:r>
            <w:proofErr w:type="spellStart"/>
            <w:r w:rsidRPr="00EC072A">
              <w:rPr>
                <w:rFonts w:ascii="Times New Roman" w:hAnsi="Times New Roman" w:cs="Times New Roman"/>
              </w:rPr>
              <w:t>Исимова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А.Б., </w:t>
            </w:r>
          </w:p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кл</w:t>
            </w:r>
            <w:proofErr w:type="gramStart"/>
            <w:r w:rsidRPr="00EC072A">
              <w:rPr>
                <w:rFonts w:ascii="Times New Roman" w:hAnsi="Times New Roman" w:cs="Times New Roman"/>
              </w:rPr>
              <w:t>.р</w:t>
            </w:r>
            <w:proofErr w:type="gramEnd"/>
            <w:r w:rsidRPr="00EC072A">
              <w:rPr>
                <w:rFonts w:ascii="Times New Roman" w:hAnsi="Times New Roman" w:cs="Times New Roman"/>
              </w:rPr>
              <w:t>ук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1-4 </w:t>
            </w:r>
            <w:proofErr w:type="spellStart"/>
            <w:r w:rsidRPr="00EC072A">
              <w:rPr>
                <w:rFonts w:ascii="Times New Roman" w:hAnsi="Times New Roman" w:cs="Times New Roman"/>
              </w:rPr>
              <w:t>кл</w:t>
            </w:r>
            <w:proofErr w:type="spellEnd"/>
            <w:r w:rsidRPr="00EC072A">
              <w:rPr>
                <w:rFonts w:ascii="Times New Roman" w:hAnsi="Times New Roman" w:cs="Times New Roman"/>
              </w:rPr>
              <w:t>.</w:t>
            </w:r>
          </w:p>
        </w:tc>
      </w:tr>
      <w:tr w:rsidR="00502DD1" w:rsidRPr="00EC072A" w:rsidTr="000B1489">
        <w:tc>
          <w:tcPr>
            <w:tcW w:w="567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145" w:type="dxa"/>
          </w:tcPr>
          <w:p w:rsidR="00502DD1" w:rsidRPr="00EC072A" w:rsidRDefault="00502DD1" w:rsidP="00202B1E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Репетиция в городском концерте для ветеранов ВОВ</w:t>
            </w:r>
          </w:p>
        </w:tc>
        <w:tc>
          <w:tcPr>
            <w:tcW w:w="1251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26.04.14 г.</w:t>
            </w:r>
          </w:p>
        </w:tc>
        <w:tc>
          <w:tcPr>
            <w:tcW w:w="1866" w:type="dxa"/>
          </w:tcPr>
          <w:p w:rsidR="00502DD1" w:rsidRPr="00EC072A" w:rsidRDefault="00502DD1" w:rsidP="00780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Д</w:t>
            </w:r>
            <w:proofErr w:type="gramStart"/>
            <w:r w:rsidRPr="00EC072A">
              <w:rPr>
                <w:rFonts w:ascii="Times New Roman" w:hAnsi="Times New Roman" w:cs="Times New Roman"/>
              </w:rPr>
              <w:t>Ц«</w:t>
            </w:r>
            <w:proofErr w:type="gramEnd"/>
            <w:r w:rsidRPr="00EC072A">
              <w:rPr>
                <w:rFonts w:ascii="Times New Roman" w:hAnsi="Times New Roman" w:cs="Times New Roman"/>
              </w:rPr>
              <w:t>Колос</w:t>
            </w:r>
            <w:proofErr w:type="spellEnd"/>
            <w:r w:rsidRPr="00EC07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5" w:type="dxa"/>
          </w:tcPr>
          <w:p w:rsidR="00502DD1" w:rsidRPr="00EC072A" w:rsidRDefault="00502DD1" w:rsidP="00502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Ст</w:t>
            </w:r>
            <w:proofErr w:type="gramStart"/>
            <w:r w:rsidRPr="00EC072A">
              <w:rPr>
                <w:rFonts w:ascii="Times New Roman" w:hAnsi="Times New Roman" w:cs="Times New Roman"/>
              </w:rPr>
              <w:t>.в</w:t>
            </w:r>
            <w:proofErr w:type="gramEnd"/>
            <w:r w:rsidRPr="00EC072A">
              <w:rPr>
                <w:rFonts w:ascii="Times New Roman" w:hAnsi="Times New Roman" w:cs="Times New Roman"/>
              </w:rPr>
              <w:t>ожатые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</w:t>
            </w:r>
          </w:p>
          <w:p w:rsidR="00502DD1" w:rsidRPr="00EC072A" w:rsidRDefault="00502DD1" w:rsidP="00502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Калиева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А.Е., </w:t>
            </w:r>
            <w:proofErr w:type="spellStart"/>
            <w:r w:rsidRPr="00EC072A">
              <w:rPr>
                <w:rFonts w:ascii="Times New Roman" w:hAnsi="Times New Roman" w:cs="Times New Roman"/>
              </w:rPr>
              <w:t>Исимова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А.Б.</w:t>
            </w:r>
          </w:p>
          <w:p w:rsidR="00502DD1" w:rsidRPr="00EC072A" w:rsidRDefault="00502DD1" w:rsidP="00502D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2DD1" w:rsidRPr="00EC072A" w:rsidTr="000B1489">
        <w:tc>
          <w:tcPr>
            <w:tcW w:w="567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72A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145" w:type="dxa"/>
          </w:tcPr>
          <w:p w:rsidR="00502DD1" w:rsidRPr="00EC072A" w:rsidRDefault="00502DD1" w:rsidP="00202B1E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Участие в городском концерте для ветеранов ВОВ</w:t>
            </w:r>
          </w:p>
        </w:tc>
        <w:tc>
          <w:tcPr>
            <w:tcW w:w="1251" w:type="dxa"/>
          </w:tcPr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502DD1" w:rsidRPr="00EC072A" w:rsidRDefault="00502DD1" w:rsidP="00DB49C1">
            <w:pPr>
              <w:jc w:val="center"/>
              <w:rPr>
                <w:rFonts w:ascii="Times New Roman" w:hAnsi="Times New Roman" w:cs="Times New Roman"/>
              </w:rPr>
            </w:pPr>
            <w:r w:rsidRPr="00EC072A">
              <w:rPr>
                <w:rFonts w:ascii="Times New Roman" w:hAnsi="Times New Roman" w:cs="Times New Roman"/>
              </w:rPr>
              <w:t>30.04.14 г.</w:t>
            </w:r>
          </w:p>
        </w:tc>
        <w:tc>
          <w:tcPr>
            <w:tcW w:w="1866" w:type="dxa"/>
          </w:tcPr>
          <w:p w:rsidR="00502DD1" w:rsidRPr="00EC072A" w:rsidRDefault="00502DD1" w:rsidP="00DB49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Д</w:t>
            </w:r>
            <w:proofErr w:type="gramStart"/>
            <w:r w:rsidRPr="00EC072A">
              <w:rPr>
                <w:rFonts w:ascii="Times New Roman" w:hAnsi="Times New Roman" w:cs="Times New Roman"/>
              </w:rPr>
              <w:t>Ц«</w:t>
            </w:r>
            <w:proofErr w:type="gramEnd"/>
            <w:r w:rsidRPr="00EC072A">
              <w:rPr>
                <w:rFonts w:ascii="Times New Roman" w:hAnsi="Times New Roman" w:cs="Times New Roman"/>
              </w:rPr>
              <w:t>Колос</w:t>
            </w:r>
            <w:proofErr w:type="spellEnd"/>
            <w:r w:rsidRPr="00EC07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5" w:type="dxa"/>
          </w:tcPr>
          <w:p w:rsidR="00502DD1" w:rsidRPr="00EC072A" w:rsidRDefault="00502DD1" w:rsidP="00502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Ст</w:t>
            </w:r>
            <w:proofErr w:type="gramStart"/>
            <w:r w:rsidRPr="00EC072A">
              <w:rPr>
                <w:rFonts w:ascii="Times New Roman" w:hAnsi="Times New Roman" w:cs="Times New Roman"/>
              </w:rPr>
              <w:t>.в</w:t>
            </w:r>
            <w:proofErr w:type="gramEnd"/>
            <w:r w:rsidRPr="00EC072A">
              <w:rPr>
                <w:rFonts w:ascii="Times New Roman" w:hAnsi="Times New Roman" w:cs="Times New Roman"/>
              </w:rPr>
              <w:t>ожатые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</w:t>
            </w:r>
          </w:p>
          <w:p w:rsidR="00502DD1" w:rsidRPr="00EC072A" w:rsidRDefault="00502DD1" w:rsidP="00502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72A">
              <w:rPr>
                <w:rFonts w:ascii="Times New Roman" w:hAnsi="Times New Roman" w:cs="Times New Roman"/>
              </w:rPr>
              <w:t>Калиева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А.Е., </w:t>
            </w:r>
            <w:proofErr w:type="spellStart"/>
            <w:r w:rsidRPr="00EC072A">
              <w:rPr>
                <w:rFonts w:ascii="Times New Roman" w:hAnsi="Times New Roman" w:cs="Times New Roman"/>
              </w:rPr>
              <w:t>Исимова</w:t>
            </w:r>
            <w:proofErr w:type="spellEnd"/>
            <w:r w:rsidRPr="00EC072A">
              <w:rPr>
                <w:rFonts w:ascii="Times New Roman" w:hAnsi="Times New Roman" w:cs="Times New Roman"/>
              </w:rPr>
              <w:t xml:space="preserve"> А.Б.</w:t>
            </w:r>
          </w:p>
          <w:p w:rsidR="00502DD1" w:rsidRPr="00EC072A" w:rsidRDefault="00502DD1" w:rsidP="007841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072A" w:rsidRDefault="00EC072A" w:rsidP="001447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1FC" w:rsidRPr="0083233A" w:rsidRDefault="000B1489" w:rsidP="00144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33A">
        <w:rPr>
          <w:rFonts w:ascii="Times New Roman" w:hAnsi="Times New Roman" w:cs="Times New Roman"/>
          <w:b/>
          <w:sz w:val="24"/>
          <w:szCs w:val="24"/>
        </w:rPr>
        <w:t xml:space="preserve">Директор СОШ № 18               Е.А. </w:t>
      </w:r>
      <w:proofErr w:type="spellStart"/>
      <w:r w:rsidRPr="0083233A">
        <w:rPr>
          <w:rFonts w:ascii="Times New Roman" w:hAnsi="Times New Roman" w:cs="Times New Roman"/>
          <w:b/>
          <w:sz w:val="24"/>
          <w:szCs w:val="24"/>
        </w:rPr>
        <w:t>Гамирова</w:t>
      </w:r>
      <w:proofErr w:type="spellEnd"/>
    </w:p>
    <w:p w:rsidR="0014470B" w:rsidRPr="0083233A" w:rsidRDefault="00115328" w:rsidP="0014470B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исполнители</w:t>
      </w:r>
      <w:r w:rsidR="0014470B" w:rsidRPr="0083233A">
        <w:rPr>
          <w:rFonts w:ascii="Times New Roman" w:hAnsi="Times New Roman" w:cs="Times New Roman"/>
          <w:sz w:val="24"/>
          <w:szCs w:val="24"/>
        </w:rPr>
        <w:t xml:space="preserve">: ЗДВР </w:t>
      </w:r>
      <w:proofErr w:type="spellStart"/>
      <w:r w:rsidR="0014470B" w:rsidRPr="0083233A">
        <w:rPr>
          <w:rFonts w:ascii="Times New Roman" w:hAnsi="Times New Roman" w:cs="Times New Roman"/>
          <w:sz w:val="24"/>
          <w:szCs w:val="24"/>
        </w:rPr>
        <w:t>Жетенова</w:t>
      </w:r>
      <w:proofErr w:type="spellEnd"/>
      <w:r w:rsidR="0014470B" w:rsidRPr="0083233A">
        <w:rPr>
          <w:rFonts w:ascii="Times New Roman" w:hAnsi="Times New Roman" w:cs="Times New Roman"/>
          <w:sz w:val="24"/>
          <w:szCs w:val="24"/>
        </w:rPr>
        <w:t xml:space="preserve"> М.Б.</w:t>
      </w:r>
      <w:r w:rsidR="00BD3652" w:rsidRPr="0083233A">
        <w:rPr>
          <w:rFonts w:ascii="Times New Roman" w:hAnsi="Times New Roman" w:cs="Times New Roman"/>
          <w:sz w:val="24"/>
          <w:szCs w:val="24"/>
        </w:rPr>
        <w:t xml:space="preserve">, военрук </w:t>
      </w:r>
      <w:proofErr w:type="spellStart"/>
      <w:r w:rsidR="00BD3652" w:rsidRPr="0083233A">
        <w:rPr>
          <w:rFonts w:ascii="Times New Roman" w:hAnsi="Times New Roman" w:cs="Times New Roman"/>
          <w:sz w:val="24"/>
          <w:szCs w:val="24"/>
        </w:rPr>
        <w:t>Магзумов</w:t>
      </w:r>
      <w:proofErr w:type="spellEnd"/>
      <w:r w:rsidR="00BD3652" w:rsidRPr="00832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836" w:rsidRPr="0083233A" w:rsidRDefault="00C06836" w:rsidP="0014470B">
      <w:pPr>
        <w:rPr>
          <w:rFonts w:ascii="Times New Roman" w:hAnsi="Times New Roman" w:cs="Times New Roman"/>
          <w:b/>
          <w:sz w:val="24"/>
          <w:szCs w:val="24"/>
        </w:rPr>
      </w:pPr>
    </w:p>
    <w:p w:rsidR="00BD3652" w:rsidRDefault="00BD3652" w:rsidP="0014470B">
      <w:pPr>
        <w:rPr>
          <w:rFonts w:ascii="Times New Roman" w:hAnsi="Times New Roman" w:cs="Times New Roman"/>
          <w:b/>
          <w:sz w:val="28"/>
          <w:szCs w:val="28"/>
        </w:rPr>
      </w:pPr>
    </w:p>
    <w:p w:rsidR="00EC072A" w:rsidRDefault="00EC072A" w:rsidP="007E6B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B17" w:rsidRPr="0083233A" w:rsidRDefault="007E6B17" w:rsidP="007E6B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33A">
        <w:rPr>
          <w:rFonts w:ascii="Times New Roman" w:hAnsi="Times New Roman" w:cs="Times New Roman"/>
          <w:b/>
          <w:sz w:val="24"/>
          <w:szCs w:val="24"/>
        </w:rPr>
        <w:t>ГУ «Средняя общеобразовательная школа № 18» города Павлодара</w:t>
      </w:r>
    </w:p>
    <w:p w:rsidR="007E6B17" w:rsidRPr="0083233A" w:rsidRDefault="007E6B17" w:rsidP="007E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33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E6B17" w:rsidRPr="0083233A" w:rsidRDefault="007E6B17" w:rsidP="007E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33A"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  <w:r w:rsidR="00BE1EC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посвященных Дню единства народов Казахстана 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145"/>
        <w:gridCol w:w="1251"/>
        <w:gridCol w:w="1763"/>
        <w:gridCol w:w="1866"/>
        <w:gridCol w:w="2465"/>
      </w:tblGrid>
      <w:tr w:rsidR="007E6B17" w:rsidRPr="0083233A" w:rsidTr="00AC2377">
        <w:tc>
          <w:tcPr>
            <w:tcW w:w="567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45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51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63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66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b/>
                <w:sz w:val="24"/>
                <w:szCs w:val="24"/>
              </w:rPr>
              <w:t>место, время проведения</w:t>
            </w:r>
          </w:p>
        </w:tc>
        <w:tc>
          <w:tcPr>
            <w:tcW w:w="2465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E6B17" w:rsidRPr="0083233A" w:rsidTr="00AC2377">
        <w:tc>
          <w:tcPr>
            <w:tcW w:w="567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45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Устный журнал «</w:t>
            </w:r>
            <w:r w:rsidR="00887FB8">
              <w:rPr>
                <w:rFonts w:ascii="Times New Roman" w:hAnsi="Times New Roman" w:cs="Times New Roman"/>
                <w:sz w:val="24"/>
                <w:szCs w:val="24"/>
              </w:rPr>
              <w:t>Поклонимся великим тем годам</w:t>
            </w: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1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63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29.04.14</w:t>
            </w:r>
          </w:p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14.10, библиотека</w:t>
            </w:r>
          </w:p>
        </w:tc>
        <w:tc>
          <w:tcPr>
            <w:tcW w:w="2465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Ефременко Г.В.</w:t>
            </w:r>
          </w:p>
        </w:tc>
      </w:tr>
      <w:tr w:rsidR="007E6B17" w:rsidRPr="0083233A" w:rsidTr="00AC2377">
        <w:tc>
          <w:tcPr>
            <w:tcW w:w="567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45" w:type="dxa"/>
          </w:tcPr>
          <w:p w:rsidR="007E6B17" w:rsidRPr="0083233A" w:rsidRDefault="004C334F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«Балауса-2014» в жанре «хоровое исполнение»</w:t>
            </w:r>
          </w:p>
        </w:tc>
        <w:tc>
          <w:tcPr>
            <w:tcW w:w="1251" w:type="dxa"/>
          </w:tcPr>
          <w:p w:rsidR="007E6B17" w:rsidRPr="0083233A" w:rsidRDefault="004C334F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63" w:type="dxa"/>
          </w:tcPr>
          <w:p w:rsidR="007E6B17" w:rsidRPr="0083233A" w:rsidRDefault="004C334F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23.04.14</w:t>
            </w:r>
          </w:p>
        </w:tc>
        <w:tc>
          <w:tcPr>
            <w:tcW w:w="1866" w:type="dxa"/>
          </w:tcPr>
          <w:p w:rsidR="007E6B17" w:rsidRPr="0083233A" w:rsidRDefault="00586CA1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28,13.00ч</w:t>
            </w:r>
          </w:p>
        </w:tc>
        <w:tc>
          <w:tcPr>
            <w:tcW w:w="2465" w:type="dxa"/>
          </w:tcPr>
          <w:p w:rsidR="007E6B17" w:rsidRPr="0083233A" w:rsidRDefault="00586CA1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 w:rsidR="004C7073">
              <w:rPr>
                <w:rFonts w:ascii="Times New Roman" w:hAnsi="Times New Roman" w:cs="Times New Roman"/>
                <w:sz w:val="24"/>
                <w:szCs w:val="24"/>
              </w:rPr>
              <w:t>Макышбаева</w:t>
            </w:r>
            <w:proofErr w:type="spellEnd"/>
            <w:r w:rsidR="004C7073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</w:tc>
      </w:tr>
      <w:tr w:rsidR="007E6B17" w:rsidRPr="0083233A" w:rsidTr="00AC2377">
        <w:tc>
          <w:tcPr>
            <w:tcW w:w="567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45" w:type="dxa"/>
          </w:tcPr>
          <w:p w:rsidR="007E6B17" w:rsidRPr="0083233A" w:rsidRDefault="006C29C3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«Конституция - основной закон государства»</w:t>
            </w:r>
          </w:p>
        </w:tc>
        <w:tc>
          <w:tcPr>
            <w:tcW w:w="1251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7E6B17" w:rsidRPr="0083233A" w:rsidRDefault="006C29C3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25.04.14</w:t>
            </w:r>
          </w:p>
        </w:tc>
        <w:tc>
          <w:tcPr>
            <w:tcW w:w="1866" w:type="dxa"/>
          </w:tcPr>
          <w:p w:rsidR="007E6B17" w:rsidRPr="0083233A" w:rsidRDefault="006C29C3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2465" w:type="dxa"/>
          </w:tcPr>
          <w:p w:rsidR="007E6B17" w:rsidRPr="0083233A" w:rsidRDefault="006C29C3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Ефременко Г.В.</w:t>
            </w:r>
          </w:p>
        </w:tc>
      </w:tr>
      <w:tr w:rsidR="007E6B17" w:rsidRPr="0083233A" w:rsidTr="00AC2377">
        <w:tc>
          <w:tcPr>
            <w:tcW w:w="567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45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учащихся на лекцию «Музыкальные инструменты»</w:t>
            </w:r>
          </w:p>
        </w:tc>
        <w:tc>
          <w:tcPr>
            <w:tcW w:w="1251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2а,3б,4а</w:t>
            </w:r>
          </w:p>
        </w:tc>
        <w:tc>
          <w:tcPr>
            <w:tcW w:w="1763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23.04.14., 14.00ч.</w:t>
            </w:r>
          </w:p>
        </w:tc>
        <w:tc>
          <w:tcPr>
            <w:tcW w:w="1866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Шанырак</w:t>
            </w:r>
            <w:proofErr w:type="spellEnd"/>
          </w:p>
        </w:tc>
        <w:tc>
          <w:tcPr>
            <w:tcW w:w="2465" w:type="dxa"/>
          </w:tcPr>
          <w:p w:rsidR="007E6B17" w:rsidRPr="0083233A" w:rsidRDefault="007E6B17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Гончарова Д.С.</w:t>
            </w:r>
          </w:p>
        </w:tc>
      </w:tr>
      <w:tr w:rsidR="00BE1EC2" w:rsidRPr="0083233A" w:rsidTr="00AC2377">
        <w:tc>
          <w:tcPr>
            <w:tcW w:w="567" w:type="dxa"/>
          </w:tcPr>
          <w:p w:rsidR="00BE1EC2" w:rsidRPr="0083233A" w:rsidRDefault="00BE1EC2" w:rsidP="0041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145" w:type="dxa"/>
          </w:tcPr>
          <w:p w:rsidR="00BE1EC2" w:rsidRDefault="00BE1EC2" w:rsidP="003A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«Мой Казахстан, тебя я славлю!»</w:t>
            </w:r>
          </w:p>
        </w:tc>
        <w:tc>
          <w:tcPr>
            <w:tcW w:w="1251" w:type="dxa"/>
          </w:tcPr>
          <w:p w:rsidR="00BE1EC2" w:rsidRPr="0083233A" w:rsidRDefault="00BE1EC2" w:rsidP="003A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:rsidR="00BE1EC2" w:rsidRDefault="00BE1EC2" w:rsidP="003A0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25.04.14 г.</w:t>
            </w:r>
          </w:p>
        </w:tc>
        <w:tc>
          <w:tcPr>
            <w:tcW w:w="1866" w:type="dxa"/>
          </w:tcPr>
          <w:p w:rsidR="00BE1EC2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Кабинет Первого Президента</w:t>
            </w:r>
          </w:p>
        </w:tc>
        <w:tc>
          <w:tcPr>
            <w:tcW w:w="2465" w:type="dxa"/>
          </w:tcPr>
          <w:p w:rsidR="00BE1EC2" w:rsidRDefault="00BE1EC2" w:rsidP="00BE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proofErr w:type="spellEnd"/>
          </w:p>
          <w:p w:rsidR="00BE1EC2" w:rsidRDefault="00BE1EC2" w:rsidP="00BE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А.Е.,</w:t>
            </w:r>
          </w:p>
          <w:p w:rsidR="00BE1EC2" w:rsidRDefault="00BE1EC2" w:rsidP="00BE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BE1EC2" w:rsidRPr="0083233A" w:rsidTr="00AC2377">
        <w:tc>
          <w:tcPr>
            <w:tcW w:w="567" w:type="dxa"/>
          </w:tcPr>
          <w:p w:rsidR="00BE1EC2" w:rsidRPr="0083233A" w:rsidRDefault="00BE1EC2" w:rsidP="0041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145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Казахстан</w:t>
            </w: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1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</w:tcPr>
          <w:p w:rsidR="00BE1EC2" w:rsidRPr="0083233A" w:rsidRDefault="00BE1EC2" w:rsidP="007E6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14г.</w:t>
            </w:r>
          </w:p>
        </w:tc>
        <w:tc>
          <w:tcPr>
            <w:tcW w:w="1866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фойе школы</w:t>
            </w:r>
          </w:p>
        </w:tc>
        <w:tc>
          <w:tcPr>
            <w:tcW w:w="2465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классов, учитель ИЗО </w:t>
            </w:r>
            <w:proofErr w:type="spellStart"/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Зубаирова</w:t>
            </w:r>
            <w:proofErr w:type="spellEnd"/>
            <w:r w:rsidRPr="0083233A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</w:tc>
      </w:tr>
      <w:tr w:rsidR="00BE1EC2" w:rsidRPr="0083233A" w:rsidTr="00AC2377">
        <w:tc>
          <w:tcPr>
            <w:tcW w:w="567" w:type="dxa"/>
          </w:tcPr>
          <w:p w:rsidR="00BE1EC2" w:rsidRPr="0083233A" w:rsidRDefault="00BE1EC2" w:rsidP="0041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145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принятие в ряды </w:t>
            </w:r>
            <w:r w:rsidRPr="00832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ұлан» и «Жас қыран»</w:t>
            </w:r>
          </w:p>
        </w:tc>
        <w:tc>
          <w:tcPr>
            <w:tcW w:w="1251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.04.14г.</w:t>
            </w:r>
          </w:p>
        </w:tc>
        <w:tc>
          <w:tcPr>
            <w:tcW w:w="1866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Кабинет Первого Президента</w:t>
            </w:r>
          </w:p>
        </w:tc>
        <w:tc>
          <w:tcPr>
            <w:tcW w:w="2465" w:type="dxa"/>
          </w:tcPr>
          <w:p w:rsidR="00502DD1" w:rsidRDefault="00BE1EC2" w:rsidP="00BE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proofErr w:type="spellEnd"/>
            <w:r w:rsidRPr="00832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EC2" w:rsidRPr="0083233A" w:rsidRDefault="00BE1EC2" w:rsidP="00BE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83233A">
              <w:rPr>
                <w:rFonts w:ascii="Times New Roman" w:hAnsi="Times New Roman" w:cs="Times New Roman"/>
                <w:sz w:val="24"/>
                <w:szCs w:val="24"/>
              </w:rPr>
              <w:t xml:space="preserve"> А.Е., </w:t>
            </w:r>
            <w:proofErr w:type="spellStart"/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Исимова</w:t>
            </w:r>
            <w:proofErr w:type="spellEnd"/>
            <w:r w:rsidRPr="0083233A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BE1EC2" w:rsidRPr="0083233A" w:rsidTr="00AC2377">
        <w:tc>
          <w:tcPr>
            <w:tcW w:w="567" w:type="dxa"/>
          </w:tcPr>
          <w:p w:rsidR="00BE1EC2" w:rsidRPr="0083233A" w:rsidRDefault="00BE1EC2" w:rsidP="0041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323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E1EC2" w:rsidRPr="0083233A" w:rsidRDefault="00BE1EC2" w:rsidP="007E6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тематике межнационального и межконфессионального согласия</w:t>
            </w:r>
          </w:p>
        </w:tc>
        <w:tc>
          <w:tcPr>
            <w:tcW w:w="1251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2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763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.14г.</w:t>
            </w:r>
          </w:p>
        </w:tc>
        <w:tc>
          <w:tcPr>
            <w:tcW w:w="1866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BE1EC2" w:rsidRPr="0083233A" w:rsidTr="00AC2377">
        <w:tc>
          <w:tcPr>
            <w:tcW w:w="567" w:type="dxa"/>
          </w:tcPr>
          <w:p w:rsidR="00BE1EC2" w:rsidRPr="0083233A" w:rsidRDefault="00BE1EC2" w:rsidP="0041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145" w:type="dxa"/>
          </w:tcPr>
          <w:p w:rsidR="00502DD1" w:rsidRDefault="00BE1EC2" w:rsidP="006C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сочинений </w:t>
            </w:r>
          </w:p>
          <w:p w:rsidR="00BE1EC2" w:rsidRPr="0083233A" w:rsidRDefault="00BE1EC2" w:rsidP="006C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Казахстан</w:t>
            </w: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1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63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29.04.</w:t>
            </w: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14г.</w:t>
            </w:r>
          </w:p>
        </w:tc>
        <w:tc>
          <w:tcPr>
            <w:tcW w:w="1866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E1EC2" w:rsidRPr="0083233A" w:rsidRDefault="00BE1EC2" w:rsidP="006C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83233A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 </w:t>
            </w:r>
            <w:proofErr w:type="spellStart"/>
            <w:r w:rsidRPr="0083233A">
              <w:rPr>
                <w:rFonts w:ascii="Times New Roman" w:hAnsi="Times New Roman" w:cs="Times New Roman"/>
                <w:sz w:val="24"/>
                <w:szCs w:val="24"/>
              </w:rPr>
              <w:t>Сарсикеева</w:t>
            </w:r>
            <w:proofErr w:type="spellEnd"/>
            <w:r w:rsidRPr="0083233A">
              <w:rPr>
                <w:rFonts w:ascii="Times New Roman" w:hAnsi="Times New Roman" w:cs="Times New Roman"/>
                <w:sz w:val="24"/>
                <w:szCs w:val="24"/>
              </w:rPr>
              <w:t xml:space="preserve"> С.К.,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BE1EC2" w:rsidRPr="0083233A" w:rsidTr="00AC2377">
        <w:tc>
          <w:tcPr>
            <w:tcW w:w="567" w:type="dxa"/>
          </w:tcPr>
          <w:p w:rsidR="00BE1EC2" w:rsidRPr="0083233A" w:rsidRDefault="00BE1EC2" w:rsidP="0041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145" w:type="dxa"/>
          </w:tcPr>
          <w:p w:rsidR="00502DD1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</w:p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«Казахстан – наш общий дом»</w:t>
            </w:r>
          </w:p>
        </w:tc>
        <w:tc>
          <w:tcPr>
            <w:tcW w:w="1251" w:type="dxa"/>
          </w:tcPr>
          <w:p w:rsidR="00BE1EC2" w:rsidRPr="0083233A" w:rsidRDefault="00BE1EC2" w:rsidP="00BE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28.04.14 г.</w:t>
            </w:r>
          </w:p>
        </w:tc>
        <w:tc>
          <w:tcPr>
            <w:tcW w:w="1866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65" w:type="dxa"/>
          </w:tcPr>
          <w:p w:rsidR="00BE1EC2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proofErr w:type="spellEnd"/>
          </w:p>
          <w:p w:rsidR="00BE1EC2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А.Е.,</w:t>
            </w:r>
          </w:p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BE1EC2" w:rsidRPr="0083233A" w:rsidTr="00AC2377">
        <w:tc>
          <w:tcPr>
            <w:tcW w:w="567" w:type="dxa"/>
          </w:tcPr>
          <w:p w:rsidR="00BE1EC2" w:rsidRDefault="00BE1EC2" w:rsidP="0041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145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на центральной площади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 достығы мызғымас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1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1EC2" w:rsidRPr="004C7073" w:rsidRDefault="00BE1EC2" w:rsidP="004C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01.05.14 г.</w:t>
            </w:r>
          </w:p>
        </w:tc>
        <w:tc>
          <w:tcPr>
            <w:tcW w:w="1866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E1EC2" w:rsidRPr="0083233A" w:rsidRDefault="00BE1EC2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кл.рук.</w:t>
            </w:r>
          </w:p>
        </w:tc>
      </w:tr>
      <w:tr w:rsidR="008449B5" w:rsidRPr="0083233A" w:rsidTr="00AC2377">
        <w:tc>
          <w:tcPr>
            <w:tcW w:w="567" w:type="dxa"/>
          </w:tcPr>
          <w:p w:rsidR="008449B5" w:rsidRDefault="008449B5" w:rsidP="0041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145" w:type="dxa"/>
          </w:tcPr>
          <w:p w:rsidR="008449B5" w:rsidRPr="008449B5" w:rsidRDefault="008449B5" w:rsidP="00844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B5">
              <w:rPr>
                <w:rFonts w:ascii="Times New Roman" w:hAnsi="Times New Roman" w:cs="Times New Roman"/>
                <w:sz w:val="24"/>
                <w:szCs w:val="24"/>
              </w:rPr>
              <w:t>Экологическая конференция, посвященная Дню Земли.</w:t>
            </w:r>
          </w:p>
          <w:p w:rsidR="008449B5" w:rsidRDefault="008449B5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449B5" w:rsidRPr="0083233A" w:rsidRDefault="008449B5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63" w:type="dxa"/>
          </w:tcPr>
          <w:p w:rsidR="008449B5" w:rsidRDefault="008449B5" w:rsidP="004C7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28.04.14г.</w:t>
            </w:r>
          </w:p>
        </w:tc>
        <w:tc>
          <w:tcPr>
            <w:tcW w:w="1866" w:type="dxa"/>
          </w:tcPr>
          <w:p w:rsidR="008449B5" w:rsidRPr="0083233A" w:rsidRDefault="008449B5" w:rsidP="00AC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449B5" w:rsidRDefault="008449B5" w:rsidP="00844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proofErr w:type="spellEnd"/>
          </w:p>
          <w:p w:rsidR="008449B5" w:rsidRDefault="008449B5" w:rsidP="00844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А.Е.,</w:t>
            </w:r>
          </w:p>
          <w:p w:rsidR="008449B5" w:rsidRDefault="008449B5" w:rsidP="00844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</w:tbl>
    <w:p w:rsidR="007E6B17" w:rsidRDefault="007E6B17" w:rsidP="007E6B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B17" w:rsidRPr="0083233A" w:rsidRDefault="007E6B17" w:rsidP="007E6B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33A">
        <w:rPr>
          <w:rFonts w:ascii="Times New Roman" w:hAnsi="Times New Roman" w:cs="Times New Roman"/>
          <w:b/>
          <w:sz w:val="24"/>
          <w:szCs w:val="24"/>
        </w:rPr>
        <w:t xml:space="preserve">Директор СОШ № 18               Е.А. </w:t>
      </w:r>
      <w:proofErr w:type="spellStart"/>
      <w:r w:rsidRPr="0083233A">
        <w:rPr>
          <w:rFonts w:ascii="Times New Roman" w:hAnsi="Times New Roman" w:cs="Times New Roman"/>
          <w:b/>
          <w:sz w:val="24"/>
          <w:szCs w:val="24"/>
        </w:rPr>
        <w:t>Гамирова</w:t>
      </w:r>
      <w:proofErr w:type="spellEnd"/>
    </w:p>
    <w:p w:rsidR="007E6B17" w:rsidRDefault="007E6B17" w:rsidP="00115328">
      <w:pPr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33A">
        <w:rPr>
          <w:rFonts w:ascii="Times New Roman" w:hAnsi="Times New Roman" w:cs="Times New Roman"/>
          <w:sz w:val="24"/>
          <w:szCs w:val="24"/>
        </w:rPr>
        <w:t xml:space="preserve">исполнитель: ЗДВР </w:t>
      </w:r>
      <w:proofErr w:type="spellStart"/>
      <w:r w:rsidRPr="0083233A">
        <w:rPr>
          <w:rFonts w:ascii="Times New Roman" w:hAnsi="Times New Roman" w:cs="Times New Roman"/>
          <w:sz w:val="24"/>
          <w:szCs w:val="24"/>
        </w:rPr>
        <w:t>Жетенова</w:t>
      </w:r>
      <w:proofErr w:type="spellEnd"/>
      <w:r w:rsidRPr="0083233A">
        <w:rPr>
          <w:rFonts w:ascii="Times New Roman" w:hAnsi="Times New Roman" w:cs="Times New Roman"/>
          <w:sz w:val="24"/>
          <w:szCs w:val="24"/>
        </w:rPr>
        <w:t xml:space="preserve"> М.Б. </w:t>
      </w:r>
      <w:bookmarkStart w:id="0" w:name="_GoBack"/>
      <w:bookmarkEnd w:id="0"/>
    </w:p>
    <w:sectPr w:rsidR="007E6B17" w:rsidSect="000B148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FC"/>
    <w:rsid w:val="0000406F"/>
    <w:rsid w:val="000B1489"/>
    <w:rsid w:val="00115328"/>
    <w:rsid w:val="0014470B"/>
    <w:rsid w:val="001F67FB"/>
    <w:rsid w:val="00202B1E"/>
    <w:rsid w:val="00322A0F"/>
    <w:rsid w:val="004C334F"/>
    <w:rsid w:val="004C7073"/>
    <w:rsid w:val="004E3F4A"/>
    <w:rsid w:val="004F574A"/>
    <w:rsid w:val="00502DD1"/>
    <w:rsid w:val="00586CA1"/>
    <w:rsid w:val="00670955"/>
    <w:rsid w:val="006C29C3"/>
    <w:rsid w:val="00713C6F"/>
    <w:rsid w:val="00780066"/>
    <w:rsid w:val="007841FC"/>
    <w:rsid w:val="007E6B17"/>
    <w:rsid w:val="0083233A"/>
    <w:rsid w:val="008449B5"/>
    <w:rsid w:val="0088399A"/>
    <w:rsid w:val="00887FB8"/>
    <w:rsid w:val="009A2BB1"/>
    <w:rsid w:val="00A44431"/>
    <w:rsid w:val="00B546FF"/>
    <w:rsid w:val="00BD3652"/>
    <w:rsid w:val="00BE1EC2"/>
    <w:rsid w:val="00BF0409"/>
    <w:rsid w:val="00C06836"/>
    <w:rsid w:val="00E47387"/>
    <w:rsid w:val="00EC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21</cp:lastModifiedBy>
  <cp:revision>8</cp:revision>
  <cp:lastPrinted>2014-04-22T08:10:00Z</cp:lastPrinted>
  <dcterms:created xsi:type="dcterms:W3CDTF">2014-04-21T09:25:00Z</dcterms:created>
  <dcterms:modified xsi:type="dcterms:W3CDTF">2014-04-23T07:18:00Z</dcterms:modified>
</cp:coreProperties>
</file>