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03" w:rsidRDefault="00F02E03" w:rsidP="00242D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02E03">
        <w:rPr>
          <w:rFonts w:ascii="Times New Roman" w:hAnsi="Times New Roman"/>
          <w:b/>
          <w:sz w:val="28"/>
          <w:szCs w:val="28"/>
        </w:rPr>
        <w:t>Мектепке</w:t>
      </w:r>
      <w:proofErr w:type="spellEnd"/>
      <w:r w:rsidRPr="00F02E0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2E03">
        <w:rPr>
          <w:rFonts w:ascii="Times New Roman" w:hAnsi="Times New Roman"/>
          <w:b/>
          <w:sz w:val="28"/>
          <w:szCs w:val="28"/>
        </w:rPr>
        <w:t>дейінгі</w:t>
      </w:r>
      <w:proofErr w:type="spellEnd"/>
      <w:r w:rsidRPr="00F02E0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2E03">
        <w:rPr>
          <w:rFonts w:ascii="Times New Roman" w:hAnsi="Times New Roman"/>
          <w:b/>
          <w:sz w:val="28"/>
          <w:szCs w:val="28"/>
        </w:rPr>
        <w:t>мекемелерге</w:t>
      </w:r>
      <w:proofErr w:type="spellEnd"/>
      <w:r w:rsidRPr="00F02E0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2E03">
        <w:rPr>
          <w:rFonts w:ascii="Times New Roman" w:hAnsi="Times New Roman"/>
          <w:b/>
          <w:sz w:val="28"/>
          <w:szCs w:val="28"/>
        </w:rPr>
        <w:t>жолдама</w:t>
      </w:r>
      <w:proofErr w:type="spellEnd"/>
      <w:r w:rsidRPr="00F02E03">
        <w:rPr>
          <w:rFonts w:ascii="Times New Roman" w:hAnsi="Times New Roman"/>
          <w:b/>
          <w:sz w:val="28"/>
          <w:szCs w:val="28"/>
        </w:rPr>
        <w:t xml:space="preserve"> беру үшін </w:t>
      </w:r>
      <w:proofErr w:type="spellStart"/>
      <w:r w:rsidRPr="00F02E03">
        <w:rPr>
          <w:rFonts w:ascii="Times New Roman" w:hAnsi="Times New Roman"/>
          <w:b/>
          <w:sz w:val="28"/>
          <w:szCs w:val="28"/>
        </w:rPr>
        <w:t>мектепке</w:t>
      </w:r>
      <w:proofErr w:type="spellEnd"/>
      <w:r w:rsidRPr="00F02E0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2E03">
        <w:rPr>
          <w:rFonts w:ascii="Times New Roman" w:hAnsi="Times New Roman"/>
          <w:b/>
          <w:sz w:val="28"/>
          <w:szCs w:val="28"/>
        </w:rPr>
        <w:t>дейінгі</w:t>
      </w:r>
      <w:proofErr w:type="spellEnd"/>
      <w:r w:rsidRPr="00F02E03">
        <w:rPr>
          <w:rFonts w:ascii="Times New Roman" w:hAnsi="Times New Roman"/>
          <w:b/>
          <w:sz w:val="28"/>
          <w:szCs w:val="28"/>
        </w:rPr>
        <w:t xml:space="preserve"> жастағы </w:t>
      </w:r>
      <w:proofErr w:type="spellStart"/>
      <w:r w:rsidRPr="00F02E03">
        <w:rPr>
          <w:rFonts w:ascii="Times New Roman" w:hAnsi="Times New Roman"/>
          <w:b/>
          <w:sz w:val="28"/>
          <w:szCs w:val="28"/>
        </w:rPr>
        <w:t>балаларды</w:t>
      </w:r>
      <w:proofErr w:type="spellEnd"/>
      <w:r w:rsidRPr="00F02E03">
        <w:rPr>
          <w:rFonts w:ascii="Times New Roman" w:hAnsi="Times New Roman"/>
          <w:b/>
          <w:sz w:val="28"/>
          <w:szCs w:val="28"/>
        </w:rPr>
        <w:t xml:space="preserve"> (7 </w:t>
      </w:r>
      <w:proofErr w:type="gramStart"/>
      <w:r w:rsidRPr="00F02E03">
        <w:rPr>
          <w:rFonts w:ascii="Times New Roman" w:hAnsi="Times New Roman"/>
          <w:b/>
          <w:sz w:val="28"/>
          <w:szCs w:val="28"/>
        </w:rPr>
        <w:t>жас</w:t>
      </w:r>
      <w:proofErr w:type="gramEnd"/>
      <w:r w:rsidRPr="00F02E03">
        <w:rPr>
          <w:rFonts w:ascii="Times New Roman" w:hAnsi="Times New Roman"/>
          <w:b/>
          <w:sz w:val="28"/>
          <w:szCs w:val="28"/>
        </w:rPr>
        <w:t xml:space="preserve">қа </w:t>
      </w:r>
      <w:proofErr w:type="spellStart"/>
      <w:r w:rsidRPr="00F02E03">
        <w:rPr>
          <w:rFonts w:ascii="Times New Roman" w:hAnsi="Times New Roman"/>
          <w:b/>
          <w:sz w:val="28"/>
          <w:szCs w:val="28"/>
        </w:rPr>
        <w:t>дейін</w:t>
      </w:r>
      <w:proofErr w:type="spellEnd"/>
      <w:r w:rsidRPr="00F02E03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F02E03">
        <w:rPr>
          <w:rFonts w:ascii="Times New Roman" w:hAnsi="Times New Roman"/>
          <w:b/>
          <w:sz w:val="28"/>
          <w:szCs w:val="28"/>
        </w:rPr>
        <w:t>тіркеу</w:t>
      </w:r>
      <w:proofErr w:type="spellEnd"/>
    </w:p>
    <w:p w:rsidR="00F02E03" w:rsidRPr="00F02E03" w:rsidRDefault="00F02E03" w:rsidP="00F02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2E03" w:rsidRDefault="00F02E03" w:rsidP="00F02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E03">
        <w:rPr>
          <w:rFonts w:ascii="Times New Roman" w:hAnsi="Times New Roman"/>
          <w:b/>
          <w:sz w:val="28"/>
          <w:szCs w:val="28"/>
        </w:rPr>
        <w:t>Регистрация  детей  дошкольного  возраста (до 7 лет) для  направления  в  детские  дошкольные учреждения</w:t>
      </w:r>
    </w:p>
    <w:p w:rsidR="00F02E03" w:rsidRPr="00F02E03" w:rsidRDefault="00F02E03" w:rsidP="00F02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8"/>
        <w:gridCol w:w="6485"/>
      </w:tblGrid>
      <w:tr w:rsidR="00F02E03" w:rsidTr="00DF785F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03" w:rsidRDefault="00F02E03">
            <w:pPr>
              <w:spacing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</w:t>
            </w:r>
          </w:p>
          <w:p w:rsidR="00F02E03" w:rsidRDefault="00F02E03">
            <w:pPr>
              <w:spacing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Государственный орган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03" w:rsidRDefault="00F02E03">
            <w:pPr>
              <w:spacing w:after="100" w:afterAutospacing="1" w:line="225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«Павлодар облысының білім беру басқармасы»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02E03" w:rsidRDefault="00F02E03">
            <w:pPr>
              <w:spacing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«Управление образования Павлодарской области»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02E03" w:rsidTr="00DF785F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03" w:rsidRDefault="00F02E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алушылар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Получатели услуги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03" w:rsidRDefault="00F02E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Жеке тұлғалар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Физические лица</w:t>
            </w:r>
          </w:p>
        </w:tc>
      </w:tr>
      <w:tr w:rsidR="00F02E03" w:rsidTr="00DF785F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3" w:rsidRDefault="00F02E03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көрсететін орын</w:t>
            </w:r>
          </w:p>
          <w:p w:rsidR="00F02E03" w:rsidRDefault="00F02E03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F02E03" w:rsidRDefault="00F02E03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Место предоставления услуги (выбрать те места предоставления услуги, где оказывается данная услуга)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«Электронды ү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імет» порталы </w:t>
            </w:r>
            <w:r w:rsidRPr="00BD4569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="00BD4569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proofErr w:type="spellStart"/>
            <w:r w:rsidR="00BD4569" w:rsidRPr="00BD4569">
              <w:rPr>
                <w:rFonts w:ascii="Times New Roman" w:hAnsi="Times New Roman"/>
                <w:sz w:val="28"/>
                <w:szCs w:val="28"/>
              </w:rPr>
              <w:t>Е-акимат</w:t>
            </w:r>
            <w:proofErr w:type="spellEnd"/>
            <w:r w:rsidR="00BD4569">
              <w:rPr>
                <w:rFonts w:ascii="Times New Roman" w:hAnsi="Times New Roman"/>
                <w:sz w:val="28"/>
                <w:szCs w:val="28"/>
              </w:rPr>
              <w:t>»</w:t>
            </w:r>
            <w:r w:rsidRPr="00BD4569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Портал «электронного правительства» (если услуга автоматизированная на </w:t>
            </w:r>
            <w:r w:rsidR="00BD456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BD4569">
              <w:rPr>
                <w:rFonts w:ascii="Times New Roman" w:hAnsi="Times New Roman"/>
                <w:sz w:val="28"/>
                <w:szCs w:val="28"/>
              </w:rPr>
              <w:t>Е-акимат</w:t>
            </w:r>
            <w:proofErr w:type="spellEnd"/>
            <w:r w:rsidR="00BD456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ХҚО</w:t>
            </w:r>
            <w:r w:rsidRPr="00F02E03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 xml:space="preserve">-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ЦОН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Павлодар облысы білім беру басқармасы 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Павлодар қаласының білім беру бөлімі 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Екібастұз қаласының білім беру бөлімі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Ақсу қаласының білім беру бөлімі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Ақтоғай ауданының білім беру бөлімі 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Баянауыл  ауданының білім беру бөлімі 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Ертіс ауданының білім беру бөлімі 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Железин ауданының білім беру бөлімі 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Қашыр ауданының білім беру бөлімі 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Лебяжі ауданының білім беру бөлімі 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Май ауданының білім беру бөлімі 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Павлодар ауданының білім беру бөлімі 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Успен ауданының білім беру бөлімі 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Шарбақты ауданының білім беру бөлімі 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br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Павлодарской области 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Отдел образования г. Павлодар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- Отдел образования г. Экибастуз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- Отдел образования г. Аксу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- Отдел образования  Актогайского района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- Отдел образования  Баянаульского района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- Отдел образования   Иртышского района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- Отдел образования  Железинского района     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- Отдел образования  Качирского района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- Отдел образования  Лебяжинского района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- Отдел образования  Майского района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- Отдел образования  Павлодарского района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-  Отдел образования  Успенского района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- Отдел образования   Щербактинского  района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F02E03" w:rsidTr="00DF785F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03" w:rsidRDefault="00F02E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Қызмет құны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Стоимость услуги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03" w:rsidRDefault="00F02E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тегін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есплатно</w:t>
            </w:r>
            <w:proofErr w:type="spellEnd"/>
          </w:p>
        </w:tc>
      </w:tr>
      <w:tr w:rsidR="00F02E03" w:rsidTr="00DF785F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03" w:rsidRDefault="00F02E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көрсету мерзімі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оказания услуги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03" w:rsidRDefault="00BD45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</w:t>
            </w:r>
            <w:r w:rsidR="00F02E0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A6081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жұмыс </w:t>
            </w:r>
            <w:r w:rsidR="00F02E0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күн</w:t>
            </w:r>
          </w:p>
          <w:p w:rsidR="00F02E03" w:rsidRDefault="00BD4569" w:rsidP="00BD456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F02E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рабочих</w:t>
            </w:r>
            <w:r w:rsidR="00F02E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дней.</w:t>
            </w:r>
          </w:p>
        </w:tc>
      </w:tr>
      <w:tr w:rsidR="00F02E03" w:rsidTr="00DF785F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03" w:rsidRDefault="00F02E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«электронды лицензиялау» порталында қызмет көрсету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на портале «электронного лицензирования»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3" w:rsidRDefault="00F02E03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жоқ</w:t>
            </w:r>
          </w:p>
          <w:p w:rsidR="00F02E03" w:rsidRDefault="00F02E03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</w:tr>
      <w:tr w:rsidR="00F02E03" w:rsidTr="00DF785F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03" w:rsidRPr="00F02E03" w:rsidRDefault="00F02E03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F02E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 арқылы қызмет көрсету</w:t>
            </w:r>
          </w:p>
          <w:p w:rsidR="00F02E03" w:rsidRPr="00F02E03" w:rsidRDefault="00F02E03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F02E03" w:rsidRPr="00F02E03" w:rsidRDefault="00F02E03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F02E03" w:rsidRPr="00F02E03" w:rsidRDefault="00F02E03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02E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через госорган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10" w:rsidRDefault="00A60810" w:rsidP="006230CA">
            <w:pPr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мектепке дейінгі мекемеге баланы кезекке қою туралы белгіленген нысанда өтініш</w:t>
            </w:r>
          </w:p>
          <w:p w:rsidR="00A60810" w:rsidRDefault="00A60810" w:rsidP="006230CA">
            <w:pPr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мемлекеттік қызметті алушы тұлғаны (заңды өкілдерінің бірі) куәландыратын құжат</w:t>
            </w:r>
          </w:p>
          <w:p w:rsidR="00F02E03" w:rsidRDefault="00F02E03" w:rsidP="006230CA">
            <w:pPr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A6081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туу туралы куәлікт</w:t>
            </w:r>
          </w:p>
          <w:p w:rsidR="00A60810" w:rsidRDefault="00A60810" w:rsidP="006230CA">
            <w:pPr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жеңілдікті растайтын құжат (бар болған жағдайда</w:t>
            </w:r>
            <w:r w:rsidR="00DF78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мектепке дейінгі мекемеге кезек күттірмейтін жолдамаға)</w:t>
            </w:r>
          </w:p>
          <w:p w:rsidR="00DF785F" w:rsidRPr="00A60810" w:rsidRDefault="00DF785F" w:rsidP="006230CA">
            <w:pPr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мекенжай анықтамасы немесе тұрғылықты мекенді растайтын басқа құжат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 w:rsidR="00BD45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заявление </w:t>
            </w:r>
            <w:r w:rsidR="00BD4569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установленной формы</w:t>
            </w:r>
            <w:r w:rsidR="003656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постановке ребенка на очередь в </w:t>
            </w:r>
            <w:r w:rsidR="00BD4569">
              <w:rPr>
                <w:rFonts w:ascii="Times New Roman" w:hAnsi="Times New Roman"/>
                <w:color w:val="000000"/>
                <w:sz w:val="28"/>
                <w:szCs w:val="28"/>
              </w:rPr>
              <w:t>дошкольное учреждение</w:t>
            </w:r>
          </w:p>
          <w:p w:rsidR="00F02E03" w:rsidRDefault="00F02E03" w:rsidP="00F02E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="00BD4569">
              <w:rPr>
                <w:rFonts w:ascii="Times New Roman" w:hAnsi="Times New Roman"/>
                <w:color w:val="000000"/>
                <w:sz w:val="28"/>
                <w:szCs w:val="28"/>
              </w:rPr>
              <w:t>документ, удостоверяющий личность получателя государственной услуги (одного из законных представителей)</w:t>
            </w:r>
          </w:p>
          <w:p w:rsidR="00F02E03" w:rsidRDefault="00F02E03" w:rsidP="003656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BD4569">
              <w:rPr>
                <w:rFonts w:ascii="Times New Roman" w:hAnsi="Times New Roman"/>
                <w:color w:val="000000"/>
                <w:sz w:val="28"/>
                <w:szCs w:val="28"/>
              </w:rPr>
              <w:t>) свидетельство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рождении </w:t>
            </w:r>
            <w:r w:rsidR="00365684">
              <w:rPr>
                <w:rFonts w:ascii="Times New Roman" w:hAnsi="Times New Roman"/>
                <w:color w:val="000000"/>
                <w:sz w:val="28"/>
                <w:szCs w:val="28"/>
              </w:rPr>
              <w:t>ребенка</w:t>
            </w:r>
          </w:p>
          <w:p w:rsidR="00BD4569" w:rsidRDefault="00BD4569" w:rsidP="003656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4) документ, подтверждающий льготу (при ее наличии на первоочередное направление в дошкольное учреждение)</w:t>
            </w:r>
          </w:p>
          <w:p w:rsidR="00365684" w:rsidRDefault="00DF785F" w:rsidP="00BD45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5</w:t>
            </w:r>
            <w:r w:rsidR="003656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BD4569">
              <w:rPr>
                <w:rFonts w:ascii="Times New Roman" w:hAnsi="Times New Roman"/>
                <w:color w:val="000000"/>
                <w:sz w:val="28"/>
                <w:szCs w:val="28"/>
              </w:rPr>
              <w:t>адресная справка либо другой документ, подтверждающий место жительства</w:t>
            </w:r>
          </w:p>
        </w:tc>
      </w:tr>
      <w:tr w:rsidR="00F02E03" w:rsidTr="00DF785F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E03" w:rsidRDefault="00F02E03"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ХҚО арқылы қызмет көрсету</w:t>
            </w:r>
          </w:p>
          <w:p w:rsidR="00F02E03" w:rsidRDefault="00F02E03"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через ЦОН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5F" w:rsidRDefault="00DF785F" w:rsidP="00DF785F">
            <w:pPr>
              <w:numPr>
                <w:ilvl w:val="0"/>
                <w:numId w:val="4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мектепке дейінгі мекемеге баланы кезекке қою туралы белгіленген нысанда өтініш</w:t>
            </w:r>
          </w:p>
          <w:p w:rsidR="00DF785F" w:rsidRDefault="00DF785F" w:rsidP="00DF785F">
            <w:pPr>
              <w:numPr>
                <w:ilvl w:val="0"/>
                <w:numId w:val="4"/>
              </w:numPr>
              <w:tabs>
                <w:tab w:val="left" w:pos="316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мемлекеттік қызметті алушы тұлғаны (заңды өкілдерінің бірі) куәландыратын құжат</w:t>
            </w:r>
          </w:p>
          <w:p w:rsidR="00DF785F" w:rsidRDefault="00DF785F" w:rsidP="00DF785F">
            <w:pPr>
              <w:numPr>
                <w:ilvl w:val="0"/>
                <w:numId w:val="4"/>
              </w:numPr>
              <w:tabs>
                <w:tab w:val="left" w:pos="316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A6081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туу туралы куәлікт</w:t>
            </w:r>
          </w:p>
          <w:p w:rsidR="00DF785F" w:rsidRDefault="00DF785F" w:rsidP="00DF785F">
            <w:pPr>
              <w:numPr>
                <w:ilvl w:val="0"/>
                <w:numId w:val="4"/>
              </w:numPr>
              <w:tabs>
                <w:tab w:val="left" w:pos="316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жеңілдікті растайтын құжат (бар болған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жағдайда мектепке дейінгі мекемеге кезек күттірмейтін жолдамаға)</w:t>
            </w:r>
          </w:p>
          <w:p w:rsidR="00DF785F" w:rsidRPr="00A60810" w:rsidRDefault="00DF785F" w:rsidP="00DF785F">
            <w:pPr>
              <w:numPr>
                <w:ilvl w:val="0"/>
                <w:numId w:val="4"/>
              </w:numPr>
              <w:tabs>
                <w:tab w:val="left" w:pos="316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мекенжай анықтамасы немесе тұрғылықты мекенді растайтын басқа құжат</w:t>
            </w:r>
          </w:p>
          <w:p w:rsidR="00365684" w:rsidRPr="00DF785F" w:rsidRDefault="00365684" w:rsidP="00365684">
            <w:pPr>
              <w:tabs>
                <w:tab w:val="left" w:pos="34"/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BD4569" w:rsidRDefault="00BD4569" w:rsidP="00BD45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 заявление установленной формы о постановке ребенка на очередь в дошкольное учреждение</w:t>
            </w:r>
          </w:p>
          <w:p w:rsidR="00BD4569" w:rsidRDefault="00BD4569" w:rsidP="00BD45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 документ, удостоверяющий личность получателя государственной услуги (одного из законных представителей)</w:t>
            </w:r>
          </w:p>
          <w:p w:rsidR="00BD4569" w:rsidRDefault="00BD4569" w:rsidP="00BD45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3) свидетельство о рождении ребенка</w:t>
            </w:r>
          </w:p>
          <w:p w:rsidR="00BD4569" w:rsidRDefault="00BD4569" w:rsidP="00BD45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4) документ, подтверждающий льготу (при ее наличии на первоочередное направление в дошкольное учреждение)</w:t>
            </w:r>
          </w:p>
          <w:p w:rsidR="00F02E03" w:rsidRDefault="00DF785F" w:rsidP="00BD45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5</w:t>
            </w:r>
            <w:r w:rsidR="00BD4569">
              <w:rPr>
                <w:rFonts w:ascii="Times New Roman" w:hAnsi="Times New Roman"/>
                <w:color w:val="000000"/>
                <w:sz w:val="28"/>
                <w:szCs w:val="28"/>
              </w:rPr>
              <w:t>) адресная справка либо другой документ, подтверждающий место жительства</w:t>
            </w:r>
          </w:p>
        </w:tc>
      </w:tr>
      <w:tr w:rsidR="00F02E03" w:rsidTr="00DF785F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3" w:rsidRDefault="00F02E03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Мемлекеттік қызмет көрсету нәтижесі </w:t>
            </w:r>
          </w:p>
          <w:p w:rsidR="00F02E03" w:rsidRDefault="00F02E03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F02E03" w:rsidRDefault="00F02E03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Результат оказания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госуслуги</w:t>
            </w:r>
            <w:proofErr w:type="spellEnd"/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3" w:rsidRDefault="00DF78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F78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Балалар мектепке дейінгі мекемеге жолдама беру</w:t>
            </w: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F02E03" w:rsidRDefault="00F02E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F02E03" w:rsidRDefault="00365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Выдача направления в детское дошкольное учреждение</w:t>
            </w:r>
          </w:p>
          <w:p w:rsidR="00F02E03" w:rsidRDefault="00F02E03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F02E03" w:rsidRDefault="00F02E03" w:rsidP="00F02E03">
      <w:pPr>
        <w:rPr>
          <w:sz w:val="28"/>
          <w:szCs w:val="28"/>
          <w:lang w:val="kk-KZ"/>
        </w:rPr>
      </w:pPr>
    </w:p>
    <w:p w:rsidR="00954D30" w:rsidRPr="00F02E03" w:rsidRDefault="00954D30">
      <w:pPr>
        <w:rPr>
          <w:lang w:val="kk-KZ"/>
        </w:rPr>
      </w:pPr>
    </w:p>
    <w:sectPr w:rsidR="00954D30" w:rsidRPr="00F02E03" w:rsidSect="00242DF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1DD8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D21C95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12B51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E03"/>
    <w:rsid w:val="00242DF7"/>
    <w:rsid w:val="00365684"/>
    <w:rsid w:val="004F73AA"/>
    <w:rsid w:val="00954D30"/>
    <w:rsid w:val="00A05286"/>
    <w:rsid w:val="00A60810"/>
    <w:rsid w:val="00BD4569"/>
    <w:rsid w:val="00C850AF"/>
    <w:rsid w:val="00DF785F"/>
    <w:rsid w:val="00F0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497</Words>
  <Characters>3327</Characters>
  <Application>Microsoft Office Word</Application>
  <DocSecurity>0</DocSecurity>
  <Lines>144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2014-01-16T08:18:00Z</dcterms:created>
  <dcterms:modified xsi:type="dcterms:W3CDTF">2014-01-17T12:35:00Z</dcterms:modified>
</cp:coreProperties>
</file>