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5E" w:rsidRPr="003B745E" w:rsidRDefault="003B745E" w:rsidP="003B745E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caps/>
          <w:color w:val="000000"/>
          <w:sz w:val="38"/>
          <w:szCs w:val="38"/>
          <w:lang w:eastAsia="ru-RU"/>
        </w:rPr>
      </w:pPr>
      <w:r w:rsidRPr="003B745E">
        <w:rPr>
          <w:rFonts w:ascii="Arial" w:eastAsia="Times New Roman" w:hAnsi="Arial" w:cs="Arial"/>
          <w:b/>
          <w:caps/>
          <w:color w:val="000000"/>
          <w:sz w:val="38"/>
          <w:szCs w:val="38"/>
          <w:lang w:eastAsia="ru-RU"/>
        </w:rPr>
        <w:t>ҰБТ ТУРАЛЫ АҚПАРАТ</w:t>
      </w:r>
    </w:p>
    <w:p w:rsidR="003B745E" w:rsidRPr="003B745E" w:rsidRDefault="003B745E" w:rsidP="003B745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proofErr w:type="gram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11</w:t>
      </w:r>
      <w:proofErr w:type="gram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 а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сынып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оқушыларының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ҰБТ-ге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дайындығының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қорытындысы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.         </w:t>
      </w:r>
    </w:p>
    <w:p w:rsidR="003B745E" w:rsidRPr="003B745E" w:rsidRDefault="003B745E" w:rsidP="003B745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12.09.2013ж</w:t>
      </w:r>
    </w:p>
    <w:p w:rsidR="003B745E" w:rsidRDefault="003B745E" w:rsidP="003B745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bCs/>
          <w:color w:val="FF0000"/>
          <w:sz w:val="18"/>
          <w:lang w:val="en-US" w:eastAsia="ru-RU"/>
        </w:rPr>
      </w:pPr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                                                                         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Сынып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жетекшісі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: </w:t>
      </w:r>
      <w:proofErr w:type="spellStart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Отарова</w:t>
      </w:r>
      <w:proofErr w:type="spellEnd"/>
      <w:r w:rsidRPr="003B745E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 xml:space="preserve"> А.Ж</w:t>
      </w:r>
    </w:p>
    <w:p w:rsidR="003B745E" w:rsidRPr="003B745E" w:rsidRDefault="003B745E" w:rsidP="003B745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tbl>
      <w:tblPr>
        <w:tblW w:w="10485" w:type="dxa"/>
        <w:tblCellMar>
          <w:left w:w="0" w:type="dxa"/>
          <w:right w:w="0" w:type="dxa"/>
        </w:tblCellMar>
        <w:tblLook w:val="04A0"/>
      </w:tblPr>
      <w:tblGrid>
        <w:gridCol w:w="554"/>
        <w:gridCol w:w="2507"/>
        <w:gridCol w:w="1036"/>
        <w:gridCol w:w="869"/>
        <w:gridCol w:w="877"/>
        <w:gridCol w:w="1121"/>
        <w:gridCol w:w="1391"/>
        <w:gridCol w:w="1039"/>
        <w:gridCol w:w="1091"/>
      </w:tblGrid>
      <w:tr w:rsidR="003B745E" w:rsidRPr="003B745E" w:rsidTr="003B745E">
        <w:trPr>
          <w:trHeight w:val="24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Р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/С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Окушынынаты-жөн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Казак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тілі</w:t>
            </w:r>
            <w:proofErr w:type="spellEnd"/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Орыс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тілі</w:t>
            </w:r>
            <w:proofErr w:type="spellEnd"/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Матем</w:t>
            </w:r>
            <w:proofErr w:type="spellEnd"/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К.Тарих</w:t>
            </w:r>
            <w:proofErr w:type="spellEnd"/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Таңдамалы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</w:t>
            </w: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әндер</w:t>
            </w:r>
            <w:proofErr w:type="spellEnd"/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Тандамалы</w:t>
            </w:r>
            <w:proofErr w:type="spellEnd"/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Жалпыұпай</w:t>
            </w:r>
            <w:proofErr w:type="spellEnd"/>
          </w:p>
        </w:tc>
      </w:tr>
      <w:tr w:rsidR="003B745E" w:rsidRPr="003B745E" w:rsidTr="003B745E">
        <w:trPr>
          <w:trHeight w:val="25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Азимханов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Санат</w:t>
            </w:r>
            <w:proofErr w:type="spellEnd"/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</w:tr>
      <w:tr w:rsidR="003B745E" w:rsidRPr="003B745E" w:rsidTr="003B745E">
        <w:trPr>
          <w:trHeight w:val="24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Бапанова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Аяулым</w:t>
            </w:r>
            <w:proofErr w:type="spellEnd"/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</w:tr>
      <w:tr w:rsidR="003B745E" w:rsidRPr="003B745E" w:rsidTr="003B745E">
        <w:trPr>
          <w:trHeight w:val="25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Бекмұхамбет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Самат</w:t>
            </w:r>
            <w:proofErr w:type="spellEnd"/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</w:tr>
      <w:tr w:rsidR="003B745E" w:rsidRPr="003B745E" w:rsidTr="003B745E">
        <w:trPr>
          <w:trHeight w:val="24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Дюсенова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Айдана</w:t>
            </w:r>
            <w:proofErr w:type="spellEnd"/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</w:tr>
      <w:tr w:rsidR="003B745E" w:rsidRPr="003B745E" w:rsidTr="003B745E">
        <w:trPr>
          <w:trHeight w:val="25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Жамалиденова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Айгерим</w:t>
            </w:r>
            <w:proofErr w:type="spellEnd"/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</w:tr>
      <w:tr w:rsidR="003B745E" w:rsidRPr="003B745E" w:rsidTr="003B745E">
        <w:trPr>
          <w:trHeight w:val="25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Жоломан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Айболат</w:t>
            </w:r>
            <w:proofErr w:type="spellEnd"/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</w:tr>
      <w:tr w:rsidR="003B745E" w:rsidRPr="003B745E" w:rsidTr="003B745E">
        <w:trPr>
          <w:trHeight w:val="42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Жолаушиев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Сабыр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</w:tr>
      <w:tr w:rsidR="003B745E" w:rsidRPr="003B745E" w:rsidTr="003B745E">
        <w:trPr>
          <w:trHeight w:val="42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Жуанышев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Мерхат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3B745E" w:rsidRPr="003B745E" w:rsidTr="003B745E">
        <w:trPr>
          <w:trHeight w:val="42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Жубаев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Нурсултан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</w:tr>
      <w:tr w:rsidR="003B745E" w:rsidRPr="003B745E" w:rsidTr="003B745E">
        <w:trPr>
          <w:trHeight w:val="42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Идрисова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Гульсара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3B745E" w:rsidRPr="003B745E" w:rsidTr="003B745E">
        <w:trPr>
          <w:trHeight w:val="42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Кадырова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Молдир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</w:tr>
      <w:tr w:rsidR="003B745E" w:rsidRPr="003B745E" w:rsidTr="003B745E">
        <w:trPr>
          <w:trHeight w:val="42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Кусаинов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Темирлан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</w:tr>
      <w:tr w:rsidR="003B745E" w:rsidRPr="003B745E" w:rsidTr="003B745E">
        <w:trPr>
          <w:trHeight w:val="420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Мұса</w:t>
            </w:r>
            <w:proofErr w:type="spellEnd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ілек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Сиюнич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Алишер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Сламбеков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Елнар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Сләмбек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Айнұ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Темі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ғалы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Әсет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Тұрлыбек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Ерасыл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Түркен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Ердә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улет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Шәкірт</w:t>
            </w:r>
            <w:proofErr w:type="spellEnd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әулет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Яхшибаева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Динара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Мухамедиев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Расул</w:t>
            </w:r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</w:tr>
      <w:tr w:rsidR="003B745E" w:rsidRPr="003B745E" w:rsidTr="003B745E">
        <w:trPr>
          <w:trHeight w:val="405"/>
        </w:trPr>
        <w:tc>
          <w:tcPr>
            <w:tcW w:w="57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Оразбай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Айбек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</w:tr>
      <w:tr w:rsidR="003B745E" w:rsidRPr="003B745E" w:rsidTr="003B745E">
        <w:trPr>
          <w:trHeight w:val="405"/>
        </w:trPr>
        <w:tc>
          <w:tcPr>
            <w:tcW w:w="3180" w:type="dxa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Орташа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көрсеткіш</w:t>
            </w:r>
            <w:proofErr w:type="spellEnd"/>
          </w:p>
        </w:tc>
        <w:tc>
          <w:tcPr>
            <w:tcW w:w="10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12,39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12,65</w:t>
            </w:r>
          </w:p>
        </w:tc>
        <w:tc>
          <w:tcPr>
            <w:tcW w:w="9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5,91</w:t>
            </w:r>
          </w:p>
        </w:tc>
        <w:tc>
          <w:tcPr>
            <w:tcW w:w="11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7,47</w:t>
            </w:r>
          </w:p>
        </w:tc>
        <w:tc>
          <w:tcPr>
            <w:tcW w:w="142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8,82</w:t>
            </w:r>
          </w:p>
        </w:tc>
        <w:tc>
          <w:tcPr>
            <w:tcW w:w="99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47,26</w:t>
            </w:r>
          </w:p>
        </w:tc>
      </w:tr>
    </w:tbl>
    <w:p w:rsidR="003B745E" w:rsidRPr="003B745E" w:rsidRDefault="003B745E" w:rsidP="003B74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74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85"/>
        <w:gridCol w:w="1545"/>
        <w:gridCol w:w="1860"/>
      </w:tblGrid>
      <w:tr w:rsidR="003B745E" w:rsidRPr="003B745E" w:rsidTr="003B745E"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Таңдамалы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</w:t>
            </w: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әндер</w:t>
            </w:r>
            <w:proofErr w:type="spellEnd"/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Бала саны</w:t>
            </w:r>
          </w:p>
        </w:tc>
        <w:tc>
          <w:tcPr>
            <w:tcW w:w="18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Бі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л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ім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сапасы</w:t>
            </w:r>
            <w:proofErr w:type="spellEnd"/>
          </w:p>
        </w:tc>
      </w:tr>
      <w:tr w:rsidR="003B745E" w:rsidRPr="003B745E" w:rsidTr="003B745E"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6,35</w:t>
            </w:r>
          </w:p>
        </w:tc>
      </w:tr>
      <w:tr w:rsidR="003B745E" w:rsidRPr="003B745E" w:rsidTr="003B745E"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11</w:t>
            </w:r>
          </w:p>
        </w:tc>
      </w:tr>
      <w:tr w:rsidR="003B745E" w:rsidRPr="003B745E" w:rsidTr="003B745E">
        <w:tc>
          <w:tcPr>
            <w:tcW w:w="23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13,5</w:t>
            </w:r>
          </w:p>
        </w:tc>
      </w:tr>
    </w:tbl>
    <w:p w:rsidR="003B745E" w:rsidRPr="003B745E" w:rsidRDefault="003B745E" w:rsidP="003B745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74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B745E" w:rsidRPr="003B745E" w:rsidRDefault="003B745E" w:rsidP="003B745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 xml:space="preserve">2013-2014 </w:t>
      </w:r>
      <w:proofErr w:type="spellStart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оқу</w:t>
      </w:r>
      <w:proofErr w:type="spellEnd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жылына</w:t>
      </w:r>
      <w:proofErr w:type="spellEnd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арналған</w:t>
      </w:r>
      <w:proofErr w:type="spellEnd"/>
    </w:p>
    <w:p w:rsidR="003B745E" w:rsidRPr="003B745E" w:rsidRDefault="003B745E" w:rsidP="003B745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ОЖСБ</w:t>
      </w:r>
    </w:p>
    <w:p w:rsidR="003B745E" w:rsidRPr="003B745E" w:rsidRDefault="003B745E" w:rsidP="003B745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дайындығының</w:t>
      </w:r>
      <w:proofErr w:type="spellEnd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мектепшілік</w:t>
      </w:r>
      <w:proofErr w:type="spellEnd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 xml:space="preserve"> </w:t>
      </w:r>
      <w:proofErr w:type="spellStart"/>
      <w:r w:rsidRPr="003B745E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жоспары</w:t>
      </w:r>
      <w:proofErr w:type="spellEnd"/>
    </w:p>
    <w:p w:rsidR="003B745E" w:rsidRPr="003B745E" w:rsidRDefault="003B745E" w:rsidP="003B745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74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B745E" w:rsidRPr="003B745E" w:rsidRDefault="003B745E" w:rsidP="003B745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74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5"/>
        <w:gridCol w:w="5955"/>
        <w:gridCol w:w="1365"/>
        <w:gridCol w:w="2400"/>
      </w:tblGrid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/с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Өткізі</w:t>
            </w:r>
            <w:hyperlink r:id="rId4" w:tgtFrame="_blank" w:history="1">
              <w:r w:rsidRPr="003B745E">
                <w:rPr>
                  <w:rFonts w:ascii="Times New Roman" w:eastAsia="Times New Roman" w:hAnsi="Times New Roman" w:cs="Times New Roman"/>
                  <w:color w:val="0076A3"/>
                  <w:sz w:val="18"/>
                  <w:u w:val="single"/>
                  <w:lang w:eastAsia="ru-RU"/>
                </w:rPr>
                <w:t>лет</w:t>
              </w:r>
            </w:hyperlink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іс-шаралар</w:t>
            </w:r>
            <w:proofErr w:type="spellEnd"/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мерзі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жауапты</w:t>
            </w:r>
            <w:proofErr w:type="spellEnd"/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ҚР-ның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ұйымдарында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оқу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жеті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іктерін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сырттай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бақылауды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өткізу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жөніндегі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нұсқаулықпен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таныстыру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қыркүйек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Тацгулин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Д.А</w:t>
            </w:r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ОЖСБ 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өткізілуі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ұсқаулық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бұйрықтармен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таныстыру</w:t>
            </w:r>
            <w:proofErr w:type="spellEnd"/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қыркүйек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Тацгулин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Д.А</w:t>
            </w:r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Мектепшілік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ОЖСБ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дайындық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жұмысының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жоспарын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жасау</w:t>
            </w:r>
            <w:proofErr w:type="spellEnd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..</w:t>
            </w:r>
            <w:proofErr w:type="gramEnd"/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қыркүйек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Байболова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Ж.Х</w:t>
            </w:r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ОЖСБ 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9-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сыныптың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ән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мұғалімдерінің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әдістемелік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кеңесін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ұйымдастыру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қараша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Байболова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Ж.Х</w:t>
            </w:r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 9-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оқушыларын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қажетті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оқ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әдістемелік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кешенмен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қамтамасыз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ету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сырттай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бақылауды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өткізу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жөніндегі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ережесімен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таныстыру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қараша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Байболова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Ж.Х</w:t>
            </w:r>
          </w:p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жетекшілері</w:t>
            </w:r>
            <w:proofErr w:type="spellEnd"/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ән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мұғалімдері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тест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тапсырмаларын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құрастыру</w:t>
            </w:r>
            <w:proofErr w:type="spellEnd"/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қараша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ән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Байкау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сынақтарын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өткізу</w:t>
            </w:r>
            <w:proofErr w:type="spellEnd"/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ай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сайын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Байболова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Ж.Х</w:t>
            </w:r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Ата-аналар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жиналысын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өткізу</w:t>
            </w:r>
            <w:proofErr w:type="spellEnd"/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қаңтар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Байболова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Ж.Х</w:t>
            </w:r>
          </w:p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жетекшілері</w:t>
            </w:r>
            <w:proofErr w:type="spellEnd"/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ОЖС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Б-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ға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байланысты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пәндерден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қосымша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сабақтар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кестесін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ұйымдастыру</w:t>
            </w:r>
            <w:proofErr w:type="spellEnd"/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қарааша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ән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үлгерімі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жақсы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төмен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оқушылармен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жекеленген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жұ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мыс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ж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үргізу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ү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нем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і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ән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Төмен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көрсеткіш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көрсеті</w:t>
            </w:r>
            <w:proofErr w:type="gram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отырған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мұғалімдерінің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есебін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тындау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3B745E" w:rsidRPr="003B745E" w:rsidRDefault="003B745E" w:rsidP="003B7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қаңтар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Байболова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Ж.Х</w:t>
            </w:r>
          </w:p>
        </w:tc>
      </w:tr>
      <w:tr w:rsidR="003B745E" w:rsidRPr="003B745E" w:rsidTr="003B745E">
        <w:tc>
          <w:tcPr>
            <w:tcW w:w="5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95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9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оқушыларының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электронды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базасын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даярлау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3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қыркүйек</w:t>
            </w:r>
            <w:proofErr w:type="spellEnd"/>
          </w:p>
        </w:tc>
        <w:tc>
          <w:tcPr>
            <w:tcW w:w="24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B745E" w:rsidRPr="003B745E" w:rsidRDefault="003B745E" w:rsidP="003B7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Байболова</w:t>
            </w:r>
            <w:proofErr w:type="spellEnd"/>
            <w:r w:rsidRPr="003B745E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Ж.Х</w:t>
            </w:r>
          </w:p>
        </w:tc>
      </w:tr>
    </w:tbl>
    <w:p w:rsidR="003C7751" w:rsidRDefault="003B745E"/>
    <w:sectPr w:rsidR="003C7751" w:rsidSect="003B74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745E"/>
    <w:rsid w:val="001218A6"/>
    <w:rsid w:val="003B745E"/>
    <w:rsid w:val="00443F71"/>
    <w:rsid w:val="005B44B2"/>
    <w:rsid w:val="005E17C1"/>
    <w:rsid w:val="00850EAE"/>
    <w:rsid w:val="0090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3F71"/>
    <w:rPr>
      <w:b/>
      <w:bCs/>
    </w:rPr>
  </w:style>
  <w:style w:type="paragraph" w:styleId="a4">
    <w:name w:val="Normal (Web)"/>
    <w:basedOn w:val="a"/>
    <w:uiPriority w:val="99"/>
    <w:unhideWhenUsed/>
    <w:rsid w:val="003B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B7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41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11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2404</Characters>
  <Application>Microsoft Office Word</Application>
  <DocSecurity>0</DocSecurity>
  <Lines>20</Lines>
  <Paragraphs>5</Paragraphs>
  <ScaleCrop>false</ScaleCrop>
  <Company>DreamLair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1</cp:revision>
  <dcterms:created xsi:type="dcterms:W3CDTF">2014-04-25T06:56:00Z</dcterms:created>
  <dcterms:modified xsi:type="dcterms:W3CDTF">2014-04-25T06:58:00Z</dcterms:modified>
</cp:coreProperties>
</file>