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84E" w:rsidRPr="0032084E" w:rsidRDefault="0032084E" w:rsidP="0032084E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32084E">
        <w:rPr>
          <w:rFonts w:ascii="Times New Roman" w:hAnsi="Times New Roman"/>
          <w:b/>
          <w:sz w:val="24"/>
          <w:szCs w:val="24"/>
        </w:rPr>
        <w:t xml:space="preserve">ПЛАН </w:t>
      </w:r>
    </w:p>
    <w:p w:rsidR="0032084E" w:rsidRPr="0032084E" w:rsidRDefault="0032084E" w:rsidP="0032084E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  <w:r w:rsidRPr="0032084E">
        <w:rPr>
          <w:rFonts w:ascii="Times New Roman" w:hAnsi="Times New Roman"/>
          <w:b/>
          <w:sz w:val="24"/>
          <w:szCs w:val="24"/>
        </w:rPr>
        <w:t>мероприятий по завершению 2013-2014 учебного года в СОШ № 6</w:t>
      </w:r>
    </w:p>
    <w:p w:rsidR="0032084E" w:rsidRPr="0032084E" w:rsidRDefault="0032084E" w:rsidP="0032084E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</w:p>
    <w:tbl>
      <w:tblPr>
        <w:tblW w:w="1020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808"/>
        <w:gridCol w:w="1558"/>
        <w:gridCol w:w="2266"/>
      </w:tblGrid>
      <w:tr w:rsidR="0032084E" w:rsidRPr="0032084E" w:rsidTr="0032084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84E" w:rsidRPr="0032084E" w:rsidRDefault="0032084E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32084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84E" w:rsidRPr="0032084E" w:rsidRDefault="0032084E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32084E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84E" w:rsidRPr="0032084E" w:rsidRDefault="0032084E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32084E">
              <w:rPr>
                <w:rFonts w:ascii="Times New Roman" w:hAnsi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84E" w:rsidRPr="0032084E" w:rsidRDefault="0032084E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32084E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32084E" w:rsidRPr="0032084E" w:rsidTr="0032084E">
        <w:trPr>
          <w:trHeight w:val="37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84E" w:rsidRPr="0032084E" w:rsidRDefault="0032084E">
            <w:pPr>
              <w:spacing w:before="100" w:beforeAutospacing="1"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84E" w:rsidRPr="0032084E" w:rsidRDefault="0032084E">
            <w:pPr>
              <w:spacing w:before="100" w:beforeAutospacing="1"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>Подготовить приказ о завершении 2013-2014 учебного года по СОШ № 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84E" w:rsidRPr="0032084E" w:rsidRDefault="0032084E">
            <w:pPr>
              <w:spacing w:before="100" w:beforeAutospacing="1"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>22.04.2014г.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84E" w:rsidRPr="0032084E" w:rsidRDefault="0032084E">
            <w:pPr>
              <w:spacing w:before="100" w:beforeAutospacing="1"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084E">
              <w:rPr>
                <w:rFonts w:ascii="Times New Roman" w:hAnsi="Times New Roman"/>
                <w:sz w:val="24"/>
                <w:szCs w:val="24"/>
              </w:rPr>
              <w:t>Смагулова</w:t>
            </w:r>
            <w:proofErr w:type="spellEnd"/>
            <w:r w:rsidRPr="0032084E">
              <w:rPr>
                <w:rFonts w:ascii="Times New Roman" w:hAnsi="Times New Roman"/>
                <w:sz w:val="24"/>
                <w:szCs w:val="24"/>
              </w:rPr>
              <w:t xml:space="preserve"> Ш.Ж.</w:t>
            </w:r>
          </w:p>
        </w:tc>
      </w:tr>
      <w:tr w:rsidR="0032084E" w:rsidRPr="0032084E" w:rsidTr="0032084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84E" w:rsidRPr="0032084E" w:rsidRDefault="0032084E">
            <w:pPr>
              <w:spacing w:before="100" w:beforeAutospacing="1"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84E" w:rsidRPr="0032084E" w:rsidRDefault="0032084E">
            <w:pPr>
              <w:spacing w:before="100" w:beforeAutospacing="1"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>Организовать и провести совещание при директоре школе по вопросу завершения учебного года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84E" w:rsidRPr="0032084E" w:rsidRDefault="0032084E">
            <w:pPr>
              <w:spacing w:before="100" w:beforeAutospacing="1"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>23.04.2014г.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84E" w:rsidRPr="0032084E" w:rsidRDefault="0032084E">
            <w:pPr>
              <w:spacing w:before="100" w:beforeAutospacing="1"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>Кулаковская Г.П.</w:t>
            </w:r>
          </w:p>
        </w:tc>
      </w:tr>
      <w:tr w:rsidR="0032084E" w:rsidRPr="0032084E" w:rsidTr="0032084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84E" w:rsidRPr="0032084E" w:rsidRDefault="0032084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84E" w:rsidRPr="0032084E" w:rsidRDefault="0032084E">
            <w:pPr>
              <w:spacing w:before="100" w:beforeAutospacing="1"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2084E">
              <w:rPr>
                <w:rFonts w:ascii="Times New Roman" w:hAnsi="Times New Roman"/>
                <w:sz w:val="24"/>
                <w:szCs w:val="24"/>
              </w:rPr>
              <w:t>Организовать и провести родительские собрания по вопросам завершения учебного года и ознакомления с Приказами о завершении учебного года, Правилами проведения текущего контроля успеваемости, промежуточной и итоговой аттестации обучающихся в организациях среднего образования, Правилами проведения ЕНТ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84E" w:rsidRPr="0032084E" w:rsidRDefault="0032084E">
            <w:pPr>
              <w:spacing w:before="100" w:beforeAutospacing="1"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>29.04.14г.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84E" w:rsidRPr="0032084E" w:rsidRDefault="0032084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>Иванова В.И.</w:t>
            </w:r>
          </w:p>
          <w:p w:rsidR="0032084E" w:rsidRPr="0032084E" w:rsidRDefault="0032084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32084E" w:rsidRPr="0032084E" w:rsidTr="0032084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84E" w:rsidRPr="0032084E" w:rsidRDefault="0032084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84E" w:rsidRPr="0032084E" w:rsidRDefault="0032084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>Провести родительские собрания учащихся 9,11 классов и 11 классов ВШ с ознакомлением нормативной документации по завершению учебного года (наличие протокола с подписями)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84E" w:rsidRPr="0032084E" w:rsidRDefault="0032084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>29.04.14г.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84E" w:rsidRPr="0032084E" w:rsidRDefault="0032084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32084E" w:rsidRPr="0032084E" w:rsidTr="0032084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84E" w:rsidRPr="0032084E" w:rsidRDefault="0032084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84E" w:rsidRPr="0032084E" w:rsidRDefault="0032084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 xml:space="preserve">Организовать и провести заседания методических объединений по вопросам утверждения экзаменационных материалов.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84E" w:rsidRPr="0032084E" w:rsidRDefault="0032084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>15.04.14г.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84E" w:rsidRPr="0032084E" w:rsidRDefault="0032084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32084E" w:rsidRPr="0032084E" w:rsidRDefault="0032084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>Руководители МО</w:t>
            </w:r>
          </w:p>
        </w:tc>
      </w:tr>
      <w:tr w:rsidR="0032084E" w:rsidRPr="0032084E" w:rsidTr="0032084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84E" w:rsidRPr="0032084E" w:rsidRDefault="0032084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84E" w:rsidRPr="0032084E" w:rsidRDefault="0032084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>Провести заседание методического совета по вопросу выбора переводных экзаменов и формам их проведения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84E" w:rsidRPr="0032084E" w:rsidRDefault="0032084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>16.04.14г.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84E" w:rsidRPr="0032084E" w:rsidRDefault="0032084E">
            <w:pPr>
              <w:spacing w:before="100" w:beforeAutospacing="1"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>Кулаковская Г.П.</w:t>
            </w:r>
          </w:p>
        </w:tc>
      </w:tr>
      <w:tr w:rsidR="0032084E" w:rsidRPr="0032084E" w:rsidTr="0032084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84E" w:rsidRPr="0032084E" w:rsidRDefault="0032084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84E" w:rsidRPr="0032084E" w:rsidRDefault="0032084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>Составить расписание консультаций и экзаменов, утвердить состав экзаменационной комиссии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84E" w:rsidRPr="0032084E" w:rsidRDefault="0032084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>до 01.05.14 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84E" w:rsidRPr="0032084E" w:rsidRDefault="0032084E">
            <w:pPr>
              <w:spacing w:before="100" w:beforeAutospacing="1"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084E">
              <w:rPr>
                <w:rFonts w:ascii="Times New Roman" w:hAnsi="Times New Roman"/>
                <w:sz w:val="24"/>
                <w:szCs w:val="24"/>
              </w:rPr>
              <w:t>Смагулова</w:t>
            </w:r>
            <w:proofErr w:type="spellEnd"/>
            <w:r w:rsidRPr="0032084E">
              <w:rPr>
                <w:rFonts w:ascii="Times New Roman" w:hAnsi="Times New Roman"/>
                <w:sz w:val="24"/>
                <w:szCs w:val="24"/>
              </w:rPr>
              <w:t xml:space="preserve"> Ш.Ж.</w:t>
            </w:r>
          </w:p>
        </w:tc>
      </w:tr>
      <w:tr w:rsidR="0032084E" w:rsidRPr="0032084E" w:rsidTr="0032084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84E" w:rsidRPr="0032084E" w:rsidRDefault="0032084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84E" w:rsidRPr="0032084E" w:rsidRDefault="0032084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>Составить график ответственных дежурных по школе на период экзаменов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84E" w:rsidRPr="0032084E" w:rsidRDefault="0032084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>до 12.05.14 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84E" w:rsidRPr="0032084E" w:rsidRDefault="0032084E">
            <w:pPr>
              <w:spacing w:before="100" w:beforeAutospacing="1"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084E">
              <w:rPr>
                <w:rFonts w:ascii="Times New Roman" w:hAnsi="Times New Roman"/>
                <w:sz w:val="24"/>
                <w:szCs w:val="24"/>
              </w:rPr>
              <w:t>Смагулова</w:t>
            </w:r>
            <w:proofErr w:type="spellEnd"/>
            <w:r w:rsidRPr="0032084E">
              <w:rPr>
                <w:rFonts w:ascii="Times New Roman" w:hAnsi="Times New Roman"/>
                <w:sz w:val="24"/>
                <w:szCs w:val="24"/>
              </w:rPr>
              <w:t xml:space="preserve"> Ш.Ж.</w:t>
            </w:r>
          </w:p>
        </w:tc>
      </w:tr>
      <w:tr w:rsidR="0032084E" w:rsidRPr="0032084E" w:rsidTr="0032084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84E" w:rsidRPr="0032084E" w:rsidRDefault="0032084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84E" w:rsidRPr="0032084E" w:rsidRDefault="0032084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>Подготовить документацию на освобождение учащихся от экзаменов по справкам ВКК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84E" w:rsidRPr="0032084E" w:rsidRDefault="0032084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>до 07.05.14г.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84E" w:rsidRPr="0032084E" w:rsidRDefault="0032084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32084E" w:rsidRPr="0032084E" w:rsidTr="0032084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84E" w:rsidRPr="0032084E" w:rsidRDefault="0032084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84E" w:rsidRPr="0032084E" w:rsidRDefault="0032084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>Оформить стенды в кабинетах и рекреации 1 этажа «Готовься к экзаменам», «Подготовка к экзаменам»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84E" w:rsidRPr="0032084E" w:rsidRDefault="0032084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>до 28.04.14 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84E" w:rsidRPr="0032084E" w:rsidRDefault="0032084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084E">
              <w:rPr>
                <w:rFonts w:ascii="Times New Roman" w:hAnsi="Times New Roman"/>
                <w:sz w:val="24"/>
                <w:szCs w:val="24"/>
              </w:rPr>
              <w:t>Шендеровская</w:t>
            </w:r>
            <w:proofErr w:type="spellEnd"/>
            <w:r w:rsidRPr="0032084E">
              <w:rPr>
                <w:rFonts w:ascii="Times New Roman" w:hAnsi="Times New Roman"/>
                <w:sz w:val="24"/>
                <w:szCs w:val="24"/>
              </w:rPr>
              <w:t xml:space="preserve"> Н.В.  </w:t>
            </w:r>
            <w:proofErr w:type="spellStart"/>
            <w:r w:rsidRPr="0032084E">
              <w:rPr>
                <w:rFonts w:ascii="Times New Roman" w:hAnsi="Times New Roman"/>
                <w:sz w:val="24"/>
                <w:szCs w:val="24"/>
              </w:rPr>
              <w:t>Ерыгина</w:t>
            </w:r>
            <w:proofErr w:type="spellEnd"/>
            <w:r w:rsidRPr="0032084E">
              <w:rPr>
                <w:rFonts w:ascii="Times New Roman" w:hAnsi="Times New Roman"/>
                <w:sz w:val="24"/>
                <w:szCs w:val="24"/>
              </w:rPr>
              <w:t xml:space="preserve"> Т.Н.</w:t>
            </w:r>
          </w:p>
          <w:p w:rsidR="0032084E" w:rsidRPr="0032084E" w:rsidRDefault="0032084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32084E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3208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2084E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32084E"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</w:tc>
      </w:tr>
      <w:tr w:rsidR="0032084E" w:rsidRPr="0032084E" w:rsidTr="0032084E">
        <w:trPr>
          <w:trHeight w:val="179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84E" w:rsidRPr="0032084E" w:rsidRDefault="0032084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84E" w:rsidRPr="0032084E" w:rsidRDefault="0032084E">
            <w:pPr>
              <w:shd w:val="clear" w:color="auto" w:fill="FFFFFF"/>
              <w:spacing w:after="0"/>
              <w:ind w:right="638"/>
              <w:jc w:val="lef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pacing w:val="-2"/>
                <w:sz w:val="24"/>
                <w:szCs w:val="24"/>
              </w:rPr>
              <w:t>Провести педагогические советы:</w:t>
            </w:r>
          </w:p>
          <w:p w:rsidR="0032084E" w:rsidRPr="0032084E" w:rsidRDefault="0032084E">
            <w:pPr>
              <w:shd w:val="clear" w:color="auto" w:fill="FFFFFF"/>
              <w:spacing w:after="0"/>
              <w:ind w:right="63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а) о переводе учащихся 1-4, 3-7 </w:t>
            </w:r>
            <w:proofErr w:type="spellStart"/>
            <w:r w:rsidRPr="0032084E">
              <w:rPr>
                <w:rFonts w:ascii="Times New Roman" w:hAnsi="Times New Roman"/>
                <w:spacing w:val="-2"/>
                <w:sz w:val="24"/>
                <w:szCs w:val="24"/>
              </w:rPr>
              <w:t>кл</w:t>
            </w:r>
            <w:proofErr w:type="spellEnd"/>
            <w:r w:rsidRPr="0032084E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. ЗПР, 10 </w:t>
            </w:r>
            <w:proofErr w:type="spellStart"/>
            <w:r w:rsidRPr="0032084E">
              <w:rPr>
                <w:rFonts w:ascii="Times New Roman" w:hAnsi="Times New Roman"/>
                <w:spacing w:val="-2"/>
                <w:sz w:val="24"/>
                <w:szCs w:val="24"/>
              </w:rPr>
              <w:t>кл</w:t>
            </w:r>
            <w:proofErr w:type="spellEnd"/>
            <w:r w:rsidRPr="0032084E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ВШ в</w:t>
            </w:r>
          </w:p>
          <w:p w:rsidR="0032084E" w:rsidRPr="0032084E" w:rsidRDefault="0032084E">
            <w:pPr>
              <w:shd w:val="clear" w:color="auto" w:fill="FFFFFF"/>
              <w:spacing w:after="0"/>
              <w:ind w:right="638"/>
              <w:jc w:val="lef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>следующий класс</w:t>
            </w:r>
          </w:p>
          <w:p w:rsidR="0032084E" w:rsidRPr="0032084E" w:rsidRDefault="0032084E">
            <w:pPr>
              <w:shd w:val="clear" w:color="auto" w:fill="FFFFFF"/>
              <w:spacing w:after="0"/>
              <w:ind w:right="638"/>
              <w:jc w:val="lef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б) о допуске к переводным экзаменам учащихся 5-8, 10 классов</w:t>
            </w:r>
          </w:p>
          <w:p w:rsidR="0032084E" w:rsidRPr="0032084E" w:rsidRDefault="0032084E">
            <w:pPr>
              <w:shd w:val="clear" w:color="auto" w:fill="FFFFFF"/>
              <w:spacing w:after="0"/>
              <w:ind w:right="31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2084E">
              <w:rPr>
                <w:rFonts w:ascii="Times New Roman" w:hAnsi="Times New Roman"/>
                <w:sz w:val="24"/>
                <w:szCs w:val="24"/>
              </w:rPr>
              <w:t xml:space="preserve">в)  </w:t>
            </w:r>
            <w:r w:rsidRPr="0032084E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 допуске к  государственным экзаменам  9, 11 </w:t>
            </w:r>
            <w:proofErr w:type="spellStart"/>
            <w:r w:rsidRPr="0032084E">
              <w:rPr>
                <w:rFonts w:ascii="Times New Roman" w:hAnsi="Times New Roman"/>
                <w:spacing w:val="-2"/>
                <w:sz w:val="24"/>
                <w:szCs w:val="24"/>
              </w:rPr>
              <w:t>кл</w:t>
            </w:r>
            <w:proofErr w:type="spellEnd"/>
            <w:r w:rsidRPr="0032084E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. </w:t>
            </w:r>
          </w:p>
          <w:p w:rsidR="0032084E" w:rsidRPr="0032084E" w:rsidRDefault="0032084E">
            <w:pPr>
              <w:shd w:val="clear" w:color="auto" w:fill="FFFFFF"/>
              <w:spacing w:after="0"/>
              <w:ind w:right="63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г) </w:t>
            </w:r>
            <w:r w:rsidRPr="0032084E">
              <w:rPr>
                <w:rFonts w:ascii="Times New Roman" w:hAnsi="Times New Roman"/>
                <w:sz w:val="24"/>
                <w:szCs w:val="24"/>
              </w:rPr>
              <w:t>об освобождении детей по справкам ВКК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84E" w:rsidRPr="0032084E" w:rsidRDefault="0032084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2084E" w:rsidRPr="0032084E" w:rsidRDefault="003208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>22.05.2014 г.</w:t>
            </w:r>
          </w:p>
          <w:p w:rsidR="0032084E" w:rsidRPr="0032084E" w:rsidRDefault="0032084E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32084E" w:rsidRPr="0032084E" w:rsidRDefault="0032084E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>23.05.2014 г.</w:t>
            </w:r>
          </w:p>
          <w:p w:rsidR="0032084E" w:rsidRPr="0032084E" w:rsidRDefault="0032084E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32084E" w:rsidRPr="0032084E" w:rsidRDefault="0032084E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>24.05.2014 г.</w:t>
            </w:r>
          </w:p>
          <w:p w:rsidR="0032084E" w:rsidRPr="0032084E" w:rsidRDefault="0032084E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>10.05.2014 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84E" w:rsidRPr="0032084E" w:rsidRDefault="0032084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>Иванова В.И.</w:t>
            </w:r>
          </w:p>
        </w:tc>
      </w:tr>
      <w:tr w:rsidR="0032084E" w:rsidRPr="0032084E" w:rsidTr="0032084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84E" w:rsidRPr="0032084E" w:rsidRDefault="0032084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84E" w:rsidRPr="0032084E" w:rsidRDefault="0032084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>Провести анкетирование учащихся 9, 11 классов с информацией о выборе предмета на экзамен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84E" w:rsidRPr="0032084E" w:rsidRDefault="0032084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>до 12.04.14г.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84E" w:rsidRPr="0032084E" w:rsidRDefault="0032084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32084E" w:rsidRPr="0032084E" w:rsidTr="0032084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84E" w:rsidRPr="0032084E" w:rsidRDefault="0032084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84E" w:rsidRPr="0032084E" w:rsidRDefault="0032084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>Проверить прохождение программного материала и норм выполнения диктантов, контрольных, практических и лабораторных работ, экскурсий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84E" w:rsidRPr="0032084E" w:rsidRDefault="0032084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>май 2014г.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84E" w:rsidRPr="0032084E" w:rsidRDefault="0032084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>Завучи школы</w:t>
            </w:r>
          </w:p>
        </w:tc>
      </w:tr>
      <w:tr w:rsidR="0032084E" w:rsidRPr="0032084E" w:rsidTr="0032084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84E" w:rsidRPr="0032084E" w:rsidRDefault="0032084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84E" w:rsidRPr="0032084E" w:rsidRDefault="0032084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>Организовать посещение уроков с целью проверки организации повторения программного материала при подготовке к итоговой аттестации.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84E" w:rsidRPr="0032084E" w:rsidRDefault="0032084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84E" w:rsidRPr="0032084E" w:rsidRDefault="0032084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>Завучи школы</w:t>
            </w:r>
          </w:p>
        </w:tc>
      </w:tr>
      <w:tr w:rsidR="0032084E" w:rsidRPr="0032084E" w:rsidTr="0032084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84E" w:rsidRPr="0032084E" w:rsidRDefault="0032084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84E" w:rsidRPr="0032084E" w:rsidRDefault="0032084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 xml:space="preserve">Организовать и провести беседы, классные часы по </w:t>
            </w:r>
            <w:r w:rsidRPr="0032084E">
              <w:rPr>
                <w:rFonts w:ascii="Times New Roman" w:hAnsi="Times New Roman"/>
                <w:sz w:val="24"/>
                <w:szCs w:val="24"/>
              </w:rPr>
              <w:lastRenderedPageBreak/>
              <w:t>вопросам безопасности, здоровья, ПДД, ППБ в весенне-летний период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84E" w:rsidRPr="0032084E" w:rsidRDefault="0032084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lastRenderedPageBreak/>
              <w:t>апрель-май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84E" w:rsidRPr="0032084E" w:rsidRDefault="0032084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  <w:r w:rsidRPr="0032084E">
              <w:rPr>
                <w:rFonts w:ascii="Times New Roman" w:hAnsi="Times New Roman"/>
                <w:sz w:val="24"/>
                <w:szCs w:val="24"/>
              </w:rPr>
              <w:lastRenderedPageBreak/>
              <w:t>руководители</w:t>
            </w:r>
          </w:p>
        </w:tc>
      </w:tr>
      <w:tr w:rsidR="0032084E" w:rsidRPr="0032084E" w:rsidTr="0032084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84E" w:rsidRPr="0032084E" w:rsidRDefault="0032084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84E" w:rsidRPr="0032084E" w:rsidRDefault="0032084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>Продолжить проведение пробных тестирований по подготовке к ЕНТ (по отдельному плану)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84E" w:rsidRPr="0032084E" w:rsidRDefault="0032084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84E" w:rsidRPr="0032084E" w:rsidRDefault="0032084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>Иванова В.И.</w:t>
            </w:r>
          </w:p>
        </w:tc>
      </w:tr>
      <w:tr w:rsidR="0032084E" w:rsidRPr="0032084E" w:rsidTr="0032084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84E" w:rsidRPr="0032084E" w:rsidRDefault="0032084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84E" w:rsidRPr="0032084E" w:rsidRDefault="0032084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>Провести последний звонок (по отдельному плану).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84E" w:rsidRPr="0032084E" w:rsidRDefault="0032084E" w:rsidP="001B4C6A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>2</w:t>
            </w:r>
            <w:r w:rsidR="001B4C6A">
              <w:rPr>
                <w:rFonts w:ascii="Times New Roman" w:hAnsi="Times New Roman"/>
                <w:sz w:val="24"/>
                <w:szCs w:val="24"/>
              </w:rPr>
              <w:t>4</w:t>
            </w:r>
            <w:r w:rsidRPr="0032084E">
              <w:rPr>
                <w:rFonts w:ascii="Times New Roman" w:hAnsi="Times New Roman"/>
                <w:sz w:val="24"/>
                <w:szCs w:val="24"/>
              </w:rPr>
              <w:t>.05.14г.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84E" w:rsidRPr="0032084E" w:rsidRDefault="0032084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084E">
              <w:rPr>
                <w:rFonts w:ascii="Times New Roman" w:hAnsi="Times New Roman"/>
                <w:sz w:val="24"/>
                <w:szCs w:val="24"/>
              </w:rPr>
              <w:t>Шендеровская</w:t>
            </w:r>
            <w:proofErr w:type="spellEnd"/>
            <w:r w:rsidRPr="0032084E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32084E" w:rsidRPr="0032084E" w:rsidTr="0032084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84E" w:rsidRPr="0032084E" w:rsidRDefault="0032084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84E" w:rsidRPr="0032084E" w:rsidRDefault="0032084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>Организовать и провести мероприятия по организации летнего отдыха учащихся 2-8 классов (по отдельному плану)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84E" w:rsidRPr="0032084E" w:rsidRDefault="0032084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>до 16.05.14г.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84E" w:rsidRPr="0032084E" w:rsidRDefault="0032084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084E">
              <w:rPr>
                <w:rFonts w:ascii="Times New Roman" w:hAnsi="Times New Roman"/>
                <w:sz w:val="24"/>
                <w:szCs w:val="24"/>
              </w:rPr>
              <w:t>Галимова</w:t>
            </w:r>
            <w:proofErr w:type="spellEnd"/>
            <w:r w:rsidRPr="0032084E">
              <w:rPr>
                <w:rFonts w:ascii="Times New Roman" w:hAnsi="Times New Roman"/>
                <w:sz w:val="24"/>
                <w:szCs w:val="24"/>
              </w:rPr>
              <w:t xml:space="preserve"> Г.Т.</w:t>
            </w:r>
          </w:p>
          <w:p w:rsidR="0032084E" w:rsidRPr="0032084E" w:rsidRDefault="0032084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32084E" w:rsidRPr="0032084E" w:rsidTr="0032084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84E" w:rsidRPr="0032084E" w:rsidRDefault="0032084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84E" w:rsidRPr="0032084E" w:rsidRDefault="0032084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>Организовать набор учащихся в 1 класс (по отдельному плану)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84E" w:rsidRPr="0032084E" w:rsidRDefault="0032084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84E" w:rsidRPr="0032084E" w:rsidRDefault="0032084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084E">
              <w:rPr>
                <w:rFonts w:ascii="Times New Roman" w:hAnsi="Times New Roman"/>
                <w:sz w:val="24"/>
                <w:szCs w:val="24"/>
              </w:rPr>
              <w:t>Галимова</w:t>
            </w:r>
            <w:proofErr w:type="spellEnd"/>
            <w:r w:rsidRPr="0032084E">
              <w:rPr>
                <w:rFonts w:ascii="Times New Roman" w:hAnsi="Times New Roman"/>
                <w:sz w:val="24"/>
                <w:szCs w:val="24"/>
              </w:rPr>
              <w:t xml:space="preserve"> Г.Т.</w:t>
            </w:r>
          </w:p>
          <w:p w:rsidR="0032084E" w:rsidRPr="0032084E" w:rsidRDefault="0032084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>учителя начальных классов</w:t>
            </w:r>
          </w:p>
        </w:tc>
      </w:tr>
      <w:tr w:rsidR="0032084E" w:rsidRPr="0032084E" w:rsidTr="0032084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84E" w:rsidRPr="0032084E" w:rsidRDefault="0032084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84E" w:rsidRPr="0032084E" w:rsidRDefault="0032084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>Провести мероприятия по профориентации учащихся (по отдельному плану)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84E" w:rsidRPr="0032084E" w:rsidRDefault="0032084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84E" w:rsidRPr="0032084E" w:rsidRDefault="0032084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084E">
              <w:rPr>
                <w:rFonts w:ascii="Times New Roman" w:hAnsi="Times New Roman"/>
                <w:sz w:val="24"/>
                <w:szCs w:val="24"/>
              </w:rPr>
              <w:t>Галимова</w:t>
            </w:r>
            <w:proofErr w:type="spellEnd"/>
            <w:r w:rsidRPr="0032084E">
              <w:rPr>
                <w:rFonts w:ascii="Times New Roman" w:hAnsi="Times New Roman"/>
                <w:sz w:val="24"/>
                <w:szCs w:val="24"/>
              </w:rPr>
              <w:t xml:space="preserve"> Г.Т.</w:t>
            </w:r>
          </w:p>
          <w:p w:rsidR="0032084E" w:rsidRPr="0032084E" w:rsidRDefault="0032084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  <w:proofErr w:type="spellStart"/>
            <w:proofErr w:type="gramStart"/>
            <w:r w:rsidRPr="0032084E">
              <w:rPr>
                <w:rFonts w:ascii="Times New Roman" w:hAnsi="Times New Roman"/>
                <w:sz w:val="24"/>
                <w:szCs w:val="24"/>
              </w:rPr>
              <w:t>руково-дители</w:t>
            </w:r>
            <w:proofErr w:type="spellEnd"/>
            <w:proofErr w:type="gramEnd"/>
            <w:r w:rsidRPr="0032084E">
              <w:rPr>
                <w:rFonts w:ascii="Times New Roman" w:hAnsi="Times New Roman"/>
                <w:sz w:val="24"/>
                <w:szCs w:val="24"/>
              </w:rPr>
              <w:t xml:space="preserve"> 9-11-х </w:t>
            </w:r>
            <w:proofErr w:type="spellStart"/>
            <w:r w:rsidRPr="0032084E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3208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2084E" w:rsidRPr="0032084E" w:rsidTr="0032084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84E" w:rsidRPr="0032084E" w:rsidRDefault="0032084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84E" w:rsidRPr="0032084E" w:rsidRDefault="0032084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>Провести совещание по  заполнению документов строгой отчетности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84E" w:rsidRPr="0032084E" w:rsidRDefault="0032084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>Согласно приказу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84E" w:rsidRPr="0032084E" w:rsidRDefault="0032084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>Иванова В.И.</w:t>
            </w:r>
          </w:p>
        </w:tc>
      </w:tr>
      <w:tr w:rsidR="0032084E" w:rsidRPr="0032084E" w:rsidTr="0032084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84E" w:rsidRPr="0032084E" w:rsidRDefault="0032084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84E" w:rsidRPr="0032084E" w:rsidRDefault="0032084E">
            <w:pPr>
              <w:shd w:val="clear" w:color="auto" w:fill="FFFFFF"/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Провести педсоветы по итогам экзаменов, </w:t>
            </w:r>
            <w:r w:rsidRPr="0032084E">
              <w:rPr>
                <w:rFonts w:ascii="Times New Roman" w:hAnsi="Times New Roman"/>
                <w:sz w:val="24"/>
                <w:szCs w:val="24"/>
              </w:rPr>
              <w:t>переводу и выпуску учащихся:</w:t>
            </w:r>
          </w:p>
          <w:p w:rsidR="0032084E" w:rsidRPr="0032084E" w:rsidRDefault="0032084E">
            <w:pPr>
              <w:shd w:val="clear" w:color="auto" w:fill="FFFFFF"/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>5-8, 10 классам</w:t>
            </w:r>
          </w:p>
          <w:p w:rsidR="0032084E" w:rsidRPr="0032084E" w:rsidRDefault="0032084E">
            <w:pPr>
              <w:shd w:val="clear" w:color="auto" w:fill="FFFFFF"/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>по 9 классам</w:t>
            </w:r>
          </w:p>
          <w:p w:rsidR="0032084E" w:rsidRPr="0032084E" w:rsidRDefault="0032084E">
            <w:pPr>
              <w:shd w:val="clear" w:color="auto" w:fill="FFFFFF"/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>по 11 классам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84E" w:rsidRPr="0032084E" w:rsidRDefault="0032084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2084E" w:rsidRPr="0032084E" w:rsidRDefault="0032084E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32084E" w:rsidRPr="0032084E" w:rsidRDefault="0032084E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>28.05.2014 г.</w:t>
            </w:r>
          </w:p>
          <w:p w:rsidR="0032084E" w:rsidRPr="0032084E" w:rsidRDefault="0032084E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>11.06.2014 г</w:t>
            </w:r>
          </w:p>
          <w:p w:rsidR="0032084E" w:rsidRPr="0032084E" w:rsidRDefault="0032084E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>14.06.2014 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84E" w:rsidRPr="0032084E" w:rsidRDefault="0032084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>Иванова В.И.</w:t>
            </w:r>
          </w:p>
        </w:tc>
      </w:tr>
      <w:tr w:rsidR="0032084E" w:rsidRPr="0032084E" w:rsidTr="0032084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84E" w:rsidRPr="0032084E" w:rsidRDefault="0032084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84E" w:rsidRPr="0032084E" w:rsidRDefault="0032084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2084E">
              <w:rPr>
                <w:rFonts w:ascii="Times New Roman" w:hAnsi="Times New Roman"/>
                <w:sz w:val="24"/>
                <w:szCs w:val="24"/>
              </w:rPr>
              <w:t>Классным</w:t>
            </w:r>
            <w:proofErr w:type="gramEnd"/>
            <w:r w:rsidRPr="0032084E">
              <w:rPr>
                <w:rFonts w:ascii="Times New Roman" w:hAnsi="Times New Roman"/>
                <w:sz w:val="24"/>
                <w:szCs w:val="24"/>
              </w:rPr>
              <w:t xml:space="preserve"> руководителя сдать журналы, личные дела учащихся</w:t>
            </w:r>
          </w:p>
          <w:p w:rsidR="0032084E" w:rsidRPr="0032084E" w:rsidRDefault="0032084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 xml:space="preserve">1-4 классы, 1-7  </w:t>
            </w:r>
            <w:proofErr w:type="spellStart"/>
            <w:r w:rsidRPr="0032084E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32084E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32084E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spellEnd"/>
            <w:r w:rsidRPr="0032084E">
              <w:rPr>
                <w:rFonts w:ascii="Times New Roman" w:hAnsi="Times New Roman"/>
                <w:sz w:val="24"/>
                <w:szCs w:val="24"/>
              </w:rPr>
              <w:t>, 10 ВШ</w:t>
            </w:r>
          </w:p>
          <w:p w:rsidR="0032084E" w:rsidRPr="0032084E" w:rsidRDefault="0032084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 xml:space="preserve"> 5-8, 10 классы</w:t>
            </w:r>
          </w:p>
          <w:p w:rsidR="0032084E" w:rsidRPr="0032084E" w:rsidRDefault="0032084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>9 классы</w:t>
            </w:r>
          </w:p>
          <w:p w:rsidR="0032084E" w:rsidRPr="0032084E" w:rsidRDefault="0032084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>11 классы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84E" w:rsidRPr="0032084E" w:rsidRDefault="0032084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2084E" w:rsidRPr="0032084E" w:rsidRDefault="0032084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2084E" w:rsidRPr="0032084E" w:rsidRDefault="0032084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>24.05.2014 г.</w:t>
            </w:r>
          </w:p>
          <w:p w:rsidR="0032084E" w:rsidRPr="0032084E" w:rsidRDefault="0032084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>28.05.2014 г.</w:t>
            </w:r>
          </w:p>
          <w:p w:rsidR="0032084E" w:rsidRPr="0032084E" w:rsidRDefault="0032084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>12.06.2014 г.</w:t>
            </w:r>
          </w:p>
          <w:p w:rsidR="0032084E" w:rsidRPr="0032084E" w:rsidRDefault="0032084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>14.06.2014 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84E" w:rsidRPr="0032084E" w:rsidRDefault="0032084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  <w:proofErr w:type="spellStart"/>
            <w:proofErr w:type="gramStart"/>
            <w:r w:rsidRPr="0032084E">
              <w:rPr>
                <w:rFonts w:ascii="Times New Roman" w:hAnsi="Times New Roman"/>
                <w:sz w:val="24"/>
                <w:szCs w:val="24"/>
              </w:rPr>
              <w:t>руково-дители</w:t>
            </w:r>
            <w:proofErr w:type="spellEnd"/>
            <w:proofErr w:type="gramEnd"/>
            <w:r w:rsidRPr="0032084E">
              <w:rPr>
                <w:rFonts w:ascii="Times New Roman" w:hAnsi="Times New Roman"/>
                <w:sz w:val="24"/>
                <w:szCs w:val="24"/>
              </w:rPr>
              <w:t>, курирующие завучи</w:t>
            </w:r>
          </w:p>
        </w:tc>
      </w:tr>
      <w:tr w:rsidR="0032084E" w:rsidRPr="0032084E" w:rsidTr="0032084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84E" w:rsidRPr="0032084E" w:rsidRDefault="0032084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84E" w:rsidRPr="0032084E" w:rsidRDefault="0032084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>Сверить личные дела учащихся со свидетельствами о рождении и удостоверениями личности. Подготовить все оценки, вносимые в свидетельство и аттестат на отдельных ведомостях, познакомить с ними учащихся под расписку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84E" w:rsidRPr="0032084E" w:rsidRDefault="0032084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84E" w:rsidRPr="0032084E" w:rsidRDefault="0032084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>Классные руководители 9 и 11 классов</w:t>
            </w:r>
          </w:p>
        </w:tc>
      </w:tr>
      <w:tr w:rsidR="0032084E" w:rsidRPr="0032084E" w:rsidTr="0032084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84E" w:rsidRPr="0032084E" w:rsidRDefault="0032084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84E" w:rsidRPr="0032084E" w:rsidRDefault="0032084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>Назначить учителей для выписки свидетельств о 9-летнем образовании и аттестатов об общем среднем образовании для заполнения документов строгой отчетности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84E" w:rsidRPr="0032084E" w:rsidRDefault="0032084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>24.04.2014 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84E" w:rsidRPr="0032084E" w:rsidRDefault="0032084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>Кулаковская Г.П.</w:t>
            </w:r>
          </w:p>
        </w:tc>
      </w:tr>
      <w:tr w:rsidR="0032084E" w:rsidRPr="0032084E" w:rsidTr="0032084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84E" w:rsidRPr="0032084E" w:rsidRDefault="0032084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84E" w:rsidRPr="0032084E" w:rsidRDefault="0032084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>Создать на время проведения экзаменов апелляционную комиссию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84E" w:rsidRPr="0032084E" w:rsidRDefault="0032084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>24.04.2014 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84E" w:rsidRPr="0032084E" w:rsidRDefault="0032084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>Кулаковская Г.П.</w:t>
            </w:r>
          </w:p>
        </w:tc>
      </w:tr>
      <w:tr w:rsidR="0032084E" w:rsidRPr="0032084E" w:rsidTr="0032084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84E" w:rsidRPr="0032084E" w:rsidRDefault="0032084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84E" w:rsidRPr="0032084E" w:rsidRDefault="0032084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>Организовать и провести церемонию вручения аттестатов, свидетельств об окончании основной школы выпускникам школы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84E" w:rsidRPr="0032084E" w:rsidRDefault="0032084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до </w:t>
            </w:r>
            <w:r w:rsidRPr="0032084E">
              <w:rPr>
                <w:rFonts w:ascii="Times New Roman" w:hAnsi="Times New Roman"/>
                <w:sz w:val="24"/>
                <w:szCs w:val="24"/>
              </w:rPr>
              <w:t>20.06.14 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84E" w:rsidRPr="0032084E" w:rsidRDefault="0032084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084E">
              <w:rPr>
                <w:rFonts w:ascii="Times New Roman" w:hAnsi="Times New Roman"/>
                <w:sz w:val="24"/>
                <w:szCs w:val="24"/>
              </w:rPr>
              <w:t>Шендеровская</w:t>
            </w:r>
            <w:proofErr w:type="spellEnd"/>
            <w:r w:rsidRPr="0032084E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  <w:p w:rsidR="0032084E" w:rsidRPr="0032084E" w:rsidRDefault="0032084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32084E" w:rsidRPr="0032084E" w:rsidTr="0032084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84E" w:rsidRPr="0032084E" w:rsidRDefault="0032084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84E" w:rsidRPr="0032084E" w:rsidRDefault="0032084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>Освещать на сайте школы материалы по завершению учебного года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84E" w:rsidRPr="0032084E" w:rsidRDefault="0032084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84E" w:rsidRPr="0032084E" w:rsidRDefault="0032084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084E">
              <w:rPr>
                <w:rFonts w:ascii="Times New Roman" w:hAnsi="Times New Roman"/>
                <w:sz w:val="24"/>
                <w:szCs w:val="24"/>
              </w:rPr>
              <w:t>Смагулова</w:t>
            </w:r>
            <w:proofErr w:type="spellEnd"/>
            <w:r w:rsidRPr="0032084E">
              <w:rPr>
                <w:rFonts w:ascii="Times New Roman" w:hAnsi="Times New Roman"/>
                <w:sz w:val="24"/>
                <w:szCs w:val="24"/>
              </w:rPr>
              <w:t xml:space="preserve"> Ш.Ж.</w:t>
            </w:r>
          </w:p>
          <w:p w:rsidR="0032084E" w:rsidRPr="0032084E" w:rsidRDefault="0032084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084E">
              <w:rPr>
                <w:rFonts w:ascii="Times New Roman" w:hAnsi="Times New Roman"/>
                <w:sz w:val="24"/>
                <w:szCs w:val="24"/>
              </w:rPr>
              <w:t>Сейсембаева</w:t>
            </w:r>
            <w:proofErr w:type="spellEnd"/>
            <w:r w:rsidRPr="0032084E">
              <w:rPr>
                <w:rFonts w:ascii="Times New Roman" w:hAnsi="Times New Roman"/>
                <w:sz w:val="24"/>
                <w:szCs w:val="24"/>
              </w:rPr>
              <w:t xml:space="preserve"> Б.Ж.</w:t>
            </w:r>
          </w:p>
        </w:tc>
      </w:tr>
      <w:tr w:rsidR="0032084E" w:rsidRPr="0032084E" w:rsidTr="0032084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84E" w:rsidRPr="0032084E" w:rsidRDefault="0032084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84E" w:rsidRPr="0032084E" w:rsidRDefault="0032084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>Обеспечить своевременную сдачу документации в отдел образования города Павлодара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84E" w:rsidRPr="0032084E" w:rsidRDefault="0032084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>согласно графику ГОО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84E" w:rsidRPr="0032084E" w:rsidRDefault="0032084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>Завучи школы</w:t>
            </w:r>
          </w:p>
        </w:tc>
      </w:tr>
      <w:tr w:rsidR="0032084E" w:rsidRPr="0032084E" w:rsidTr="0032084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84E" w:rsidRPr="0032084E" w:rsidRDefault="0032084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84E" w:rsidRPr="0032084E" w:rsidRDefault="0032084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>Организация и проведение выпускного бала выпускников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84E" w:rsidRPr="0032084E" w:rsidRDefault="0032084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proofErr w:type="spellStart"/>
            <w:proofErr w:type="gramStart"/>
            <w:r w:rsidRPr="0032084E">
              <w:rPr>
                <w:rFonts w:ascii="Times New Roman" w:hAnsi="Times New Roman"/>
                <w:sz w:val="24"/>
                <w:szCs w:val="24"/>
              </w:rPr>
              <w:t>отдель</w:t>
            </w:r>
            <w:proofErr w:type="spellEnd"/>
            <w:r w:rsidRPr="0032084E">
              <w:rPr>
                <w:rFonts w:ascii="Times New Roman" w:hAnsi="Times New Roman"/>
                <w:sz w:val="24"/>
                <w:szCs w:val="24"/>
              </w:rPr>
              <w:t>-ному</w:t>
            </w:r>
            <w:proofErr w:type="gramEnd"/>
            <w:r w:rsidRPr="0032084E">
              <w:rPr>
                <w:rFonts w:ascii="Times New Roman" w:hAnsi="Times New Roman"/>
                <w:sz w:val="24"/>
                <w:szCs w:val="24"/>
              </w:rPr>
              <w:t xml:space="preserve"> плану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84E" w:rsidRPr="0032084E" w:rsidRDefault="0032084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084E">
              <w:rPr>
                <w:rFonts w:ascii="Times New Roman" w:hAnsi="Times New Roman"/>
                <w:sz w:val="24"/>
                <w:szCs w:val="24"/>
              </w:rPr>
              <w:t>Шендеровская</w:t>
            </w:r>
            <w:proofErr w:type="spellEnd"/>
            <w:r w:rsidRPr="0032084E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32084E" w:rsidRPr="0032084E" w:rsidTr="0032084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84E" w:rsidRPr="0032084E" w:rsidRDefault="0032084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84E" w:rsidRPr="0032084E" w:rsidRDefault="0032084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>Сдать ТСО на хранение заместителю директора по административно-хозяйственной части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84E" w:rsidRPr="0032084E" w:rsidRDefault="0032084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>Май-июнь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84E" w:rsidRPr="0032084E" w:rsidRDefault="0032084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32084E" w:rsidRPr="0032084E" w:rsidTr="0032084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84E" w:rsidRPr="0032084E" w:rsidRDefault="0032084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84E" w:rsidRPr="0032084E" w:rsidRDefault="0032084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>Сдача  учебников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84E" w:rsidRPr="0032084E" w:rsidRDefault="0032084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84E" w:rsidRPr="0032084E" w:rsidRDefault="0032084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>Бойченко Н.П.</w:t>
            </w:r>
          </w:p>
        </w:tc>
      </w:tr>
      <w:tr w:rsidR="0032084E" w:rsidRPr="0032084E" w:rsidTr="0032084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84E" w:rsidRPr="0032084E" w:rsidRDefault="0032084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84E" w:rsidRPr="0032084E" w:rsidRDefault="0032084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>Организация ремонта кабинетов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84E" w:rsidRPr="0032084E" w:rsidRDefault="0032084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>Май-июнь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84E" w:rsidRPr="0032084E" w:rsidRDefault="0032084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</w:tbl>
    <w:p w:rsidR="0032084E" w:rsidRPr="0032084E" w:rsidRDefault="0032084E" w:rsidP="0032084E">
      <w:pPr>
        <w:spacing w:before="100" w:beforeAutospacing="1" w:after="100" w:afterAutospacing="1" w:line="240" w:lineRule="atLeast"/>
        <w:ind w:left="708" w:hanging="141"/>
        <w:jc w:val="both"/>
        <w:rPr>
          <w:rFonts w:ascii="Times New Roman" w:hAnsi="Times New Roman"/>
          <w:b/>
          <w:sz w:val="24"/>
          <w:szCs w:val="24"/>
        </w:rPr>
      </w:pPr>
    </w:p>
    <w:p w:rsidR="00970292" w:rsidRPr="0032084E" w:rsidRDefault="00970292">
      <w:pPr>
        <w:rPr>
          <w:rFonts w:ascii="Times New Roman" w:hAnsi="Times New Roman"/>
          <w:sz w:val="24"/>
          <w:szCs w:val="24"/>
        </w:rPr>
      </w:pPr>
    </w:p>
    <w:sectPr w:rsidR="00970292" w:rsidRPr="0032084E" w:rsidSect="00FE447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388"/>
    <w:rsid w:val="001B4C6A"/>
    <w:rsid w:val="0032084E"/>
    <w:rsid w:val="006B6F2D"/>
    <w:rsid w:val="00761EB8"/>
    <w:rsid w:val="00970292"/>
    <w:rsid w:val="00E24388"/>
    <w:rsid w:val="00FE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84E"/>
    <w:pPr>
      <w:spacing w:line="240" w:lineRule="auto"/>
      <w:jc w:val="center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32084E"/>
    <w:pPr>
      <w:keepNext/>
      <w:spacing w:after="0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2084E"/>
    <w:pPr>
      <w:keepNext/>
      <w:spacing w:after="0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08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08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08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084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2084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32084E"/>
    <w:pPr>
      <w:spacing w:after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32084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caption"/>
    <w:basedOn w:val="a"/>
    <w:qFormat/>
    <w:rsid w:val="0032084E"/>
    <w:pPr>
      <w:spacing w:after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208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3208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32084E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84E"/>
    <w:pPr>
      <w:spacing w:line="240" w:lineRule="auto"/>
      <w:jc w:val="center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32084E"/>
    <w:pPr>
      <w:keepNext/>
      <w:spacing w:after="0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2084E"/>
    <w:pPr>
      <w:keepNext/>
      <w:spacing w:after="0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08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08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08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084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2084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32084E"/>
    <w:pPr>
      <w:spacing w:after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32084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caption"/>
    <w:basedOn w:val="a"/>
    <w:qFormat/>
    <w:rsid w:val="0032084E"/>
    <w:pPr>
      <w:spacing w:after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208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3208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32084E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2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4A4882-CC5F-48C1-96AB-EFDCB51D3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747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231</dc:creator>
  <cp:lastModifiedBy>05</cp:lastModifiedBy>
  <cp:revision>2</cp:revision>
  <dcterms:created xsi:type="dcterms:W3CDTF">2014-04-30T05:41:00Z</dcterms:created>
  <dcterms:modified xsi:type="dcterms:W3CDTF">2014-04-30T05:41:00Z</dcterms:modified>
</cp:coreProperties>
</file>