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7D" w:rsidRDefault="003B0D7D" w:rsidP="003B0D7D">
      <w:pPr>
        <w:spacing w:after="0" w:line="240" w:lineRule="auto"/>
        <w:ind w:left="11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B0D7D" w:rsidRDefault="003B0D7D" w:rsidP="003B0D7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3B0D7D" w:rsidRDefault="003B0D7D" w:rsidP="003B0D7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 Е. А. Гамирова</w:t>
      </w:r>
    </w:p>
    <w:p w:rsidR="004C0A32" w:rsidRDefault="004C0A32" w:rsidP="003B0D7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</w:p>
    <w:p w:rsidR="004C0A32" w:rsidRDefault="006A0B3A" w:rsidP="003B0D7D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4C0A3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0A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B0D7D" w:rsidRDefault="003B0D7D" w:rsidP="00E20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D7D" w:rsidRDefault="005961F3" w:rsidP="003B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9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3B7BD9" w:rsidRDefault="005961F3" w:rsidP="003B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C9C">
        <w:rPr>
          <w:rFonts w:ascii="Times New Roman" w:hAnsi="Times New Roman" w:cs="Times New Roman"/>
          <w:b/>
          <w:sz w:val="28"/>
          <w:szCs w:val="28"/>
        </w:rPr>
        <w:t>экзаменов за курс основного среднего образования</w:t>
      </w:r>
      <w:r w:rsidR="003B0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C9C">
        <w:rPr>
          <w:rFonts w:ascii="Times New Roman" w:hAnsi="Times New Roman" w:cs="Times New Roman"/>
          <w:b/>
          <w:sz w:val="28"/>
          <w:szCs w:val="28"/>
        </w:rPr>
        <w:t>в СОШ №18 за 201</w:t>
      </w:r>
      <w:r w:rsidR="006A0B3A">
        <w:rPr>
          <w:rFonts w:ascii="Times New Roman" w:hAnsi="Times New Roman" w:cs="Times New Roman"/>
          <w:b/>
          <w:sz w:val="28"/>
          <w:szCs w:val="28"/>
        </w:rPr>
        <w:t>3</w:t>
      </w:r>
      <w:r w:rsidRPr="00E20C9C">
        <w:rPr>
          <w:rFonts w:ascii="Times New Roman" w:hAnsi="Times New Roman" w:cs="Times New Roman"/>
          <w:b/>
          <w:sz w:val="28"/>
          <w:szCs w:val="28"/>
        </w:rPr>
        <w:t>-201</w:t>
      </w:r>
      <w:r w:rsidR="006A0B3A">
        <w:rPr>
          <w:rFonts w:ascii="Times New Roman" w:hAnsi="Times New Roman" w:cs="Times New Roman"/>
          <w:b/>
          <w:sz w:val="28"/>
          <w:szCs w:val="28"/>
        </w:rPr>
        <w:t>4</w:t>
      </w:r>
      <w:r w:rsidRPr="00E20C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825CB" w:rsidRPr="00D825CB" w:rsidRDefault="00D825CB" w:rsidP="003B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683" w:rsidRDefault="00995683" w:rsidP="003B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683" w:rsidRPr="00995683" w:rsidRDefault="00995683" w:rsidP="003B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957"/>
        <w:gridCol w:w="1978"/>
        <w:gridCol w:w="1269"/>
        <w:gridCol w:w="1417"/>
        <w:gridCol w:w="1284"/>
        <w:gridCol w:w="2454"/>
        <w:gridCol w:w="2538"/>
        <w:gridCol w:w="2889"/>
      </w:tblGrid>
      <w:tr w:rsidR="005961F3" w:rsidRPr="000865B7" w:rsidTr="006A0B3A">
        <w:tc>
          <w:tcPr>
            <w:tcW w:w="957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8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69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284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54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экзаменационной комиссии</w:t>
            </w:r>
          </w:p>
        </w:tc>
        <w:tc>
          <w:tcPr>
            <w:tcW w:w="2538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Экзаменатор</w:t>
            </w:r>
          </w:p>
        </w:tc>
        <w:tc>
          <w:tcPr>
            <w:tcW w:w="2889" w:type="dxa"/>
          </w:tcPr>
          <w:p w:rsidR="005961F3" w:rsidRPr="000865B7" w:rsidRDefault="005961F3" w:rsidP="00086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B7">
              <w:rPr>
                <w:rFonts w:ascii="Times New Roman" w:hAnsi="Times New Roman" w:cs="Times New Roman"/>
                <w:b/>
                <w:sz w:val="28"/>
                <w:szCs w:val="28"/>
              </w:rPr>
              <w:t>Ассистенты</w:t>
            </w:r>
          </w:p>
        </w:tc>
      </w:tr>
      <w:tr w:rsidR="005961F3" w:rsidTr="006A0B3A">
        <w:trPr>
          <w:trHeight w:val="709"/>
        </w:trPr>
        <w:tc>
          <w:tcPr>
            <w:tcW w:w="957" w:type="dxa"/>
          </w:tcPr>
          <w:p w:rsidR="005961F3" w:rsidRDefault="00AF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78" w:type="dxa"/>
          </w:tcPr>
          <w:p w:rsidR="005961F3" w:rsidRDefault="0057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(сочинение</w:t>
            </w:r>
            <w:r w:rsidR="00AF20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:rsidR="005961F3" w:rsidRDefault="00AF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7" w:type="dxa"/>
          </w:tcPr>
          <w:p w:rsidR="005961F3" w:rsidRDefault="00AF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5961F3" w:rsidRPr="006A0B3A" w:rsidRDefault="00AF200B" w:rsidP="006A0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B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54" w:type="dxa"/>
          </w:tcPr>
          <w:p w:rsidR="005961F3" w:rsidRDefault="00AF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5961F3" w:rsidRPr="006A0B3A" w:rsidRDefault="006A0B3A" w:rsidP="006A0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Сарсикеева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9" w:type="dxa"/>
          </w:tcPr>
          <w:p w:rsidR="005961F3" w:rsidRDefault="00AF200B" w:rsidP="006A0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Дорофейчик А.А., </w:t>
            </w:r>
          </w:p>
          <w:p w:rsidR="006A0B3A" w:rsidRPr="006A0B3A" w:rsidRDefault="006A0B3A" w:rsidP="006A0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6A0B3A" w:rsidTr="006A0B3A">
        <w:tc>
          <w:tcPr>
            <w:tcW w:w="957" w:type="dxa"/>
          </w:tcPr>
          <w:p w:rsidR="006A0B3A" w:rsidRDefault="006A0B3A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78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(диктант)</w:t>
            </w:r>
          </w:p>
        </w:tc>
        <w:tc>
          <w:tcPr>
            <w:tcW w:w="1269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6A0B3A" w:rsidRPr="006A0B3A" w:rsidRDefault="006A0B3A" w:rsidP="006A0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54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6A0B3A" w:rsidRPr="006A0B3A" w:rsidRDefault="006A0B3A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Сарсикеева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9" w:type="dxa"/>
          </w:tcPr>
          <w:p w:rsidR="006A0B3A" w:rsidRDefault="006A0B3A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Дорофейчик А.А., </w:t>
            </w:r>
          </w:p>
          <w:p w:rsidR="006A0B3A" w:rsidRPr="006A0B3A" w:rsidRDefault="006A0B3A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6A0B3A" w:rsidTr="006A0B3A">
        <w:tc>
          <w:tcPr>
            <w:tcW w:w="957" w:type="dxa"/>
          </w:tcPr>
          <w:p w:rsidR="006A0B3A" w:rsidRDefault="006A0B3A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78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(диктант)</w:t>
            </w:r>
          </w:p>
        </w:tc>
        <w:tc>
          <w:tcPr>
            <w:tcW w:w="1269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4" w:type="dxa"/>
          </w:tcPr>
          <w:p w:rsidR="006A0B3A" w:rsidRDefault="006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6A0B3A" w:rsidRPr="00FC41FB" w:rsidRDefault="006A0B3A" w:rsidP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F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тбаева Ж.Ж.</w:t>
            </w:r>
          </w:p>
        </w:tc>
        <w:tc>
          <w:tcPr>
            <w:tcW w:w="2889" w:type="dxa"/>
          </w:tcPr>
          <w:p w:rsidR="006A0B3A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Бурумбаева А.А.,</w:t>
            </w:r>
          </w:p>
          <w:p w:rsidR="00FC41FB" w:rsidRPr="006A0B3A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</w:tr>
      <w:tr w:rsidR="00FC41FB" w:rsidTr="006A0B3A">
        <w:tc>
          <w:tcPr>
            <w:tcW w:w="957" w:type="dxa"/>
          </w:tcPr>
          <w:p w:rsidR="00FC41FB" w:rsidRPr="00FC41FB" w:rsidRDefault="00FC41FB" w:rsidP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78" w:type="dxa"/>
          </w:tcPr>
          <w:p w:rsidR="00FC41FB" w:rsidRDefault="00FC41FB" w:rsidP="00BF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(диктант)</w:t>
            </w:r>
          </w:p>
        </w:tc>
        <w:tc>
          <w:tcPr>
            <w:tcW w:w="1269" w:type="dxa"/>
          </w:tcPr>
          <w:p w:rsidR="00FC41FB" w:rsidRPr="00FC41FB" w:rsidRDefault="00FC41FB" w:rsidP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FC41FB" w:rsidRDefault="00FC41FB" w:rsidP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C41FB" w:rsidRDefault="00FC41FB" w:rsidP="00BF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4" w:type="dxa"/>
          </w:tcPr>
          <w:p w:rsidR="00FC41FB" w:rsidRDefault="00FC41FB" w:rsidP="00BF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6A0B3A" w:rsidRDefault="00FC41FB" w:rsidP="00BF2B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Сарсикеева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9" w:type="dxa"/>
          </w:tcPr>
          <w:p w:rsidR="00FC41FB" w:rsidRDefault="00FC41FB" w:rsidP="00BF2B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Дорофейчик А.А., </w:t>
            </w:r>
          </w:p>
          <w:p w:rsidR="00FC41FB" w:rsidRPr="006A0B3A" w:rsidRDefault="00FC41FB" w:rsidP="00BF2B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(письменно)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FC41FB" w:rsidRPr="005D2E59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5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Дронова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Абсолямова М.М.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(письменно)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5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37156E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  <w:tc>
          <w:tcPr>
            <w:tcW w:w="2889" w:type="dxa"/>
          </w:tcPr>
          <w:p w:rsidR="00FC41FB" w:rsidRDefault="00FC41FB" w:rsidP="00A93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Дронова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Абсолямова М.М.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(письменно)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45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  <w:tc>
          <w:tcPr>
            <w:tcW w:w="2889" w:type="dxa"/>
          </w:tcPr>
          <w:p w:rsidR="00FC41FB" w:rsidRDefault="00FC41FB" w:rsidP="00371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Жансугурова Б.А., </w:t>
            </w:r>
          </w:p>
          <w:p w:rsidR="00FC41FB" w:rsidRPr="0037156E" w:rsidRDefault="00FC41FB" w:rsidP="003715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(письменно)</w:t>
            </w:r>
          </w:p>
        </w:tc>
        <w:tc>
          <w:tcPr>
            <w:tcW w:w="1269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1417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1284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45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  <w:p w:rsidR="00FC41FB" w:rsidRPr="0037156E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(устно)</w:t>
            </w:r>
          </w:p>
        </w:tc>
        <w:tc>
          <w:tcPr>
            <w:tcW w:w="1269" w:type="dxa"/>
          </w:tcPr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417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</w:t>
            </w:r>
          </w:p>
        </w:tc>
        <w:tc>
          <w:tcPr>
            <w:tcW w:w="1284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Абельдинова А.Б., </w:t>
            </w:r>
          </w:p>
          <w:p w:rsidR="00FC41FB" w:rsidRPr="00F828C4" w:rsidRDefault="00FC41FB" w:rsidP="00F82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</w:tr>
      <w:tr w:rsidR="00FC41FB" w:rsidRPr="00995683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(устно)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Pr="005D2E59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Default="00FC41FB" w:rsidP="005D2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Каирбекова Б.Т.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Айдарова Г.А.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Шакирова Р.А.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Б.К.</w:t>
            </w: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</w:p>
          <w:p w:rsidR="00FC41FB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Мергалимова Г.С., </w:t>
            </w:r>
          </w:p>
          <w:p w:rsidR="00FC41FB" w:rsidRPr="005D2E59" w:rsidRDefault="00FC41FB" w:rsidP="00995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41FB" w:rsidRPr="00995683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7.06</w:t>
            </w:r>
          </w:p>
        </w:tc>
        <w:tc>
          <w:tcPr>
            <w:tcW w:w="1978" w:type="dxa"/>
          </w:tcPr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(устно)</w:t>
            </w:r>
          </w:p>
        </w:tc>
        <w:tc>
          <w:tcPr>
            <w:tcW w:w="1269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1284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454" w:type="dxa"/>
          </w:tcPr>
          <w:p w:rsidR="00FC41FB" w:rsidRPr="00995683" w:rsidRDefault="00FC41FB" w:rsidP="000F3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Гамирова Е.А.</w:t>
            </w:r>
          </w:p>
        </w:tc>
        <w:tc>
          <w:tcPr>
            <w:tcW w:w="2538" w:type="dxa"/>
          </w:tcPr>
          <w:p w:rsidR="00FC41FB" w:rsidRPr="005D2E59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  <w:p w:rsidR="00FC41FB" w:rsidRPr="00995683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41FB" w:rsidRPr="00995683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:rsidR="00FC41FB" w:rsidRPr="00995683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Окапова М.И.</w:t>
            </w:r>
          </w:p>
          <w:p w:rsidR="00FC41FB" w:rsidRDefault="00FC41FB" w:rsidP="00A93E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Б.К.</w:t>
            </w: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</w:p>
          <w:p w:rsidR="00FC41FB" w:rsidRPr="005D2E59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41FB" w:rsidTr="006A0B3A">
        <w:tc>
          <w:tcPr>
            <w:tcW w:w="957" w:type="dxa"/>
          </w:tcPr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 (устно)</w:t>
            </w:r>
          </w:p>
        </w:tc>
        <w:tc>
          <w:tcPr>
            <w:tcW w:w="1269" w:type="dxa"/>
          </w:tcPr>
          <w:p w:rsidR="00FC41FB" w:rsidRPr="005D2E59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Pr="005D2E59" w:rsidRDefault="00FC41FB" w:rsidP="005D2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84" w:type="dxa"/>
          </w:tcPr>
          <w:p w:rsidR="00FC41FB" w:rsidRPr="002A6F13" w:rsidRDefault="00FC41FB" w:rsidP="000F3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1FB" w:rsidRPr="002A6F13" w:rsidRDefault="00FC41FB" w:rsidP="002A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Default="00FC41FB" w:rsidP="002A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</w:t>
            </w:r>
          </w:p>
          <w:p w:rsidR="00FC41FB" w:rsidRPr="002A6F13" w:rsidRDefault="00FC41FB" w:rsidP="002A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  <w:tc>
          <w:tcPr>
            <w:tcW w:w="2889" w:type="dxa"/>
          </w:tcPr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Мергалимова Г.С., Шак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Р.А.</w:t>
            </w:r>
          </w:p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Б.К.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Айдарова Г.А.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FC41FB" w:rsidRPr="002A6F13" w:rsidRDefault="00FC41FB" w:rsidP="000F3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2A6F13" w:rsidRDefault="00FC41FB" w:rsidP="00123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Р.К.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Луцюк Г.А.,</w:t>
            </w:r>
          </w:p>
          <w:p w:rsidR="00FC41FB" w:rsidRPr="002A6F1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 w:rsidP="002A6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Pr="002A6F1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126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C41FB" w:rsidRPr="002A6F13" w:rsidRDefault="00FC41FB" w:rsidP="000F3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Default="00FC41FB" w:rsidP="002A6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арсикее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А.К.,</w:t>
            </w:r>
          </w:p>
          <w:p w:rsidR="00FC41FB" w:rsidRPr="002A6F1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Дорофейчик А.А.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 w:rsidP="002A6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69" w:type="dxa"/>
          </w:tcPr>
          <w:p w:rsidR="00FC41FB" w:rsidRPr="002A6F13" w:rsidRDefault="00FC41FB" w:rsidP="002A6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84" w:type="dxa"/>
          </w:tcPr>
          <w:p w:rsidR="00FC41FB" w:rsidRPr="00995683" w:rsidRDefault="00FC41FB" w:rsidP="000F3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995683" w:rsidRDefault="00FC41FB" w:rsidP="00123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Мацевич И.С.</w:t>
            </w:r>
          </w:p>
        </w:tc>
      </w:tr>
      <w:tr w:rsidR="00FC41FB" w:rsidTr="006A0B3A">
        <w:tc>
          <w:tcPr>
            <w:tcW w:w="957" w:type="dxa"/>
          </w:tcPr>
          <w:p w:rsidR="00FC41FB" w:rsidRDefault="00FC41FB" w:rsidP="00995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78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  <w:tc>
          <w:tcPr>
            <w:tcW w:w="1269" w:type="dxa"/>
          </w:tcPr>
          <w:p w:rsidR="00FC41FB" w:rsidRPr="00995683" w:rsidRDefault="00FC41FB" w:rsidP="00995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417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8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4" w:type="dxa"/>
          </w:tcPr>
          <w:p w:rsidR="00FC41FB" w:rsidRDefault="00FC41FB" w:rsidP="000F3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Гамирова Е.А.</w:t>
            </w:r>
          </w:p>
        </w:tc>
        <w:tc>
          <w:tcPr>
            <w:tcW w:w="2538" w:type="dxa"/>
          </w:tcPr>
          <w:p w:rsidR="00FC41FB" w:rsidRPr="00995683" w:rsidRDefault="00FC41FB" w:rsidP="001237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</w:tc>
        <w:tc>
          <w:tcPr>
            <w:tcW w:w="2889" w:type="dxa"/>
          </w:tcPr>
          <w:p w:rsidR="00FC41FB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Жетенова М.Б.</w:t>
            </w:r>
          </w:p>
          <w:p w:rsidR="00FC41FB" w:rsidRPr="00995683" w:rsidRDefault="00F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Е.А.</w:t>
            </w:r>
          </w:p>
        </w:tc>
      </w:tr>
    </w:tbl>
    <w:p w:rsidR="005961F3" w:rsidRPr="005961F3" w:rsidRDefault="005961F3">
      <w:pPr>
        <w:rPr>
          <w:rFonts w:ascii="Times New Roman" w:hAnsi="Times New Roman" w:cs="Times New Roman"/>
          <w:sz w:val="28"/>
          <w:szCs w:val="28"/>
        </w:rPr>
      </w:pPr>
    </w:p>
    <w:sectPr w:rsidR="005961F3" w:rsidRPr="005961F3" w:rsidSect="003B0D7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5961F3"/>
    <w:rsid w:val="000865B7"/>
    <w:rsid w:val="000906BD"/>
    <w:rsid w:val="00123737"/>
    <w:rsid w:val="00123773"/>
    <w:rsid w:val="00195F2A"/>
    <w:rsid w:val="001E7AFC"/>
    <w:rsid w:val="00245778"/>
    <w:rsid w:val="002A6F13"/>
    <w:rsid w:val="00342569"/>
    <w:rsid w:val="0037156E"/>
    <w:rsid w:val="003B0D7D"/>
    <w:rsid w:val="003B7BD9"/>
    <w:rsid w:val="004C0A32"/>
    <w:rsid w:val="0057710D"/>
    <w:rsid w:val="005961F3"/>
    <w:rsid w:val="005C3E7C"/>
    <w:rsid w:val="005D2E59"/>
    <w:rsid w:val="006A0B3A"/>
    <w:rsid w:val="007A508F"/>
    <w:rsid w:val="0088670F"/>
    <w:rsid w:val="009772C8"/>
    <w:rsid w:val="00995683"/>
    <w:rsid w:val="009A6D18"/>
    <w:rsid w:val="009F22A5"/>
    <w:rsid w:val="00AF200B"/>
    <w:rsid w:val="00B11EDA"/>
    <w:rsid w:val="00D12654"/>
    <w:rsid w:val="00D825CB"/>
    <w:rsid w:val="00E20C9C"/>
    <w:rsid w:val="00F32AA7"/>
    <w:rsid w:val="00F828C4"/>
    <w:rsid w:val="00FC41FB"/>
    <w:rsid w:val="00FE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17</cp:revision>
  <cp:lastPrinted>2012-05-31T03:16:00Z</cp:lastPrinted>
  <dcterms:created xsi:type="dcterms:W3CDTF">2012-04-18T03:17:00Z</dcterms:created>
  <dcterms:modified xsi:type="dcterms:W3CDTF">2014-04-30T07:41:00Z</dcterms:modified>
</cp:coreProperties>
</file>