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B8" w:rsidRDefault="00D739B8" w:rsidP="00D739B8">
      <w:pPr>
        <w:spacing w:after="0" w:line="240" w:lineRule="auto"/>
        <w:ind w:left="113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D739B8" w:rsidRDefault="00D739B8" w:rsidP="00D739B8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СОШ № 18</w:t>
      </w:r>
    </w:p>
    <w:p w:rsidR="00D739B8" w:rsidRDefault="00D739B8" w:rsidP="00D739B8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 Е.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6D30B9" w:rsidRDefault="006D30B9" w:rsidP="00D739B8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</w:p>
    <w:p w:rsidR="00C5490A" w:rsidRDefault="0075582D" w:rsidP="006D30B9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6D30B9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6D30B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5490A" w:rsidRDefault="00C5490A" w:rsidP="00D73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90A" w:rsidRDefault="00C5490A" w:rsidP="00C54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DE3" w:rsidRPr="00251DE3" w:rsidRDefault="00251DE3" w:rsidP="00C54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E3">
        <w:rPr>
          <w:rFonts w:ascii="Times New Roman" w:hAnsi="Times New Roman" w:cs="Times New Roman"/>
          <w:b/>
          <w:sz w:val="28"/>
          <w:szCs w:val="28"/>
        </w:rPr>
        <w:t>Расписание экзаменов</w:t>
      </w:r>
    </w:p>
    <w:p w:rsidR="00E80BC9" w:rsidRDefault="00251DE3" w:rsidP="00C5490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E3">
        <w:rPr>
          <w:rFonts w:ascii="Times New Roman" w:hAnsi="Times New Roman" w:cs="Times New Roman"/>
          <w:b/>
          <w:sz w:val="28"/>
          <w:szCs w:val="28"/>
        </w:rPr>
        <w:t>за курс общего среднего образования в СОШ №18 за 201</w:t>
      </w:r>
      <w:r w:rsidR="0096013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251DE3">
        <w:rPr>
          <w:rFonts w:ascii="Times New Roman" w:hAnsi="Times New Roman" w:cs="Times New Roman"/>
          <w:b/>
          <w:sz w:val="28"/>
          <w:szCs w:val="28"/>
        </w:rPr>
        <w:t>-201</w:t>
      </w:r>
      <w:r w:rsidR="0096013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251DE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708" w:type="dxa"/>
        <w:tblLook w:val="04A0"/>
      </w:tblPr>
      <w:tblGrid>
        <w:gridCol w:w="846"/>
        <w:gridCol w:w="1696"/>
        <w:gridCol w:w="983"/>
        <w:gridCol w:w="1401"/>
        <w:gridCol w:w="1284"/>
        <w:gridCol w:w="2521"/>
        <w:gridCol w:w="2464"/>
        <w:gridCol w:w="2883"/>
      </w:tblGrid>
      <w:tr w:rsidR="001752E5" w:rsidRPr="00651C91" w:rsidTr="002E39B4">
        <w:tc>
          <w:tcPr>
            <w:tcW w:w="846" w:type="dxa"/>
          </w:tcPr>
          <w:p w:rsidR="00251DE3" w:rsidRPr="00651C91" w:rsidRDefault="00251DE3" w:rsidP="0065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C9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96" w:type="dxa"/>
          </w:tcPr>
          <w:p w:rsidR="00251DE3" w:rsidRPr="00651C91" w:rsidRDefault="00251DE3" w:rsidP="0065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C9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83" w:type="dxa"/>
          </w:tcPr>
          <w:p w:rsidR="00251DE3" w:rsidRPr="00651C91" w:rsidRDefault="00251DE3" w:rsidP="0065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C9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01" w:type="dxa"/>
          </w:tcPr>
          <w:p w:rsidR="00251DE3" w:rsidRPr="00651C91" w:rsidRDefault="00251DE3" w:rsidP="0065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C91">
              <w:rPr>
                <w:rFonts w:ascii="Times New Roman" w:hAnsi="Times New Roman" w:cs="Times New Roman"/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284" w:type="dxa"/>
          </w:tcPr>
          <w:p w:rsidR="00251DE3" w:rsidRPr="00651C91" w:rsidRDefault="00251DE3" w:rsidP="0065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C91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521" w:type="dxa"/>
          </w:tcPr>
          <w:p w:rsidR="00251DE3" w:rsidRPr="00651C91" w:rsidRDefault="00251DE3" w:rsidP="0065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C91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экзаменационной комиссии</w:t>
            </w:r>
          </w:p>
        </w:tc>
        <w:tc>
          <w:tcPr>
            <w:tcW w:w="2464" w:type="dxa"/>
          </w:tcPr>
          <w:p w:rsidR="00251DE3" w:rsidRPr="00651C91" w:rsidRDefault="00251DE3" w:rsidP="0065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C91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Экзаменатор</w:t>
            </w:r>
          </w:p>
        </w:tc>
        <w:tc>
          <w:tcPr>
            <w:tcW w:w="2883" w:type="dxa"/>
          </w:tcPr>
          <w:p w:rsidR="00251DE3" w:rsidRPr="00651C91" w:rsidRDefault="00251DE3" w:rsidP="0065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C91">
              <w:rPr>
                <w:rFonts w:ascii="Times New Roman" w:hAnsi="Times New Roman" w:cs="Times New Roman"/>
                <w:b/>
                <w:sz w:val="28"/>
                <w:szCs w:val="28"/>
              </w:rPr>
              <w:t>Ассистенты</w:t>
            </w:r>
          </w:p>
        </w:tc>
      </w:tr>
      <w:tr w:rsidR="001752E5" w:rsidTr="002E39B4">
        <w:tc>
          <w:tcPr>
            <w:tcW w:w="846" w:type="dxa"/>
          </w:tcPr>
          <w:p w:rsidR="00251DE3" w:rsidRPr="001752E5" w:rsidRDefault="001752E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696" w:type="dxa"/>
          </w:tcPr>
          <w:p w:rsidR="00251DE3" w:rsidRDefault="001752E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 (устно)</w:t>
            </w:r>
          </w:p>
        </w:tc>
        <w:tc>
          <w:tcPr>
            <w:tcW w:w="983" w:type="dxa"/>
          </w:tcPr>
          <w:p w:rsidR="00251DE3" w:rsidRDefault="001752E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01" w:type="dxa"/>
          </w:tcPr>
          <w:p w:rsidR="00251DE3" w:rsidRDefault="001752E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251DE3" w:rsidRDefault="007A3D0D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21" w:type="dxa"/>
          </w:tcPr>
          <w:p w:rsidR="00251DE3" w:rsidRDefault="001752E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464" w:type="dxa"/>
          </w:tcPr>
          <w:p w:rsidR="00251DE3" w:rsidRDefault="002E39B4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  <w:tc>
          <w:tcPr>
            <w:tcW w:w="2883" w:type="dxa"/>
          </w:tcPr>
          <w:p w:rsidR="002E39B4" w:rsidRDefault="002E39B4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Каирбекова</w:t>
            </w:r>
            <w:r w:rsidR="00961E74">
              <w:rPr>
                <w:rFonts w:ascii="Times New Roman" w:hAnsi="Times New Roman" w:cs="Times New Roman"/>
                <w:sz w:val="28"/>
                <w:szCs w:val="28"/>
              </w:rPr>
              <w:t>Б.Т</w:t>
            </w:r>
            <w:proofErr w:type="spellEnd"/>
            <w:r w:rsidR="00961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52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E39B4" w:rsidRDefault="002E39B4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1752E5" w:rsidTr="002E39B4">
        <w:tc>
          <w:tcPr>
            <w:tcW w:w="846" w:type="dxa"/>
          </w:tcPr>
          <w:p w:rsidR="00251DE3" w:rsidRDefault="001752E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4.06</w:t>
            </w:r>
          </w:p>
        </w:tc>
        <w:tc>
          <w:tcPr>
            <w:tcW w:w="1696" w:type="dxa"/>
          </w:tcPr>
          <w:p w:rsidR="00251DE3" w:rsidRDefault="001752E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 (сочинение)</w:t>
            </w:r>
          </w:p>
        </w:tc>
        <w:tc>
          <w:tcPr>
            <w:tcW w:w="983" w:type="dxa"/>
          </w:tcPr>
          <w:p w:rsidR="00251DE3" w:rsidRDefault="001752E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01" w:type="dxa"/>
          </w:tcPr>
          <w:p w:rsidR="00251DE3" w:rsidRDefault="001752E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251DE3" w:rsidRPr="002E39B4" w:rsidRDefault="002E39B4" w:rsidP="00251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521" w:type="dxa"/>
          </w:tcPr>
          <w:p w:rsidR="00251DE3" w:rsidRDefault="005451D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464" w:type="dxa"/>
          </w:tcPr>
          <w:p w:rsidR="00251DE3" w:rsidRPr="002E39B4" w:rsidRDefault="002E39B4" w:rsidP="002E39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83" w:type="dxa"/>
          </w:tcPr>
          <w:p w:rsidR="00251DE3" w:rsidRDefault="002E39B4" w:rsidP="00251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Дорофейчик А.А.,</w:t>
            </w:r>
          </w:p>
          <w:p w:rsidR="002E39B4" w:rsidRPr="002E39B4" w:rsidRDefault="002E39B4" w:rsidP="00251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 А.К.</w:t>
            </w:r>
          </w:p>
        </w:tc>
      </w:tr>
      <w:tr w:rsidR="005451D5" w:rsidTr="002E39B4">
        <w:tc>
          <w:tcPr>
            <w:tcW w:w="846" w:type="dxa"/>
          </w:tcPr>
          <w:p w:rsidR="005451D5" w:rsidRDefault="002E39B4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5451D5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696" w:type="dxa"/>
          </w:tcPr>
          <w:p w:rsidR="005451D5" w:rsidRDefault="005451D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 (письменно)</w:t>
            </w:r>
          </w:p>
        </w:tc>
        <w:tc>
          <w:tcPr>
            <w:tcW w:w="983" w:type="dxa"/>
          </w:tcPr>
          <w:p w:rsidR="005451D5" w:rsidRDefault="005451D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01" w:type="dxa"/>
          </w:tcPr>
          <w:p w:rsidR="005451D5" w:rsidRDefault="005451D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5451D5" w:rsidRDefault="005451D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21" w:type="dxa"/>
          </w:tcPr>
          <w:p w:rsidR="005451D5" w:rsidRDefault="005451D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464" w:type="dxa"/>
          </w:tcPr>
          <w:p w:rsidR="005451D5" w:rsidRDefault="002E39B4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Т.В.</w:t>
            </w:r>
          </w:p>
        </w:tc>
        <w:tc>
          <w:tcPr>
            <w:tcW w:w="2883" w:type="dxa"/>
          </w:tcPr>
          <w:p w:rsidR="005451D5" w:rsidRDefault="002E39B4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Жансугурова Б.А.</w:t>
            </w:r>
          </w:p>
        </w:tc>
      </w:tr>
      <w:tr w:rsidR="005451D5" w:rsidTr="002E39B4">
        <w:tc>
          <w:tcPr>
            <w:tcW w:w="846" w:type="dxa"/>
          </w:tcPr>
          <w:p w:rsidR="005451D5" w:rsidRDefault="005451D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1696" w:type="dxa"/>
          </w:tcPr>
          <w:p w:rsidR="005451D5" w:rsidRDefault="005451D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983" w:type="dxa"/>
          </w:tcPr>
          <w:p w:rsidR="005451D5" w:rsidRDefault="005451D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01" w:type="dxa"/>
          </w:tcPr>
          <w:p w:rsidR="005451D5" w:rsidRDefault="005451D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5451D5" w:rsidRDefault="005451D5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21" w:type="dxa"/>
          </w:tcPr>
          <w:p w:rsidR="005451D5" w:rsidRDefault="005451D5" w:rsidP="00E6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464" w:type="dxa"/>
          </w:tcPr>
          <w:p w:rsidR="005451D5" w:rsidRPr="002E39B4" w:rsidRDefault="002E39B4" w:rsidP="00251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А.О.</w:t>
            </w:r>
          </w:p>
        </w:tc>
        <w:tc>
          <w:tcPr>
            <w:tcW w:w="2883" w:type="dxa"/>
          </w:tcPr>
          <w:p w:rsidR="005451D5" w:rsidRDefault="00B50D44" w:rsidP="00251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  <w:r w:rsidR="002E39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2E39B4" w:rsidRPr="002E39B4" w:rsidRDefault="002E39B4" w:rsidP="00251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</w:tc>
      </w:tr>
      <w:tr w:rsidR="00B50D44" w:rsidTr="002E39B4">
        <w:tc>
          <w:tcPr>
            <w:tcW w:w="846" w:type="dxa"/>
          </w:tcPr>
          <w:p w:rsidR="00B50D44" w:rsidRDefault="00B50D44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</w:p>
        </w:tc>
        <w:tc>
          <w:tcPr>
            <w:tcW w:w="1696" w:type="dxa"/>
          </w:tcPr>
          <w:p w:rsidR="00B50D44" w:rsidRPr="002E39B4" w:rsidRDefault="002E39B4" w:rsidP="00251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983" w:type="dxa"/>
          </w:tcPr>
          <w:p w:rsidR="00B50D44" w:rsidRPr="002E39B4" w:rsidRDefault="00B50D44" w:rsidP="002E39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E39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401" w:type="dxa"/>
          </w:tcPr>
          <w:p w:rsidR="00B50D44" w:rsidRDefault="00B50D44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B50D44" w:rsidRPr="002E39B4" w:rsidRDefault="002E39B4" w:rsidP="00251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521" w:type="dxa"/>
          </w:tcPr>
          <w:p w:rsidR="00B50D44" w:rsidRDefault="00B50D44" w:rsidP="002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464" w:type="dxa"/>
          </w:tcPr>
          <w:p w:rsidR="00B50D44" w:rsidRPr="002E39B4" w:rsidRDefault="002E39B4" w:rsidP="00251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Сидорова Е.В.</w:t>
            </w:r>
          </w:p>
        </w:tc>
        <w:tc>
          <w:tcPr>
            <w:tcW w:w="2883" w:type="dxa"/>
          </w:tcPr>
          <w:p w:rsidR="00B50D44" w:rsidRDefault="00960134" w:rsidP="00251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Твардовская Н.В.,</w:t>
            </w:r>
          </w:p>
          <w:p w:rsidR="00960134" w:rsidRPr="00960134" w:rsidRDefault="00960134" w:rsidP="00251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Мацевич И.С.</w:t>
            </w:r>
          </w:p>
        </w:tc>
      </w:tr>
    </w:tbl>
    <w:p w:rsidR="00251DE3" w:rsidRPr="00251DE3" w:rsidRDefault="00251DE3" w:rsidP="00251DE3">
      <w:pPr>
        <w:ind w:left="708"/>
        <w:rPr>
          <w:rFonts w:ascii="Times New Roman" w:hAnsi="Times New Roman" w:cs="Times New Roman"/>
          <w:sz w:val="28"/>
          <w:szCs w:val="28"/>
        </w:rPr>
      </w:pPr>
    </w:p>
    <w:sectPr w:rsidR="00251DE3" w:rsidRPr="00251DE3" w:rsidSect="00251D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51DE3"/>
    <w:rsid w:val="001752E5"/>
    <w:rsid w:val="00251DE3"/>
    <w:rsid w:val="002E39B4"/>
    <w:rsid w:val="005451D5"/>
    <w:rsid w:val="005542EF"/>
    <w:rsid w:val="00651C91"/>
    <w:rsid w:val="006D30B9"/>
    <w:rsid w:val="0075582D"/>
    <w:rsid w:val="007A3D0D"/>
    <w:rsid w:val="007B2C6E"/>
    <w:rsid w:val="00960134"/>
    <w:rsid w:val="00961E74"/>
    <w:rsid w:val="00A53977"/>
    <w:rsid w:val="00B50D44"/>
    <w:rsid w:val="00B70DEC"/>
    <w:rsid w:val="00C5490A"/>
    <w:rsid w:val="00CC7D95"/>
    <w:rsid w:val="00D739B8"/>
    <w:rsid w:val="00E80BC9"/>
    <w:rsid w:val="00FB6D1B"/>
    <w:rsid w:val="00FD3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13</cp:revision>
  <cp:lastPrinted>2012-05-28T03:08:00Z</cp:lastPrinted>
  <dcterms:created xsi:type="dcterms:W3CDTF">2012-04-19T03:02:00Z</dcterms:created>
  <dcterms:modified xsi:type="dcterms:W3CDTF">2014-04-28T05:15:00Z</dcterms:modified>
</cp:coreProperties>
</file>