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91" w:rsidRPr="00201171" w:rsidRDefault="00933F91" w:rsidP="00933F91">
      <w:pPr>
        <w:ind w:right="-284"/>
        <w:rPr>
          <w:sz w:val="24"/>
        </w:rPr>
      </w:pPr>
      <w:r w:rsidRPr="00201171">
        <w:rPr>
          <w:sz w:val="32"/>
        </w:rPr>
        <w:t>Население и страны Евразии</w:t>
      </w:r>
    </w:p>
    <w:p w:rsidR="00933F91" w:rsidRPr="00201171" w:rsidRDefault="00933F91" w:rsidP="00933F91"/>
    <w:p w:rsidR="00933F91" w:rsidRPr="00201171" w:rsidRDefault="00933F91" w:rsidP="00933F91">
      <w:r w:rsidRPr="00201171">
        <w:t>1. Заполни схему.</w:t>
      </w:r>
    </w:p>
    <w:p w:rsidR="00933F91" w:rsidRPr="00AC7EF3" w:rsidRDefault="00933F91" w:rsidP="00933F91">
      <w:r>
        <w:rPr>
          <w:noProof/>
        </w:rPr>
        <w:pict>
          <v:roundrect id="Скругленный прямоугольник 1" o:spid="_x0000_s1026" style="position:absolute;margin-left:-13.8pt;margin-top:10.55pt;width:454.35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">
            <v:textbox>
              <w:txbxContent>
                <w:p w:rsidR="00933F91" w:rsidRPr="00F14E21" w:rsidRDefault="00933F91" w:rsidP="00933F91">
                  <w:pPr>
                    <w:rPr>
                      <w:sz w:val="36"/>
                      <w:szCs w:val="36"/>
                    </w:rPr>
                  </w:pPr>
                  <w:r w:rsidRPr="00F14E21">
                    <w:rPr>
                      <w:sz w:val="36"/>
                      <w:szCs w:val="36"/>
                    </w:rPr>
                    <w:t>СТРАНЫ ЕВРАЗИИ ПО ГОСУДАРСТВЕННОМУ УСТРОЙСТВУ</w:t>
                  </w:r>
                </w:p>
                <w:p w:rsidR="00933F91" w:rsidRDefault="00933F91" w:rsidP="00933F91"/>
              </w:txbxContent>
            </v:textbox>
          </v:roundrect>
        </w:pict>
      </w:r>
    </w:p>
    <w:p w:rsidR="00933F91" w:rsidRPr="00AC7EF3" w:rsidRDefault="00933F91" w:rsidP="00933F9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2" type="#_x0000_t32" style="position:absolute;margin-left:176.55pt;margin-top:16.2pt;width:18.5pt;height: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">
            <v:stroke endarrow="block"/>
          </v:shape>
        </w:pict>
      </w:r>
      <w:r>
        <w:rPr>
          <w:noProof/>
        </w:rPr>
        <w:pict>
          <v:shape id="Прямая со стрелкой 9" o:spid="_x0000_s1031" type="#_x0000_t32" style="position:absolute;margin-left:55.05pt;margin-top:16.2pt;width:23pt;height: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">
            <v:stroke endarrow="block"/>
          </v:shape>
        </w:pict>
      </w:r>
    </w:p>
    <w:p w:rsidR="00933F91" w:rsidRPr="00AC7EF3" w:rsidRDefault="00933F91" w:rsidP="00933F91">
      <w:r>
        <w:rPr>
          <w:noProof/>
        </w:rPr>
        <w:pict>
          <v:roundrect id="Скругленный прямоугольник 4" o:spid="_x0000_s1029" style="position:absolute;margin-left:332.3pt;margin-top:9.25pt;width:15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">
            <v:textbox>
              <w:txbxContent>
                <w:p w:rsidR="00933F91" w:rsidRDefault="00933F91" w:rsidP="00933F91"/>
              </w:txbxContent>
            </v:textbox>
          </v:roundrect>
        </w:pict>
      </w:r>
      <w:r>
        <w:rPr>
          <w:noProof/>
        </w:rPr>
        <w:pict>
          <v:shape id="Прямая со стрелкой 6" o:spid="_x0000_s1033" type="#_x0000_t32" style="position:absolute;margin-left:288.55pt;margin-top:21.25pt;width:37pt;height:13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">
            <v:stroke endarrow="block"/>
          </v:shape>
        </w:pict>
      </w:r>
    </w:p>
    <w:p w:rsidR="00933F91" w:rsidRPr="00AC7EF3" w:rsidRDefault="00933F91" w:rsidP="00933F91">
      <w:r>
        <w:rPr>
          <w:noProof/>
        </w:rPr>
        <w:pict>
          <v:roundrect id="Скругленный прямоугольник 5" o:spid="_x0000_s1030" style="position:absolute;margin-left:332.3pt;margin-top:17.8pt;width:15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">
            <v:textbox>
              <w:txbxContent>
                <w:p w:rsidR="00933F91" w:rsidRDefault="00933F91" w:rsidP="00933F91"/>
              </w:txbxContent>
            </v:textbox>
          </v:roundrect>
        </w:pict>
      </w:r>
      <w:r>
        <w:rPr>
          <w:noProof/>
        </w:rPr>
        <w:pict>
          <v:shape id="Прямая со стрелкой 7" o:spid="_x0000_s1034" type="#_x0000_t32" style="position:absolute;margin-left:288.8pt;margin-top:19.05pt;width:37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">
            <v:stroke endarrow="block"/>
          </v:shape>
        </w:pict>
      </w:r>
      <w:r>
        <w:rPr>
          <w:noProof/>
        </w:rPr>
        <w:pict>
          <v:roundrect id="Скругленный прямоугольник 3" o:spid="_x0000_s1028" style="position:absolute;margin-left:125.8pt;margin-top:4.55pt;width:15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">
            <v:textbox>
              <w:txbxContent>
                <w:p w:rsidR="00933F91" w:rsidRDefault="00933F91" w:rsidP="00933F91"/>
              </w:txbxContent>
            </v:textbox>
          </v:roundrect>
        </w:pict>
      </w:r>
      <w:r>
        <w:rPr>
          <w:noProof/>
        </w:rPr>
        <w:pict>
          <v:roundrect id="Скругленный прямоугольник 2" o:spid="_x0000_s1027" style="position:absolute;margin-left:-57.45pt;margin-top:4.8pt;width:15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">
            <v:textbox>
              <w:txbxContent>
                <w:p w:rsidR="00933F91" w:rsidRDefault="00933F91" w:rsidP="00933F91"/>
              </w:txbxContent>
            </v:textbox>
          </v:roundrect>
        </w:pict>
      </w:r>
    </w:p>
    <w:p w:rsidR="00933F91" w:rsidRPr="00AC7EF3" w:rsidRDefault="00933F91" w:rsidP="00933F91"/>
    <w:p w:rsidR="00933F91" w:rsidRPr="00AC7EF3" w:rsidRDefault="00933F91" w:rsidP="00933F91"/>
    <w:p w:rsidR="00933F91" w:rsidRPr="00AC7EF3" w:rsidRDefault="00933F91" w:rsidP="00933F91">
      <w:r w:rsidRPr="00AC7EF3">
        <w:t>2. Определи столицу по её описанию и государство, в котором она находится.</w:t>
      </w:r>
    </w:p>
    <w:tbl>
      <w:tblPr>
        <w:tblStyle w:val="a3"/>
        <w:tblW w:w="0" w:type="auto"/>
        <w:tblLook w:val="04A0"/>
      </w:tblPr>
      <w:tblGrid>
        <w:gridCol w:w="5774"/>
        <w:gridCol w:w="1586"/>
        <w:gridCol w:w="2211"/>
      </w:tblGrid>
      <w:tr w:rsidR="00933F91" w:rsidRPr="00AC7EF3" w:rsidTr="00136862">
        <w:tc>
          <w:tcPr>
            <w:tcW w:w="677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>ОПИСАНИЕ СТОЛИЦЫ</w:t>
            </w:r>
          </w:p>
        </w:tc>
        <w:tc>
          <w:tcPr>
            <w:tcW w:w="170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>СТОЛИЦА</w:t>
            </w:r>
          </w:p>
        </w:tc>
        <w:tc>
          <w:tcPr>
            <w:tcW w:w="2375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>ГОСУДАРСТВО</w:t>
            </w:r>
          </w:p>
        </w:tc>
      </w:tr>
      <w:tr w:rsidR="00933F91" w:rsidRPr="00AC7EF3" w:rsidTr="00136862">
        <w:tc>
          <w:tcPr>
            <w:tcW w:w="677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 xml:space="preserve">Маленький, чистый город. Здесь живет 101 тыс. человек, расположен на берегу залива </w:t>
            </w:r>
            <w:proofErr w:type="spellStart"/>
            <w:r w:rsidRPr="00AC7EF3">
              <w:t>Факсафлоуи</w:t>
            </w:r>
            <w:proofErr w:type="spellEnd"/>
            <w:r w:rsidRPr="00AC7EF3">
              <w:t xml:space="preserve">. Город не защищен от ветров, дующих с моря, поэтому вдоль улиц протянуты канаты, пешеходы за них держатся во время прогулок. На внешний рынок страна вывозит </w:t>
            </w:r>
            <w:proofErr w:type="gramStart"/>
            <w:r w:rsidRPr="00AC7EF3">
              <w:t>очень много</w:t>
            </w:r>
            <w:proofErr w:type="gramEnd"/>
            <w:r w:rsidRPr="00AC7EF3">
              <w:t xml:space="preserve"> рыбы.</w:t>
            </w:r>
          </w:p>
        </w:tc>
        <w:tc>
          <w:tcPr>
            <w:tcW w:w="1701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  <w:tc>
          <w:tcPr>
            <w:tcW w:w="2375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</w:tr>
      <w:tr w:rsidR="00933F91" w:rsidRPr="00AC7EF3" w:rsidTr="00136862">
        <w:tc>
          <w:tcPr>
            <w:tcW w:w="677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>Одна из старейших европейских столиц, ей около 1000 лет. Название города на русский язык переводится как "торговая гавань". У гавани на камне сидит задумчивая бронзовая русалочка из известной сказки Андерсена.</w:t>
            </w:r>
          </w:p>
        </w:tc>
        <w:tc>
          <w:tcPr>
            <w:tcW w:w="1701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  <w:tc>
          <w:tcPr>
            <w:tcW w:w="2375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</w:tr>
      <w:tr w:rsidR="00933F91" w:rsidRPr="00AC7EF3" w:rsidTr="00136862">
        <w:tc>
          <w:tcPr>
            <w:tcW w:w="677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>Самый крупный город страны, музей под открытым небом. На его территории находится Колизей  - одно из самых больших сооружений древности, величественный храм Пантеон и государство Ватикан.</w:t>
            </w:r>
          </w:p>
        </w:tc>
        <w:tc>
          <w:tcPr>
            <w:tcW w:w="1701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  <w:tc>
          <w:tcPr>
            <w:tcW w:w="2375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</w:tr>
      <w:tr w:rsidR="00933F91" w:rsidRPr="00AC7EF3" w:rsidTr="00136862">
        <w:tc>
          <w:tcPr>
            <w:tcW w:w="677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 xml:space="preserve">Город возник около 1000 лет  назад на правом берегу реки </w:t>
            </w:r>
            <w:proofErr w:type="spellStart"/>
            <w:r w:rsidRPr="00AC7EF3">
              <w:t>Лоэльв</w:t>
            </w:r>
            <w:proofErr w:type="spellEnd"/>
            <w:r w:rsidRPr="00AC7EF3">
              <w:t xml:space="preserve">. Крупнейший порт. В его окрестностях расположен всемирно известный лесистый холм </w:t>
            </w:r>
            <w:proofErr w:type="spellStart"/>
            <w:r w:rsidRPr="00AC7EF3">
              <w:t>Холменколен</w:t>
            </w:r>
            <w:proofErr w:type="spellEnd"/>
            <w:r w:rsidRPr="00AC7EF3">
              <w:t>, где проводятся международные соревнования лыжников.</w:t>
            </w:r>
          </w:p>
        </w:tc>
        <w:tc>
          <w:tcPr>
            <w:tcW w:w="1701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  <w:tc>
          <w:tcPr>
            <w:tcW w:w="2375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</w:tr>
      <w:tr w:rsidR="00933F91" w:rsidRPr="00AC7EF3" w:rsidTr="00136862">
        <w:tc>
          <w:tcPr>
            <w:tcW w:w="6771" w:type="dxa"/>
          </w:tcPr>
          <w:p w:rsidR="00933F91" w:rsidRPr="00AC7EF3" w:rsidRDefault="00933F91" w:rsidP="00136862">
            <w:pPr>
              <w:spacing w:after="200" w:line="276" w:lineRule="auto"/>
            </w:pPr>
            <w:r w:rsidRPr="00AC7EF3">
              <w:t>Этот город расположен на реке Висла. Во время</w:t>
            </w:r>
            <w:proofErr w:type="gramStart"/>
            <w:r w:rsidRPr="00AC7EF3">
              <w:t xml:space="preserve"> В</w:t>
            </w:r>
            <w:proofErr w:type="gramEnd"/>
            <w:r w:rsidRPr="00AC7EF3">
              <w:t xml:space="preserve">торой Мировой Войны он был почти разрушен. Его восстанавливали по сохранившимся чертежам и фотографиям. Здесь находятся </w:t>
            </w:r>
            <w:proofErr w:type="gramStart"/>
            <w:r w:rsidRPr="00AC7EF3">
              <w:t>памятники Николая</w:t>
            </w:r>
            <w:proofErr w:type="gramEnd"/>
            <w:r w:rsidRPr="00AC7EF3">
              <w:t xml:space="preserve"> Копернику и Адаму Мицкевичу, здесь погребено сердце Шопена.</w:t>
            </w:r>
          </w:p>
        </w:tc>
        <w:tc>
          <w:tcPr>
            <w:tcW w:w="1701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  <w:tc>
          <w:tcPr>
            <w:tcW w:w="2375" w:type="dxa"/>
          </w:tcPr>
          <w:p w:rsidR="00933F91" w:rsidRPr="00AC7EF3" w:rsidRDefault="00933F91" w:rsidP="00136862">
            <w:pPr>
              <w:spacing w:after="200" w:line="276" w:lineRule="auto"/>
            </w:pPr>
          </w:p>
        </w:tc>
      </w:tr>
    </w:tbl>
    <w:p w:rsidR="00000000" w:rsidRDefault="00933F9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F91"/>
    <w:rsid w:val="0093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9"/>
        <o:r id="V:Rule3" type="connector" idref="#Прямая со стрелкой 6"/>
        <o:r id="V:Rule4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F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2014-02-23T16:25:00Z</dcterms:created>
  <dcterms:modified xsi:type="dcterms:W3CDTF">2014-02-23T16:25:00Z</dcterms:modified>
</cp:coreProperties>
</file>