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D85" w:rsidRPr="00B55D85" w:rsidRDefault="00B55D85" w:rsidP="00B55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Lexical and grammar test for the 4th term for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B55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 and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B55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K</w:t>
      </w:r>
    </w:p>
    <w:p w:rsidR="00966FDC" w:rsidRDefault="00B55D85" w:rsidP="00B55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F620E">
        <w:rPr>
          <w:rFonts w:ascii="Times New Roman" w:hAnsi="Times New Roman" w:cs="Times New Roman"/>
          <w:b/>
          <w:sz w:val="24"/>
          <w:szCs w:val="24"/>
          <w:lang w:val="en-US"/>
        </w:rPr>
        <w:t>Variant 1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knew that I ... her somewhere before.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saw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would see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seen                         d) has seen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2. When I finally found the house, I knocked at the door but ... the answer.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don't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hear                     c) didn't hear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hasn't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heard                  d) heard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3.  I went out into the garden to fetch my bike, but found that someone ... it.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>) stole it                           c) has stolen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would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steal                    d) had stolen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4. When I... for the keys, I remembered that I had left them at home.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looked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been looking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looking                   d) look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5.1 have been working for the bank for a year already, but I ... to change my job.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decided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c) has decided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decided                 d) decide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6. They spoke so quickly that I ... what they were speaking about.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not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understand             c) didn't understand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don't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understand         d) hadn't understood</w:t>
      </w: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7. Yesterday our flight ... because of the fog.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cancelled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c) had been cancelled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cancelled                d) has been cancelled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8.1 couldn't open the office door because someone ... it.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lock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had locked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b)locked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d)would lock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9.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soon as you ... me, I will contact you.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calls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c) called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call                          d) call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10.1 ... him since he started working here.</w:t>
      </w:r>
      <w:proofErr w:type="gramEnd"/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never trusted       c) trusted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never trusted         d) trust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11. Mary will be ready soon.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She ... coffee at the moment.</w:t>
      </w:r>
      <w:proofErr w:type="gramEnd"/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was having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is having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12. If we ... late for the class, our teacher will be angry with us.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will be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are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13. We ... in the sunshine for about half an hour when I suddenly felt sick.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have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been sitting          c) sat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were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sitting                   d) had been sitting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14. We were disappointed as the film was ... than we expected.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entertaining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c) most entertaining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less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entertaining          d) entertaining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15. We usually ask our teacher to explain ... difficult problems to us.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a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d) this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16. Playing ... guitar is an interesting hobby.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>) -                                     c) the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d) mine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17. Our city is famous for ... beautiful ancient buildings.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its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c) it's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his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18. Her hair is long and fair. Everybody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admires ...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them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they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its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19. You are very good ... dealing with people.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in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on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about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20. Last summer our </w:t>
      </w:r>
      <w:proofErr w:type="spellStart"/>
      <w:r w:rsidRPr="00B55D85">
        <w:rPr>
          <w:rFonts w:ascii="Times New Roman" w:hAnsi="Times New Roman" w:cs="Times New Roman"/>
          <w:sz w:val="24"/>
          <w:szCs w:val="24"/>
          <w:lang w:val="en-US"/>
        </w:rPr>
        <w:t>neighbours</w:t>
      </w:r>
      <w:proofErr w:type="spell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decided to drive to Scotland ... a short holiday.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on</w:t>
      </w: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for</w:t>
      </w: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5D85" w:rsidRPr="00B55D85" w:rsidRDefault="00B55D85" w:rsidP="00B55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Lexical and grammar test for the 4th term for 10 A and 10 K</w:t>
      </w:r>
    </w:p>
    <w:p w:rsidR="00B55D85" w:rsidRDefault="00B55D85" w:rsidP="00B55D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b/>
          <w:sz w:val="24"/>
          <w:szCs w:val="24"/>
          <w:lang w:val="en-US"/>
        </w:rPr>
        <w:t xml:space="preserve">Variant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1. When the light ... I was sitting in the armchair reading a book.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goes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out                         c) go out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gone out                 d) went out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2. I thought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... this film before, but I hadn't.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saw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had seen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seen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d) have seen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3. Why haven't you brought me the letters for signature? ...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them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yet?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Don't you type              c) Haven't you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typed</w:t>
      </w:r>
      <w:proofErr w:type="gramEnd"/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Didn't you type            d) Will you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type</w:t>
      </w:r>
      <w:proofErr w:type="gramEnd"/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4. She wasn't sure whether she ... the door of her flat.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locked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had locked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locked                      d) didn't lock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5.1... my homework all morning and haven't finished it yet.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am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doing                       c) have been doing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d) did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6. The inspector suspected that the thief ... a special key for opening this door.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uses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had used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used                         d) will use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7. I was very tired. When I ... to bed, I fell asleep immediately.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got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c) had got</w:t>
      </w: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got                           d) will get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8. The Vikings ... to North America a thousand years ago.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sail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had sailed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sailed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have sailed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9. Thank you for your offer, but I ... not to accept it.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decide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c) have decided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has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decided                    d) decided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10. You ... through your old photograph album for half an hour already.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look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c) have looked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are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looking                    d) have been looking 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11. Nobody knows where his picture is. Perhaps,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it ...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was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stolen                      c) has been stolen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will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be stolen                 d) stolen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12.  I agree. You ... apologize for not inviting him to your birthday party.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can't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shouldn't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mustn't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d) may not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13. Actually, today I feel ... than I did yesterday.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bad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worst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worse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d) the worst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14.  ... people who are unemployed often feel depressed.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с) А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d) That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15. Who was the first astronaut who landed on ... Moon?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a) the                                 с) а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b) -                                     d) those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16. What happened at the end of the film? - I'm sorry to say, but I haven't seen ... film.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c) -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the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d) those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17. This is ... interesting exhibition I've ever visited.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more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less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most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d) the most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18. Would you mind waiting ... minutes?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few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c) little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few                              d) a little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19. I'm ... interested in languages than in mathematics, 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much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c) little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many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d) less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>20. The students often translate English texts ... Russian.</w:t>
      </w:r>
    </w:p>
    <w:p w:rsidR="00B55D85" w:rsidRP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to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c) into</w:t>
      </w:r>
    </w:p>
    <w:p w:rsidR="00B55D85" w:rsidRDefault="00B55D85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B55D85">
        <w:rPr>
          <w:rFonts w:ascii="Times New Roman" w:hAnsi="Times New Roman" w:cs="Times New Roman"/>
          <w:sz w:val="24"/>
          <w:szCs w:val="24"/>
          <w:lang w:val="en-US"/>
        </w:rPr>
        <w:t>b)in</w:t>
      </w:r>
      <w:proofErr w:type="gramEnd"/>
      <w:r w:rsidRPr="00B55D85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d) on</w:t>
      </w: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620E" w:rsidRDefault="008F620E" w:rsidP="00B55D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DFF" w:rsidRPr="00741DFF" w:rsidRDefault="00741DFF" w:rsidP="00741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DFF">
        <w:rPr>
          <w:rFonts w:ascii="Times New Roman" w:hAnsi="Times New Roman" w:cs="Times New Roman"/>
          <w:sz w:val="24"/>
          <w:szCs w:val="24"/>
          <w:lang w:val="en-US"/>
        </w:rPr>
        <w:lastRenderedPageBreak/>
        <w:t>Keys</w:t>
      </w:r>
    </w:p>
    <w:p w:rsidR="00741DFF" w:rsidRPr="00741DFF" w:rsidRDefault="00741DFF" w:rsidP="00741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DFF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:rsidR="00741DFF" w:rsidRPr="00741DFF" w:rsidRDefault="00741DFF" w:rsidP="00741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41DFF">
        <w:rPr>
          <w:rFonts w:ascii="Times New Roman" w:hAnsi="Times New Roman" w:cs="Times New Roman"/>
          <w:sz w:val="24"/>
          <w:szCs w:val="24"/>
          <w:lang w:val="en-US"/>
        </w:rPr>
        <w:t>1) b; 2) c; 3) d; 4) b; 5) b; 6) c; 7) b; 8) c; 9) d; 10) a; 11) d; 12) d; 13) d; 14) b; 15) b; 16) c; 17) a; 18) b; 19) b; 20) d.</w:t>
      </w:r>
    </w:p>
    <w:p w:rsidR="00741DFF" w:rsidRPr="00741DFF" w:rsidRDefault="00741DFF" w:rsidP="00741D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41DFF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741D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bookmarkStart w:id="0" w:name="_GoBack"/>
      <w:bookmarkEnd w:id="0"/>
    </w:p>
    <w:p w:rsidR="00741DFF" w:rsidRPr="00741DFF" w:rsidRDefault="00741DFF" w:rsidP="00741D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41DFF">
        <w:rPr>
          <w:rFonts w:ascii="Times New Roman" w:hAnsi="Times New Roman" w:cs="Times New Roman"/>
          <w:sz w:val="24"/>
          <w:szCs w:val="24"/>
        </w:rPr>
        <w:t>1) d; 2) с; 3) с; 4) с; 5) с; 6) с; 7) а; 8) Ь; 9) с; 10) d; 11) с; 12) с; 13) Ь; 14) Ь; 15) а; 16) Ь; 17) d; 18) b; 19) d; 20) с.</w:t>
      </w:r>
      <w:proofErr w:type="gramEnd"/>
    </w:p>
    <w:sectPr w:rsidR="00741DFF" w:rsidRPr="00741DFF" w:rsidSect="00B55D85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E77"/>
    <w:rsid w:val="002A4E77"/>
    <w:rsid w:val="00741DFF"/>
    <w:rsid w:val="008F620E"/>
    <w:rsid w:val="00966FDC"/>
    <w:rsid w:val="00B55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1020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</dc:creator>
  <cp:keywords/>
  <dc:description/>
  <cp:lastModifiedBy>Подлесная </cp:lastModifiedBy>
  <cp:revision>4</cp:revision>
  <dcterms:created xsi:type="dcterms:W3CDTF">2014-05-05T07:54:00Z</dcterms:created>
  <dcterms:modified xsi:type="dcterms:W3CDTF">2014-05-12T02:55:00Z</dcterms:modified>
</cp:coreProperties>
</file>