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D85" w:rsidRPr="00B55D85" w:rsidRDefault="00B55D85" w:rsidP="00B55D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Lexical and grammar test for the 4th term for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B55D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and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B55D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</w:t>
      </w:r>
    </w:p>
    <w:p w:rsidR="00966FDC" w:rsidRDefault="00B55D85" w:rsidP="00B55D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F620E">
        <w:rPr>
          <w:rFonts w:ascii="Times New Roman" w:hAnsi="Times New Roman" w:cs="Times New Roman"/>
          <w:b/>
          <w:sz w:val="24"/>
          <w:szCs w:val="24"/>
          <w:lang w:val="en-US"/>
        </w:rPr>
        <w:t>Variant 1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knew that I ... her somewhere before.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saw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c) would see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had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seen                         d) has seen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>2. When I finally found the house, I knocked at the door but ... the answer.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don't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hear                     c) didn't hear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hasn't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heard                  d) heard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>3.  I went out into the garden to fetch my bike, but found that someone ... it.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>) stole it                           c) has stolen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would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steal                    d) had stolen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>4. When I... for the keys, I remembered that I had left them at home.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looked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c) had been looking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was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looking                   d) look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>5.1 have been working for the bank for a year already, but I ... to change my job.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decided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c) has decided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decided                 d) decide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>6. They spoke so quickly that I ... what they were speaking about.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not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understand             c) didn't understand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don't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understand         d) hadn't understood</w:t>
      </w:r>
    </w:p>
    <w:p w:rsid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>7. Yesterday our flight ... because of the fog.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cancelled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c) had been cancelled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was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cancelled                d) has been cancelled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>8.1 couldn't open the office door because someone ... it.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lock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c) had locked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b)locked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d)would lock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As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soon as you ... me, I will contact you.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calls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c) called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will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call                          d) call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10.1 ... him since he started working here.</w:t>
      </w:r>
      <w:proofErr w:type="gramEnd"/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never trusted       c) trusted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had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never trusted         d) trust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11. Mary will be ready soon.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She ... coffee at the moment.</w:t>
      </w:r>
      <w:proofErr w:type="gramEnd"/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has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c) was having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d) is having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>12. If we ... late for the class, our teacher will be angry with us.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c) will be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were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d) are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>13. We ... in the sunshine for about half an hour when I suddenly felt sick.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been sitting          c) sat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were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sitting                   d) had been sitting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>14. We were disappointed as the film was ... than we expected.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entertaining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c) most entertaining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less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entertaining          d) entertaining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>15. We usually ask our teacher to explain ... difficult problems to us.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c) a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>b) -                                     d) this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>16. Playing ... guitar is an interesting hobby.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>) -                                     c) the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d) mine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>17. Our city is famous for ... beautiful ancient buildings.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its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c) it's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it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d) his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18. Her hair is long and fair. Everybody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admires ...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them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c) they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it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d) its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>19. You are very good ... dealing with people.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c) on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at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d) about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20. Last summer our </w:t>
      </w:r>
      <w:proofErr w:type="spellStart"/>
      <w:r w:rsidRPr="00B55D85">
        <w:rPr>
          <w:rFonts w:ascii="Times New Roman" w:hAnsi="Times New Roman" w:cs="Times New Roman"/>
          <w:sz w:val="24"/>
          <w:szCs w:val="24"/>
          <w:lang w:val="en-US"/>
        </w:rPr>
        <w:t>neighbours</w:t>
      </w:r>
      <w:proofErr w:type="spell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decided to drive to Scotland ... a short holiday.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at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c) on</w:t>
      </w:r>
    </w:p>
    <w:p w:rsid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d) for</w:t>
      </w:r>
    </w:p>
    <w:p w:rsid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55D85" w:rsidRPr="00B55D85" w:rsidRDefault="00B55D85" w:rsidP="00B55D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Lexical and grammar test for the 4th term for 10 A and 10 K</w:t>
      </w:r>
    </w:p>
    <w:p w:rsidR="00B55D85" w:rsidRDefault="00B55D85" w:rsidP="00B55D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Variant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>1. When the light ... I was sitting in the armchair reading a book.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goes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out                         c) go out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had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gone out                 d) went out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2. I thought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... this film before, but I hadn't.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saw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c) had seen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seen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d) have seen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3. Why haven't you brought me the letters for signature? ...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them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yet?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a) Don't you type              c) Haven't you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typed</w:t>
      </w:r>
      <w:proofErr w:type="gramEnd"/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b) Didn't you type            d) Will you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type</w:t>
      </w:r>
      <w:proofErr w:type="gramEnd"/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>4. She wasn't sure whether she ... the door of her flat.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locked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c) had locked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has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locked                      d) didn't lock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>5.1... my homework all morning and haven't finished it yet.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am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doing                       c) have been doing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do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d) did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>6. The inspector suspected that the thief ... a special key for opening this door.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uses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c) had used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has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used                         d) will use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>7. I was very tired. When I ... to bed, I fell asleep immediately.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got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c) had got</w:t>
      </w:r>
    </w:p>
    <w:p w:rsid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has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got                           d) will get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>8. The Vikings ... to North America a thousand years ago.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sail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c) had sailed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sailed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d) have sailed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>9. Thank you for your offer, but I ... not to accept it.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decide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c) have decided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has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decided                    d) decided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>10. You ... through your old photograph album for half an hour already.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look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c) have looked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looking                    d) have been looking 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11. Nobody knows where his picture is. Perhaps,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it ...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was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stolen                      c) has been stolen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will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be stolen                 d) stolen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>12.  I agree. You ... apologize for not inviting him to your birthday party.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can't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c) shouldn't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mustn't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d) may not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>13. Actually, today I feel ... than I did yesterday.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bad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c) worst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worse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d) the worst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>14.  ... people who are unemployed often feel depressed.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с) А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>b) -                                     d) That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>15. Who was the first astronaut who landed on ... Moon?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>a) the                                 с) а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>b) -                                     d) those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>16. What happened at the end of the film? - I'm sorry to say, but I haven't seen ... film.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c) -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d) those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>17. This is ... interesting exhibition I've ever visited.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more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c) less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most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d) the most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>18. Would you mind waiting ... minutes?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few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c) little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few                              d) a little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19. I'm ... interested in languages than in mathematics, 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much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c) little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many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d) less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>20. The students often translate English texts ... Russian.</w:t>
      </w:r>
    </w:p>
    <w:p w:rsidR="00B55D85" w:rsidRP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c) into</w:t>
      </w:r>
    </w:p>
    <w:p w:rsidR="00B55D85" w:rsidRDefault="00B55D85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55D85">
        <w:rPr>
          <w:rFonts w:ascii="Times New Roman" w:hAnsi="Times New Roman" w:cs="Times New Roman"/>
          <w:sz w:val="24"/>
          <w:szCs w:val="24"/>
          <w:lang w:val="en-US"/>
        </w:rPr>
        <w:t>b)in</w:t>
      </w:r>
      <w:proofErr w:type="gramEnd"/>
      <w:r w:rsidRPr="00B55D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d) on</w:t>
      </w:r>
    </w:p>
    <w:p w:rsidR="008F620E" w:rsidRDefault="008F620E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F620E" w:rsidRDefault="008F620E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F620E" w:rsidRDefault="008F620E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F620E" w:rsidRDefault="008F620E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F620E" w:rsidRDefault="008F620E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F620E" w:rsidRDefault="008F620E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F620E" w:rsidRDefault="008F620E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F620E" w:rsidRDefault="008F620E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F620E" w:rsidRDefault="008F620E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F620E" w:rsidRDefault="008F620E" w:rsidP="00B55D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1DFF" w:rsidRPr="00741DFF" w:rsidRDefault="00741DFF" w:rsidP="00741D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41DFF">
        <w:rPr>
          <w:rFonts w:ascii="Times New Roman" w:hAnsi="Times New Roman" w:cs="Times New Roman"/>
          <w:sz w:val="24"/>
          <w:szCs w:val="24"/>
          <w:lang w:val="en-US"/>
        </w:rPr>
        <w:lastRenderedPageBreak/>
        <w:t>Keys</w:t>
      </w:r>
    </w:p>
    <w:p w:rsidR="00741DFF" w:rsidRPr="00741DFF" w:rsidRDefault="00741DFF" w:rsidP="00741D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41DFF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741DFF" w:rsidRPr="00741DFF" w:rsidRDefault="00741DFF" w:rsidP="00741D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41DFF">
        <w:rPr>
          <w:rFonts w:ascii="Times New Roman" w:hAnsi="Times New Roman" w:cs="Times New Roman"/>
          <w:sz w:val="24"/>
          <w:szCs w:val="24"/>
          <w:lang w:val="en-US"/>
        </w:rPr>
        <w:t>1) b; 2) c; 3) d; 4) b; 5) b; 6) c; 7) b; 8) c; 9) d; 10) a; 11) d; 12) d; 13) d; 14) b; 15) b; 16) c; 17) a; 18) b; 19) b; 20) d.</w:t>
      </w:r>
    </w:p>
    <w:p w:rsidR="00741DFF" w:rsidRPr="00741DFF" w:rsidRDefault="00741DFF" w:rsidP="00741D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1DFF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Pr="00741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bookmarkStart w:id="0" w:name="_GoBack"/>
      <w:bookmarkEnd w:id="0"/>
    </w:p>
    <w:p w:rsidR="00741DFF" w:rsidRPr="00741DFF" w:rsidRDefault="00741DFF" w:rsidP="00741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41DFF">
        <w:rPr>
          <w:rFonts w:ascii="Times New Roman" w:hAnsi="Times New Roman" w:cs="Times New Roman"/>
          <w:sz w:val="24"/>
          <w:szCs w:val="24"/>
        </w:rPr>
        <w:t>1) d; 2) с; 3) с; 4) с; 5) с; 6) с; 7) а; 8) Ь; 9) с; 10) d; 11) с; 12) с; 13) Ь; 14) Ь; 15) а; 16) Ь; 17) d; 18) b; 19) d; 20) с.</w:t>
      </w:r>
      <w:proofErr w:type="gramEnd"/>
    </w:p>
    <w:sectPr w:rsidR="00741DFF" w:rsidRPr="00741DFF" w:rsidSect="00B55D8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E77"/>
    <w:rsid w:val="002A4E77"/>
    <w:rsid w:val="00741DFF"/>
    <w:rsid w:val="008F620E"/>
    <w:rsid w:val="00966FDC"/>
    <w:rsid w:val="00B5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1020</Words>
  <Characters>5815</Characters>
  <Application>Microsoft Office Word</Application>
  <DocSecurity>0</DocSecurity>
  <Lines>48</Lines>
  <Paragraphs>13</Paragraphs>
  <ScaleCrop>false</ScaleCrop>
  <Company/>
  <LinksUpToDate>false</LinksUpToDate>
  <CharactersWithSpaces>6822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</dc:creator>
  <cp:keywords/>
  <dc:description/>
  <cp:lastModifiedBy>Подлесная </cp:lastModifiedBy>
  <cp:revision>4</cp:revision>
  <dcterms:created xsi:type="dcterms:W3CDTF">2014-05-05T07:54:00Z</dcterms:created>
  <dcterms:modified xsi:type="dcterms:W3CDTF">2014-05-12T02:55:00Z</dcterms:modified>
</cp:coreProperties>
</file>