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028" w:rsidRPr="00FC4028" w:rsidRDefault="00FC4028" w:rsidP="00FC40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b/>
          <w:sz w:val="24"/>
          <w:szCs w:val="24"/>
          <w:lang w:val="en-US"/>
        </w:rPr>
        <w:t>Lexical and grammar test for the 4th term for 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FC40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K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11 M</w:t>
      </w:r>
    </w:p>
    <w:p w:rsidR="00966FDC" w:rsidRDefault="00FC4028" w:rsidP="00FC40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FC4028">
        <w:rPr>
          <w:rFonts w:ascii="Times New Roman" w:hAnsi="Times New Roman" w:cs="Times New Roman"/>
          <w:b/>
          <w:sz w:val="24"/>
          <w:szCs w:val="24"/>
        </w:rPr>
        <w:t>Variant</w:t>
      </w:r>
      <w:proofErr w:type="spellEnd"/>
      <w:r w:rsidRPr="00FC4028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1. My passport ... last month, and nobody has found it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yet .</w:t>
      </w:r>
      <w:proofErr w:type="gramEnd"/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lost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c) has been lost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was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lost                         d) had been lost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2.  There's going to be an interesting art exhibition.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It ... a lot of visitors.</w:t>
      </w:r>
      <w:proofErr w:type="gramEnd"/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attracts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c) will attract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attract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d) would attract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3. Have you </w:t>
      </w:r>
      <w:proofErr w:type="spellStart"/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head</w:t>
      </w:r>
      <w:proofErr w:type="spellEnd"/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the news?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He ... all his exams this week.</w:t>
      </w:r>
      <w:proofErr w:type="gramEnd"/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passed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c) had passed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has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passed                     d) pass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4. By the time we get to the cinema the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film ...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will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begin                      c) will have begun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b)begins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d)began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>5.  He says his train ... at 8 a.m. He's packing his things at the moment.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leave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c) has left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leaves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d) would leave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6.1 was quite ... to see Ben behaving like that.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a)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>shocked                          c) being shocked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b)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>shocking                        d)shock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>7. I ... on the phone when the postman knocked on the door and entered the room.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speak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c) was speaking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am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speaking                  d) have spoken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8. We first came to this town more than twenty years ago.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Everything ... in the town since that time.</w:t>
      </w:r>
      <w:proofErr w:type="gramEnd"/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a)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>change                           c) has changed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b)changed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d)is changed</w:t>
      </w:r>
    </w:p>
    <w:p w:rsid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>9.  We didn't know that Bill ... to Brazil the week before, and he was abroad when the burglary took place.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flew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c) has flown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had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flown                      d) would flow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10. I arrived in Prague in September last year.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So I ... here for six months.</w:t>
      </w:r>
      <w:proofErr w:type="gramEnd"/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live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c) have lived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lived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d) will live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>11. While I was wondering whether to buy the shoes or not, they ... by someone else.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buy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c) were bought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bought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d) had been bought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12. He was happy. He ...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pass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his driving test at the first attempt.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should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c) had to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must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d) was able to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>13. At present I ... afford to go to the cinema twice a week.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can't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c) must not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couldn't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d) might not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>14. We didn't think you were ... in ancient history.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interested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c) not interesting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interesting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d) less interesting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>15.  Every morning I listen to ... radio, but I don't like to watch TV so early.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c) -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d) these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>16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. ...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English is the world language and the English language spoken in the USA or Australia differs from the English language spoken in Britain.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a)the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c) an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>b) -                                     d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)a</w:t>
      </w:r>
      <w:proofErr w:type="gramEnd"/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17. You are always quarreling! Stop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it, ...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of you!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a)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>everybody                      c) both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some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d) every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>18. Mr. Smith was accused of spying and put ... prison.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c) at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of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d) to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>19. Our city succeeded ... collecting a large sum of money for charity.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on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c) with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d) at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>20. I'm sorry ... your difficulties. Can I help?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a)for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c) about</w:t>
      </w:r>
    </w:p>
    <w:p w:rsid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at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d)on</w:t>
      </w:r>
    </w:p>
    <w:p w:rsid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C4028" w:rsidRPr="00FC4028" w:rsidRDefault="00FC4028" w:rsidP="00FC40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Lexical and grammar test for the 4th term for 11 K and 11 M</w:t>
      </w:r>
    </w:p>
    <w:p w:rsidR="00FC4028" w:rsidRDefault="00FC4028" w:rsidP="00FC40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Variant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>1. It's 11 o'clock so I ... to bed now.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go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c) will go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am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going                       d) have gone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>2. The tickets to the football match usually ... and checked at the entrance.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sell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c) are sold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was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sold                         d) won't be sold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>3. We ... to the party today.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have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been invited         c) have invited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are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invited                     d) had been invited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>4. The baby ... because it is hungry now.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crying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c) cries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crying                        d) cried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>5.  There ... a lot of people waiting in the station yesterday evening.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c) was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are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d) were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>6. Some people ... on the benches waiting for their trains.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was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sleeping                  c) have slept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were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sleeping                d) had slept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>7. By the time the train arrived, Susan ... to push her way to the front of the crowd.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managed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c) had managed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has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managed                 d) would manage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>8.  ... you ... my English book anywhere? I can find it nowhere.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>a) Did ... see                      c) Will ... see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b) Have ... seen                 d)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Had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... seen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proofErr w:type="spellStart"/>
      <w:r w:rsidRPr="00FC4028">
        <w:rPr>
          <w:rFonts w:ascii="Times New Roman" w:hAnsi="Times New Roman" w:cs="Times New Roman"/>
          <w:sz w:val="24"/>
          <w:szCs w:val="24"/>
          <w:lang w:val="en-US"/>
        </w:rPr>
        <w:t>Не</w:t>
      </w:r>
      <w:proofErr w:type="spell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... the text before I decided to help him.</w:t>
      </w:r>
    </w:p>
    <w:p w:rsid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translated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c) has translated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had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translated              d) will translate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>10.  It ... in London this morning that the British Oil Corporation had discovered oil under the sea near the Welsh coast.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announced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c) had been announced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would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be announced     d) was announced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>11. If he ... when I come, I won't wake him up.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sleep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c) will sleep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will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be sleeping             d) is sleeping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lastRenderedPageBreak/>
        <w:t>12.  ... they leave before supper or have they time to stay until my friends come?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must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c) might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may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d) should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>13. My ... brother studies at college.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old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c) older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elder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d) the eldest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>14. This is ...film I have ever seen.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good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c) worse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best                          d) better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>15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.  ...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Hyde Park is a very large park in central London.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>) -                                     с) а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d) an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16. My friends tell me that professors are people who think a lot, but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say ...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little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c) a few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few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d) some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>17. These books cost ... than my friend wants to pay.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more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c) most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much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d) the most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>18. He has earned so ... money that he has decided to help the poor.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much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c) little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many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d) few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>19. They go to work by car and come home ... foot.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by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c) with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on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d) in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>20. The bus from Glasgow arrives ... the Central bus station.</w:t>
      </w:r>
    </w:p>
    <w:p w:rsidR="00FC4028" w:rsidRP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at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c) in</w:t>
      </w:r>
    </w:p>
    <w:p w:rsidR="00FC4028" w:rsidRDefault="00FC4028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FC4028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FC4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d) for</w:t>
      </w:r>
    </w:p>
    <w:p w:rsidR="00F35A3A" w:rsidRDefault="00F35A3A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35A3A" w:rsidRDefault="00F35A3A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35A3A" w:rsidRDefault="00F35A3A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35A3A" w:rsidRDefault="00F35A3A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35A3A" w:rsidRDefault="00F35A3A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35A3A" w:rsidRDefault="00F35A3A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35A3A" w:rsidRDefault="00F35A3A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35A3A" w:rsidRDefault="00F35A3A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35A3A" w:rsidRDefault="00F35A3A" w:rsidP="00FC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35A3A" w:rsidRPr="00F35A3A" w:rsidRDefault="00F35A3A" w:rsidP="00F35A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35A3A">
        <w:rPr>
          <w:rFonts w:ascii="Times New Roman" w:hAnsi="Times New Roman" w:cs="Times New Roman"/>
          <w:sz w:val="24"/>
          <w:szCs w:val="24"/>
          <w:lang w:val="en-US"/>
        </w:rPr>
        <w:lastRenderedPageBreak/>
        <w:t>Keys</w:t>
      </w:r>
    </w:p>
    <w:p w:rsidR="00F35A3A" w:rsidRPr="00F35A3A" w:rsidRDefault="00F35A3A" w:rsidP="00F35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A3A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Pr="00F35A3A">
        <w:rPr>
          <w:rFonts w:ascii="Times New Roman" w:hAnsi="Times New Roman" w:cs="Times New Roman"/>
          <w:sz w:val="24"/>
          <w:szCs w:val="24"/>
        </w:rPr>
        <w:t xml:space="preserve"> 7</w:t>
      </w:r>
    </w:p>
    <w:p w:rsidR="00F35A3A" w:rsidRPr="00F35A3A" w:rsidRDefault="00F35A3A" w:rsidP="00F35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35A3A">
        <w:rPr>
          <w:rFonts w:ascii="Times New Roman" w:hAnsi="Times New Roman" w:cs="Times New Roman"/>
          <w:sz w:val="24"/>
          <w:szCs w:val="24"/>
        </w:rPr>
        <w:t xml:space="preserve">1) с; 2) </w:t>
      </w:r>
      <w:r w:rsidRPr="00F35A3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35A3A">
        <w:rPr>
          <w:rFonts w:ascii="Times New Roman" w:hAnsi="Times New Roman" w:cs="Times New Roman"/>
          <w:sz w:val="24"/>
          <w:szCs w:val="24"/>
        </w:rPr>
        <w:t xml:space="preserve">; 3) </w:t>
      </w:r>
      <w:r w:rsidRPr="00F35A3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35A3A">
        <w:rPr>
          <w:rFonts w:ascii="Times New Roman" w:hAnsi="Times New Roman" w:cs="Times New Roman"/>
          <w:sz w:val="24"/>
          <w:szCs w:val="24"/>
        </w:rPr>
        <w:t xml:space="preserve">; 4) с; 5) с; 6) с; 7) </w:t>
      </w:r>
      <w:r w:rsidRPr="00F35A3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35A3A">
        <w:rPr>
          <w:rFonts w:ascii="Times New Roman" w:hAnsi="Times New Roman" w:cs="Times New Roman"/>
          <w:sz w:val="24"/>
          <w:szCs w:val="24"/>
        </w:rPr>
        <w:t xml:space="preserve">; 8) </w:t>
      </w:r>
      <w:r w:rsidRPr="00F35A3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35A3A">
        <w:rPr>
          <w:rFonts w:ascii="Times New Roman" w:hAnsi="Times New Roman" w:cs="Times New Roman"/>
          <w:sz w:val="24"/>
          <w:szCs w:val="24"/>
        </w:rPr>
        <w:t xml:space="preserve">; 9) с; 10) </w:t>
      </w:r>
      <w:r w:rsidRPr="00F35A3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35A3A">
        <w:rPr>
          <w:rFonts w:ascii="Times New Roman" w:hAnsi="Times New Roman" w:cs="Times New Roman"/>
          <w:sz w:val="24"/>
          <w:szCs w:val="24"/>
        </w:rPr>
        <w:t xml:space="preserve">; 11) </w:t>
      </w:r>
      <w:r w:rsidRPr="00F35A3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35A3A">
        <w:rPr>
          <w:rFonts w:ascii="Times New Roman" w:hAnsi="Times New Roman" w:cs="Times New Roman"/>
          <w:sz w:val="24"/>
          <w:szCs w:val="24"/>
        </w:rPr>
        <w:t xml:space="preserve">; 12) </w:t>
      </w:r>
      <w:r w:rsidRPr="00F35A3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35A3A">
        <w:rPr>
          <w:rFonts w:ascii="Times New Roman" w:hAnsi="Times New Roman" w:cs="Times New Roman"/>
          <w:sz w:val="24"/>
          <w:szCs w:val="24"/>
        </w:rPr>
        <w:t xml:space="preserve">; 13) </w:t>
      </w:r>
      <w:r w:rsidRPr="00F35A3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35A3A">
        <w:rPr>
          <w:rFonts w:ascii="Times New Roman" w:hAnsi="Times New Roman" w:cs="Times New Roman"/>
          <w:sz w:val="24"/>
          <w:szCs w:val="24"/>
        </w:rPr>
        <w:t xml:space="preserve">; 14) </w:t>
      </w:r>
      <w:r w:rsidRPr="00F35A3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35A3A">
        <w:rPr>
          <w:rFonts w:ascii="Times New Roman" w:hAnsi="Times New Roman" w:cs="Times New Roman"/>
          <w:sz w:val="24"/>
          <w:szCs w:val="24"/>
        </w:rPr>
        <w:t xml:space="preserve">; 15) </w:t>
      </w:r>
      <w:r w:rsidRPr="00F35A3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35A3A">
        <w:rPr>
          <w:rFonts w:ascii="Times New Roman" w:hAnsi="Times New Roman" w:cs="Times New Roman"/>
          <w:sz w:val="24"/>
          <w:szCs w:val="24"/>
        </w:rPr>
        <w:t xml:space="preserve">; 16) </w:t>
      </w:r>
      <w:r w:rsidRPr="00F35A3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35A3A">
        <w:rPr>
          <w:rFonts w:ascii="Times New Roman" w:hAnsi="Times New Roman" w:cs="Times New Roman"/>
          <w:sz w:val="24"/>
          <w:szCs w:val="24"/>
        </w:rPr>
        <w:t xml:space="preserve">; 17) </w:t>
      </w:r>
      <w:r w:rsidRPr="00F35A3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35A3A">
        <w:rPr>
          <w:rFonts w:ascii="Times New Roman" w:hAnsi="Times New Roman" w:cs="Times New Roman"/>
          <w:sz w:val="24"/>
          <w:szCs w:val="24"/>
        </w:rPr>
        <w:t xml:space="preserve">; 18) </w:t>
      </w:r>
      <w:r w:rsidRPr="00F35A3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35A3A">
        <w:rPr>
          <w:rFonts w:ascii="Times New Roman" w:hAnsi="Times New Roman" w:cs="Times New Roman"/>
          <w:sz w:val="24"/>
          <w:szCs w:val="24"/>
        </w:rPr>
        <w:t xml:space="preserve">; 19) </w:t>
      </w:r>
      <w:r w:rsidRPr="00F35A3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35A3A">
        <w:rPr>
          <w:rFonts w:ascii="Times New Roman" w:hAnsi="Times New Roman" w:cs="Times New Roman"/>
          <w:sz w:val="24"/>
          <w:szCs w:val="24"/>
        </w:rPr>
        <w:t>; 20) с</w:t>
      </w:r>
      <w:proofErr w:type="gramEnd"/>
    </w:p>
    <w:p w:rsidR="00F35A3A" w:rsidRPr="00F35A3A" w:rsidRDefault="00F35A3A" w:rsidP="00F35A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35A3A">
        <w:rPr>
          <w:rFonts w:ascii="Times New Roman" w:hAnsi="Times New Roman" w:cs="Times New Roman"/>
          <w:sz w:val="24"/>
          <w:szCs w:val="24"/>
          <w:lang w:val="en-US"/>
        </w:rPr>
        <w:t>Test 8</w:t>
      </w:r>
    </w:p>
    <w:p w:rsidR="00F35A3A" w:rsidRPr="00F35A3A" w:rsidRDefault="00F35A3A" w:rsidP="00F35A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35A3A">
        <w:rPr>
          <w:rFonts w:ascii="Times New Roman" w:hAnsi="Times New Roman" w:cs="Times New Roman"/>
          <w:sz w:val="24"/>
          <w:szCs w:val="24"/>
          <w:lang w:val="en-US"/>
        </w:rPr>
        <w:t>1) c; 2) b; 3) b; 4) b; 5) b; 6) c; 7) b; 8) d; 9) c; 10) d; 11) b; 12) b; 13) d; 14) a; 15) c; 16) a; 17) d; 18) b; 19) b; 20) b.</w:t>
      </w:r>
      <w:bookmarkStart w:id="0" w:name="_GoBack"/>
      <w:bookmarkEnd w:id="0"/>
    </w:p>
    <w:sectPr w:rsidR="00F35A3A" w:rsidRPr="00F35A3A" w:rsidSect="00FC4028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048"/>
    <w:rsid w:val="006F3048"/>
    <w:rsid w:val="00966FDC"/>
    <w:rsid w:val="00F35A3A"/>
    <w:rsid w:val="00FC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1052</Words>
  <Characters>5997</Characters>
  <Application>Microsoft Office Word</Application>
  <DocSecurity>0</DocSecurity>
  <Lines>49</Lines>
  <Paragraphs>14</Paragraphs>
  <ScaleCrop>false</ScaleCrop>
  <Company/>
  <LinksUpToDate>false</LinksUpToDate>
  <CharactersWithSpaces>7035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</dc:creator>
  <cp:keywords/>
  <dc:description/>
  <cp:lastModifiedBy>ё</cp:lastModifiedBy>
  <cp:revision>3</cp:revision>
  <dcterms:created xsi:type="dcterms:W3CDTF">2014-05-05T08:00:00Z</dcterms:created>
  <dcterms:modified xsi:type="dcterms:W3CDTF">2014-05-10T02:16:00Z</dcterms:modified>
</cp:coreProperties>
</file>