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DFB" w:rsidRPr="00782DFB" w:rsidRDefault="00782DFB" w:rsidP="00782D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b/>
          <w:sz w:val="24"/>
          <w:szCs w:val="24"/>
          <w:lang w:val="en-US"/>
        </w:rPr>
        <w:t>Lexical and grammar test for the 4th term for 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1G</w:t>
      </w:r>
    </w:p>
    <w:p w:rsidR="00966FDC" w:rsidRDefault="00782DFB" w:rsidP="00782D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649EB">
        <w:rPr>
          <w:rFonts w:ascii="Times New Roman" w:hAnsi="Times New Roman" w:cs="Times New Roman"/>
          <w:b/>
          <w:sz w:val="24"/>
          <w:szCs w:val="24"/>
          <w:lang w:val="en-US"/>
        </w:rPr>
        <w:t>Variant 1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>1. My mother ... strawberries for years but she has never had such a good crop before.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grow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c) has been growing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grew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d) had grown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>2. Helen got off the bus and walked into the bank when she realized that she ... her handbag on the bus.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left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c) has left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had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left                          d) leaves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3. You are a great cook!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This cake ... wonderful as usual.</w:t>
      </w:r>
      <w:proofErr w:type="gramEnd"/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taste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c) will taste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tasted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d) tastes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>4. I cut my finger when I ... the potatoes.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>) am peeling                     c) was peeling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have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peeled                   d) will peel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>5. The students ... not to be late for their classes.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ask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c) are asked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asked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d) are asking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>6. Yesterday, while Jane ... she broke two cups.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wash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up                         c) was washing up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washes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up                      d) has washed up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Be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attentive and more serious. You always ... something!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lose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c) have lost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are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losing                      d) have been loosing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>8. What ... you ... when I phoned you last night?</w:t>
      </w:r>
    </w:p>
    <w:p w:rsid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did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do                             c) had done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were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doing                     d) had been doing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>9. Our flat ... at the moment, so it doesn't look its best.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paints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c) is being painted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is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painted                      d) has been painted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10.  My brother will be absent.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He ... for his exam at this time tomorrow.</w:t>
      </w:r>
      <w:proofErr w:type="gramEnd"/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will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prepare                   c) will have prepared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will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be preparing          d) will have been preparing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>11.  ... you give me some advice about the language courses?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>a) Have                              c) Should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>b) May                                d) Could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lastRenderedPageBreak/>
        <w:t>12. Why didn't you give me a call yesterday? We ... discuss everything together.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can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c) may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must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d) could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>13.  At college the work is harder than the work we did at school, but it is much ... interesting.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more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c) many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most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d) a few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>14. A person with a good education usually gets ... better job.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>) -                                     c) the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d) an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>15.  ... poor people need help from the government.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>)-                                     c)A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>b) The                                 d) This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>16. The government should help ... poor.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>) -                                     с) а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d)that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>17. You can do ... you want, but don't bother me now.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anything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c) some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something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d) any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>18. The government is going to provide ... houses for homeless people.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much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c) most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more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d) least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>19.1 think of coming to Moscow ... a few days to visit my sister.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of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c) for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b)on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d)over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>20. I think we should ask ... some information about this case.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about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c) for</w:t>
      </w:r>
    </w:p>
    <w:p w:rsid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>b) -                                     d) on</w:t>
      </w:r>
    </w:p>
    <w:p w:rsid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82DFB" w:rsidRPr="00782DFB" w:rsidRDefault="00782DFB" w:rsidP="00782D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Lexical and grammar test for the 4th term for 11G</w:t>
      </w:r>
    </w:p>
    <w:p w:rsidR="00782DFB" w:rsidRDefault="00782DFB" w:rsidP="00782D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Variant 2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>1 The train stopped at all the stations, and long before we got to London every seat ... and people were standing in the corridors.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has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been taken              c) had been taken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was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taken                      d) is taken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>2. Most of the young people left this village a long time ago and nobody ... yet.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returned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c) had returned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has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returned                 d) was returned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>3. The police suspected that Bill himself had broken the window at his house because he wanted to make them think that a burglar ... his valuable stamp collection.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stole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c) was stealing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had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stolen                      d) has stolen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>4. The police thought that he ... it because he needed money.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did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c) was doing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had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done                        d) has done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>5. If you work a bit harder, I'm sure you ... the exam.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pass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c) have passed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will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pass                        d) would pass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6. Where are you going? I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... speaking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with you yet.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not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finished                  c) haven't finished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didn't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finish                  d) don't finish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>7.1 didn't see where the bus stop was, so I... the bus yesterday.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miss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c) has missed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missed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d) had missed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>8.  Last week a burglar broke into the house while we ... television.</w:t>
      </w:r>
    </w:p>
    <w:p w:rsid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watch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c) watched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have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watched                d) were watching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>9. When are you going to finish this translation? - I... this translation today.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finish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c) have finished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finished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d) had finished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10.  I felt really tired.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We ... for two hours before we reached the nearest hotel.</w:t>
      </w:r>
      <w:proofErr w:type="gramEnd"/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walked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c) have been walking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were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walking                d) had been walking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lastRenderedPageBreak/>
        <w:t>11. My father is sure that most people ... bicycles to work in twenty years' time.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shall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ride                       c) ride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will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be riding                d) are riding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12. The plane ...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take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off after the fog had lifted.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must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c) can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b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>) was able to                    d) may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>13. Finally we ... stop: we were tired and it was dark.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can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c) must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may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d) had to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>14. In the past most of the population lived in ... country.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c) -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d) this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15. The judge sent our </w:t>
      </w:r>
      <w:proofErr w:type="spellStart"/>
      <w:r w:rsidRPr="00782DFB">
        <w:rPr>
          <w:rFonts w:ascii="Times New Roman" w:hAnsi="Times New Roman" w:cs="Times New Roman"/>
          <w:sz w:val="24"/>
          <w:szCs w:val="24"/>
          <w:lang w:val="en-US"/>
        </w:rPr>
        <w:t>neighbour</w:t>
      </w:r>
      <w:proofErr w:type="spell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to ... prison for a month.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c) -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d) an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>16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.  ...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English are proud of their country and that the English language is spoken all over the world.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c) an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>b) -                                     d) few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>17. Why have you done it? Oh, there are ... reasons for it.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much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c) a little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little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d) many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>18. Sorry, but I can't hear ... of you properly.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neither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c) nobody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either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d) none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>19. We were looking forward ... a quiet rest near the forest.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for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c) on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d) at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>20. Our city is famous ... its beautiful ancient buildings.</w:t>
      </w:r>
    </w:p>
    <w:p w:rsidR="00782DFB" w:rsidRP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of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c) by</w:t>
      </w:r>
    </w:p>
    <w:p w:rsid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782DFB">
        <w:rPr>
          <w:rFonts w:ascii="Times New Roman" w:hAnsi="Times New Roman" w:cs="Times New Roman"/>
          <w:sz w:val="24"/>
          <w:szCs w:val="24"/>
          <w:lang w:val="en-US"/>
        </w:rPr>
        <w:t>for</w:t>
      </w:r>
      <w:proofErr w:type="gramEnd"/>
      <w:r w:rsidRPr="00782DF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d) with</w:t>
      </w:r>
    </w:p>
    <w:p w:rsidR="00D649EB" w:rsidRDefault="00D649E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649EB" w:rsidRDefault="00D649E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649EB" w:rsidRDefault="00D649E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649EB" w:rsidRDefault="00D649E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649EB" w:rsidRDefault="00D649E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649EB" w:rsidRPr="00D649EB" w:rsidRDefault="00D649EB" w:rsidP="00D649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649EB">
        <w:rPr>
          <w:rFonts w:ascii="Times New Roman" w:hAnsi="Times New Roman" w:cs="Times New Roman"/>
          <w:sz w:val="24"/>
          <w:szCs w:val="24"/>
          <w:lang w:val="en-US"/>
        </w:rPr>
        <w:lastRenderedPageBreak/>
        <w:t>Keys</w:t>
      </w:r>
    </w:p>
    <w:p w:rsidR="00D649EB" w:rsidRPr="00D649EB" w:rsidRDefault="00D649EB" w:rsidP="00D649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649EB">
        <w:rPr>
          <w:rFonts w:ascii="Times New Roman" w:hAnsi="Times New Roman" w:cs="Times New Roman"/>
          <w:sz w:val="24"/>
          <w:szCs w:val="24"/>
          <w:lang w:val="en-US"/>
        </w:rPr>
        <w:t>Test 9</w:t>
      </w:r>
    </w:p>
    <w:p w:rsidR="00D649EB" w:rsidRPr="00D649EB" w:rsidRDefault="00D649EB" w:rsidP="00D649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649EB">
        <w:rPr>
          <w:rFonts w:ascii="Times New Roman" w:hAnsi="Times New Roman" w:cs="Times New Roman"/>
          <w:sz w:val="24"/>
          <w:szCs w:val="24"/>
          <w:lang w:val="en-US"/>
        </w:rPr>
        <w:t>1) b; 2) c; 3) b; 4) c; 5) b; 6) a; 7) c; 8) c; 9) b; 10) c; 11) c; 12) d; 13) a; 14) a; 15) a; 16) b; 17) c; 18) d; 19) b; 20) с</w:t>
      </w:r>
    </w:p>
    <w:p w:rsidR="00D649EB" w:rsidRPr="00D649EB" w:rsidRDefault="00D649EB" w:rsidP="00D649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649EB">
        <w:rPr>
          <w:rFonts w:ascii="Times New Roman" w:hAnsi="Times New Roman" w:cs="Times New Roman"/>
          <w:sz w:val="24"/>
          <w:szCs w:val="24"/>
          <w:lang w:val="en-US"/>
        </w:rPr>
        <w:t>Test 10</w:t>
      </w:r>
    </w:p>
    <w:p w:rsidR="00D649EB" w:rsidRPr="00782DFB" w:rsidRDefault="00D649EB" w:rsidP="00D649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649EB">
        <w:rPr>
          <w:rFonts w:ascii="Times New Roman" w:hAnsi="Times New Roman" w:cs="Times New Roman"/>
          <w:sz w:val="24"/>
          <w:szCs w:val="24"/>
          <w:lang w:val="en-US"/>
        </w:rPr>
        <w:t>1) b; 2) c; 3) a; 4)b; 5) d; 6) b; 7) c; 8) b; 9) b; 10) d; 11) d; 12) a; 13) b; 14) b; 15) a; 16) a; 17) a; 18) a; 19) b; 20) a;</w:t>
      </w:r>
      <w:bookmarkStart w:id="0" w:name="_GoBack"/>
      <w:bookmarkEnd w:id="0"/>
    </w:p>
    <w:sectPr w:rsidR="00D649EB" w:rsidRPr="00782DFB" w:rsidSect="00782DFB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418"/>
    <w:rsid w:val="005C1418"/>
    <w:rsid w:val="00782DFB"/>
    <w:rsid w:val="00966FDC"/>
    <w:rsid w:val="00D6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1062</Words>
  <Characters>6059</Characters>
  <Application>Microsoft Office Word</Application>
  <DocSecurity>0</DocSecurity>
  <Lines>50</Lines>
  <Paragraphs>14</Paragraphs>
  <ScaleCrop>false</ScaleCrop>
  <Company/>
  <LinksUpToDate>false</LinksUpToDate>
  <CharactersWithSpaces>7107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</dc:creator>
  <cp:keywords/>
  <dc:description/>
  <cp:lastModifiedBy>ё</cp:lastModifiedBy>
  <cp:revision>3</cp:revision>
  <dcterms:created xsi:type="dcterms:W3CDTF">2014-05-05T07:57:00Z</dcterms:created>
  <dcterms:modified xsi:type="dcterms:W3CDTF">2014-05-10T02:16:00Z</dcterms:modified>
</cp:coreProperties>
</file>