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C2A3F" w14:textId="77777777" w:rsidR="00970E77" w:rsidRPr="00CE29B1" w:rsidRDefault="00970E77" w:rsidP="00F31EC9">
      <w:pPr>
        <w:spacing w:after="0"/>
        <w:jc w:val="right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55424C" w:rsidRPr="00CE29B1">
        <w:rPr>
          <w:rFonts w:ascii="Times New Roman" w:hAnsi="Times New Roman" w:cs="Times New Roman"/>
        </w:rPr>
        <w:t xml:space="preserve">   </w:t>
      </w:r>
      <w:r w:rsidR="005664B4" w:rsidRPr="00CE29B1">
        <w:rPr>
          <w:rFonts w:ascii="Times New Roman" w:hAnsi="Times New Roman" w:cs="Times New Roman"/>
        </w:rPr>
        <w:t xml:space="preserve">  </w:t>
      </w:r>
      <w:r w:rsidRPr="00CE29B1">
        <w:rPr>
          <w:rFonts w:ascii="Times New Roman" w:hAnsi="Times New Roman" w:cs="Times New Roman"/>
          <w:b/>
        </w:rPr>
        <w:t>«УТВЕРЖДАЮ»</w:t>
      </w:r>
    </w:p>
    <w:p w14:paraId="5D4D799E" w14:textId="77777777" w:rsidR="00970E77" w:rsidRPr="00CE29B1" w:rsidRDefault="00970E77" w:rsidP="00F31EC9">
      <w:pPr>
        <w:spacing w:after="0"/>
        <w:jc w:val="right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Директор ГККП «ЦЗДТ»</w:t>
      </w:r>
    </w:p>
    <w:p w14:paraId="003F8E39" w14:textId="77777777" w:rsidR="00970E77" w:rsidRPr="00CE29B1" w:rsidRDefault="00970E77" w:rsidP="00F31EC9">
      <w:pPr>
        <w:tabs>
          <w:tab w:val="left" w:pos="7181"/>
        </w:tabs>
        <w:spacing w:after="0"/>
        <w:jc w:val="right"/>
        <w:rPr>
          <w:b/>
        </w:rPr>
      </w:pPr>
      <w:r w:rsidRPr="00CE29B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______  Н.А. Павловская</w:t>
      </w:r>
      <w:r w:rsidRPr="00CE29B1">
        <w:rPr>
          <w:b/>
        </w:rPr>
        <w:t xml:space="preserve">         </w:t>
      </w:r>
    </w:p>
    <w:p w14:paraId="213FE2CC" w14:textId="77777777" w:rsidR="00E93432" w:rsidRPr="00CE29B1" w:rsidRDefault="00970E77" w:rsidP="00F31EC9">
      <w:pPr>
        <w:tabs>
          <w:tab w:val="left" w:pos="6658"/>
        </w:tabs>
        <w:jc w:val="right"/>
        <w:rPr>
          <w:rFonts w:ascii="Times New Roman" w:hAnsi="Times New Roman" w:cs="Times New Roman"/>
          <w:b/>
        </w:rPr>
      </w:pPr>
      <w:r w:rsidRPr="00CE29B1">
        <w:t xml:space="preserve">                                                                                                        </w:t>
      </w:r>
      <w:r w:rsidRPr="00CE29B1">
        <w:rPr>
          <w:rFonts w:ascii="Times New Roman" w:hAnsi="Times New Roman" w:cs="Times New Roman"/>
        </w:rPr>
        <w:t>«___»  ___________</w:t>
      </w:r>
      <w:r w:rsidRPr="00CE29B1">
        <w:rPr>
          <w:rFonts w:ascii="Times New Roman" w:hAnsi="Times New Roman" w:cs="Times New Roman"/>
          <w:b/>
        </w:rPr>
        <w:t>2014 г.</w:t>
      </w:r>
    </w:p>
    <w:p w14:paraId="2AEC6788" w14:textId="77777777" w:rsidR="00970E77" w:rsidRPr="00CE29B1" w:rsidRDefault="00970E77" w:rsidP="00CE29B1">
      <w:pPr>
        <w:pStyle w:val="a5"/>
        <w:jc w:val="center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</w:rPr>
        <w:t>ПОЛОЖЕНИЕ</w:t>
      </w:r>
    </w:p>
    <w:p w14:paraId="4A4C8FD7" w14:textId="1A36017F" w:rsidR="00970E77" w:rsidRPr="00CE29B1" w:rsidRDefault="00970E77" w:rsidP="00CE29B1">
      <w:pPr>
        <w:pStyle w:val="a5"/>
        <w:jc w:val="center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</w:rPr>
        <w:t xml:space="preserve">турнира по мини </w:t>
      </w:r>
      <w:r w:rsidR="008E17C2" w:rsidRPr="00E67F80">
        <w:rPr>
          <w:rFonts w:ascii="Times New Roman" w:hAnsi="Times New Roman" w:cs="Times New Roman"/>
          <w:b/>
        </w:rPr>
        <w:t xml:space="preserve">- </w:t>
      </w:r>
      <w:r w:rsidRPr="00CE29B1">
        <w:rPr>
          <w:rFonts w:ascii="Times New Roman" w:hAnsi="Times New Roman" w:cs="Times New Roman"/>
          <w:b/>
        </w:rPr>
        <w:t>футболу</w:t>
      </w:r>
    </w:p>
    <w:p w14:paraId="76371739" w14:textId="77777777" w:rsidR="007412E0" w:rsidRPr="00CE29B1" w:rsidRDefault="007412E0" w:rsidP="00CE29B1">
      <w:pPr>
        <w:pStyle w:val="a5"/>
        <w:jc w:val="center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</w:rPr>
        <w:t>в рамках проекта «Путь к себе: шаг за шагом»</w:t>
      </w:r>
    </w:p>
    <w:p w14:paraId="3A82EA08" w14:textId="77777777" w:rsidR="00970E77" w:rsidRPr="00CE29B1" w:rsidRDefault="007412E0" w:rsidP="00CE29B1">
      <w:pPr>
        <w:pStyle w:val="a5"/>
        <w:jc w:val="center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</w:rPr>
        <w:t>среди учащихся общеобразовательных школ города Павлодара</w:t>
      </w:r>
    </w:p>
    <w:p w14:paraId="596ECD7C" w14:textId="77777777" w:rsidR="00CE29B1" w:rsidRPr="00E67F80" w:rsidRDefault="00CE29B1" w:rsidP="00FE7337">
      <w:pPr>
        <w:pStyle w:val="a5"/>
        <w:rPr>
          <w:rFonts w:ascii="Times New Roman" w:hAnsi="Times New Roman" w:cs="Times New Roman"/>
          <w:b/>
        </w:rPr>
      </w:pPr>
    </w:p>
    <w:p w14:paraId="3925EF3F" w14:textId="0CED27F0" w:rsidR="00205AE5" w:rsidRPr="00CE29B1" w:rsidRDefault="007412E0" w:rsidP="00FE7337">
      <w:pPr>
        <w:pStyle w:val="a5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  <w:lang w:val="en-US"/>
        </w:rPr>
        <w:t>I</w:t>
      </w:r>
      <w:r w:rsidR="00F31EC9" w:rsidRPr="00CE29B1">
        <w:rPr>
          <w:rFonts w:ascii="Times New Roman" w:hAnsi="Times New Roman" w:cs="Times New Roman"/>
          <w:b/>
        </w:rPr>
        <w:t xml:space="preserve">. </w:t>
      </w:r>
      <w:r w:rsidR="00205AE5" w:rsidRPr="00CE29B1">
        <w:rPr>
          <w:rFonts w:ascii="Times New Roman" w:hAnsi="Times New Roman" w:cs="Times New Roman"/>
          <w:b/>
        </w:rPr>
        <w:t xml:space="preserve"> </w:t>
      </w:r>
      <w:r w:rsidR="00FE7337" w:rsidRPr="00CE29B1">
        <w:rPr>
          <w:rFonts w:ascii="Times New Roman" w:hAnsi="Times New Roman" w:cs="Times New Roman"/>
          <w:b/>
        </w:rPr>
        <w:t xml:space="preserve"> </w:t>
      </w:r>
      <w:proofErr w:type="gramStart"/>
      <w:r w:rsidR="00F31EC9" w:rsidRPr="00CE29B1">
        <w:rPr>
          <w:rFonts w:ascii="Times New Roman" w:hAnsi="Times New Roman" w:cs="Times New Roman"/>
          <w:b/>
        </w:rPr>
        <w:t>Цель</w:t>
      </w:r>
      <w:r w:rsidR="00FE7337" w:rsidRPr="00CE29B1">
        <w:rPr>
          <w:rFonts w:ascii="Times New Roman" w:hAnsi="Times New Roman" w:cs="Times New Roman"/>
          <w:b/>
        </w:rPr>
        <w:t xml:space="preserve">  </w:t>
      </w:r>
      <w:r w:rsidR="00205AE5" w:rsidRPr="00CE29B1">
        <w:rPr>
          <w:rFonts w:ascii="Times New Roman" w:hAnsi="Times New Roman" w:cs="Times New Roman"/>
          <w:b/>
        </w:rPr>
        <w:t>проекта</w:t>
      </w:r>
      <w:proofErr w:type="gramEnd"/>
      <w:r w:rsidRPr="00CE29B1">
        <w:rPr>
          <w:rFonts w:ascii="Times New Roman" w:hAnsi="Times New Roman" w:cs="Times New Roman"/>
          <w:b/>
        </w:rPr>
        <w:t>.</w:t>
      </w:r>
      <w:r w:rsidR="00205AE5" w:rsidRPr="00CE29B1">
        <w:rPr>
          <w:rFonts w:ascii="Times New Roman" w:hAnsi="Times New Roman" w:cs="Times New Roman"/>
          <w:b/>
        </w:rPr>
        <w:t xml:space="preserve"> </w:t>
      </w:r>
    </w:p>
    <w:p w14:paraId="4B59065A" w14:textId="424B2539" w:rsidR="007412E0" w:rsidRPr="00CE29B1" w:rsidRDefault="001B7447" w:rsidP="00FE733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77983">
        <w:rPr>
          <w:rFonts w:ascii="Times New Roman" w:hAnsi="Times New Roman" w:cs="Times New Roman"/>
        </w:rPr>
        <w:t xml:space="preserve">Организация летнего отдыха и занятости детей и подростков, состоящих на учете в ОДН и </w:t>
      </w:r>
      <w:r w:rsidR="00F84F64">
        <w:rPr>
          <w:rFonts w:ascii="Times New Roman" w:hAnsi="Times New Roman" w:cs="Times New Roman"/>
        </w:rPr>
        <w:t>ВШК, а также профилактика</w:t>
      </w:r>
      <w:r w:rsidR="00D77983">
        <w:rPr>
          <w:rFonts w:ascii="Times New Roman" w:hAnsi="Times New Roman" w:cs="Times New Roman"/>
        </w:rPr>
        <w:t xml:space="preserve"> правонарушений, преступности, беспризорности и безнадзорности несовершеннолетних;</w:t>
      </w:r>
    </w:p>
    <w:p w14:paraId="3B56D016" w14:textId="6B71EE78" w:rsidR="007412E0" w:rsidRPr="00CE29B1" w:rsidRDefault="00205AE5" w:rsidP="00FE7337">
      <w:pPr>
        <w:pStyle w:val="a5"/>
        <w:jc w:val="both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  <w:lang w:val="en-US"/>
        </w:rPr>
        <w:t>II</w:t>
      </w:r>
      <w:r w:rsidRPr="00CE29B1">
        <w:rPr>
          <w:rFonts w:ascii="Times New Roman" w:hAnsi="Times New Roman" w:cs="Times New Roman"/>
          <w:b/>
          <w:lang w:val="kk-KZ"/>
        </w:rPr>
        <w:t>.</w:t>
      </w:r>
      <w:r w:rsidR="00FE7337" w:rsidRPr="00CE29B1">
        <w:rPr>
          <w:rFonts w:ascii="Times New Roman" w:hAnsi="Times New Roman" w:cs="Times New Roman"/>
          <w:b/>
          <w:lang w:val="kk-KZ"/>
        </w:rPr>
        <w:t xml:space="preserve"> </w:t>
      </w:r>
      <w:r w:rsidR="00FE7337" w:rsidRPr="00CE29B1">
        <w:rPr>
          <w:rFonts w:ascii="Times New Roman" w:hAnsi="Times New Roman" w:cs="Times New Roman"/>
          <w:b/>
        </w:rPr>
        <w:t>Задачи.</w:t>
      </w:r>
      <w:r w:rsidR="002B3CD9" w:rsidRPr="00CE29B1">
        <w:rPr>
          <w:rFonts w:ascii="Times New Roman" w:hAnsi="Times New Roman" w:cs="Times New Roman"/>
          <w:b/>
        </w:rPr>
        <w:t xml:space="preserve"> </w:t>
      </w:r>
    </w:p>
    <w:p w14:paraId="66950558" w14:textId="36B725DA" w:rsidR="00D77983" w:rsidRDefault="001B7447" w:rsidP="00D77983">
      <w:pPr>
        <w:pStyle w:val="a5"/>
        <w:jc w:val="both"/>
        <w:rPr>
          <w:rFonts w:ascii="Times New Roman" w:hAnsi="Times New Roman" w:cs="Times New Roman"/>
        </w:rPr>
      </w:pPr>
      <w:r>
        <w:t xml:space="preserve">      </w:t>
      </w:r>
      <w:r w:rsidR="00D77983">
        <w:rPr>
          <w:rFonts w:ascii="Times New Roman" w:hAnsi="Times New Roman" w:cs="Times New Roman"/>
        </w:rPr>
        <w:t>Создать здоро</w:t>
      </w:r>
      <w:r w:rsidR="008D129A">
        <w:rPr>
          <w:rFonts w:ascii="Times New Roman" w:hAnsi="Times New Roman" w:cs="Times New Roman"/>
        </w:rPr>
        <w:t>вую атмосферу, совершенствовать футбольное  мастерство</w:t>
      </w:r>
      <w:r w:rsidR="00D77983">
        <w:rPr>
          <w:rFonts w:ascii="Times New Roman" w:hAnsi="Times New Roman" w:cs="Times New Roman"/>
        </w:rPr>
        <w:t>;</w:t>
      </w:r>
    </w:p>
    <w:p w14:paraId="771E4986" w14:textId="15B80077" w:rsidR="00D77983" w:rsidRPr="00CE29B1" w:rsidRDefault="001B7447" w:rsidP="00D77983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77983">
        <w:rPr>
          <w:rFonts w:ascii="Times New Roman" w:hAnsi="Times New Roman" w:cs="Times New Roman"/>
        </w:rPr>
        <w:t xml:space="preserve"> Формировать навыки здорового образа жизни;</w:t>
      </w:r>
    </w:p>
    <w:p w14:paraId="7B3F7192" w14:textId="77777777" w:rsidR="00D77983" w:rsidRDefault="002B3CD9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  <w:lang w:val="en-US"/>
        </w:rPr>
        <w:t>II</w:t>
      </w:r>
      <w:r w:rsidR="00205AE5" w:rsidRPr="00CE29B1">
        <w:rPr>
          <w:rFonts w:ascii="Times New Roman" w:hAnsi="Times New Roman" w:cs="Times New Roman"/>
          <w:b/>
          <w:lang w:val="en-US"/>
        </w:rPr>
        <w:t>I</w:t>
      </w:r>
      <w:r w:rsidR="00317E40">
        <w:rPr>
          <w:rFonts w:ascii="Times New Roman" w:hAnsi="Times New Roman" w:cs="Times New Roman"/>
          <w:b/>
        </w:rPr>
        <w:t>. Участники турнира</w:t>
      </w:r>
      <w:r w:rsidRPr="00CE29B1">
        <w:rPr>
          <w:rFonts w:ascii="Times New Roman" w:hAnsi="Times New Roman" w:cs="Times New Roman"/>
          <w:b/>
        </w:rPr>
        <w:t>.</w:t>
      </w:r>
    </w:p>
    <w:p w14:paraId="67A79799" w14:textId="391D1807" w:rsidR="002B3CD9" w:rsidRPr="00D77983" w:rsidRDefault="001B7447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D77983">
        <w:rPr>
          <w:rFonts w:ascii="Times New Roman" w:hAnsi="Times New Roman" w:cs="Times New Roman"/>
        </w:rPr>
        <w:t xml:space="preserve"> </w:t>
      </w:r>
      <w:r w:rsidR="002B3CD9" w:rsidRPr="00CE29B1">
        <w:rPr>
          <w:rFonts w:ascii="Times New Roman" w:hAnsi="Times New Roman" w:cs="Times New Roman"/>
        </w:rPr>
        <w:t>В соревнованиях принимают участие учащиеся 7 – 8 классов</w:t>
      </w:r>
      <w:r w:rsidR="00DD7CC0" w:rsidRPr="00CE29B1">
        <w:rPr>
          <w:rFonts w:ascii="Times New Roman" w:hAnsi="Times New Roman" w:cs="Times New Roman"/>
        </w:rPr>
        <w:t xml:space="preserve"> общеобразовательных школ города, имеющие медицинские  справки – допуск</w:t>
      </w:r>
      <w:r w:rsidR="002B3CD9" w:rsidRPr="00CE29B1">
        <w:rPr>
          <w:rFonts w:ascii="Times New Roman" w:hAnsi="Times New Roman" w:cs="Times New Roman"/>
        </w:rPr>
        <w:t xml:space="preserve"> на у</w:t>
      </w:r>
      <w:r w:rsidR="00DD7CC0" w:rsidRPr="00CE29B1">
        <w:rPr>
          <w:rFonts w:ascii="Times New Roman" w:hAnsi="Times New Roman" w:cs="Times New Roman"/>
        </w:rPr>
        <w:t>частие в соревнованиях. Состав команды</w:t>
      </w:r>
      <w:r w:rsidR="002B3CD9" w:rsidRPr="00CE29B1">
        <w:rPr>
          <w:rFonts w:ascii="Times New Roman" w:hAnsi="Times New Roman" w:cs="Times New Roman"/>
        </w:rPr>
        <w:t xml:space="preserve"> </w:t>
      </w:r>
      <w:r w:rsidR="00756EA9">
        <w:rPr>
          <w:rFonts w:ascii="Times New Roman" w:hAnsi="Times New Roman" w:cs="Times New Roman"/>
        </w:rPr>
        <w:t xml:space="preserve">  </w:t>
      </w:r>
      <w:r w:rsidR="00FE7337" w:rsidRPr="00CE29B1">
        <w:rPr>
          <w:rFonts w:ascii="Times New Roman" w:hAnsi="Times New Roman" w:cs="Times New Roman"/>
        </w:rPr>
        <w:t xml:space="preserve">не менее </w:t>
      </w:r>
      <w:r w:rsidR="00E67F80">
        <w:rPr>
          <w:rFonts w:ascii="Times New Roman" w:hAnsi="Times New Roman" w:cs="Times New Roman"/>
        </w:rPr>
        <w:t xml:space="preserve">                         </w:t>
      </w:r>
      <w:r w:rsidR="00DD7CC0" w:rsidRPr="00CE29B1">
        <w:rPr>
          <w:rFonts w:ascii="Times New Roman" w:hAnsi="Times New Roman" w:cs="Times New Roman"/>
        </w:rPr>
        <w:t xml:space="preserve">8 </w:t>
      </w:r>
      <w:r w:rsidR="002B3CD9" w:rsidRPr="00CE29B1">
        <w:rPr>
          <w:rFonts w:ascii="Times New Roman" w:hAnsi="Times New Roman" w:cs="Times New Roman"/>
        </w:rPr>
        <w:t xml:space="preserve">учащихся, состоящих на учете в ОДН и ВШК. </w:t>
      </w:r>
    </w:p>
    <w:p w14:paraId="236FACB0" w14:textId="6C3C0132" w:rsidR="002B3CD9" w:rsidRPr="00CE29B1" w:rsidRDefault="00205AE5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  <w:lang w:val="en-US"/>
        </w:rPr>
        <w:t>IV</w:t>
      </w:r>
      <w:r w:rsidR="0055424C" w:rsidRPr="00CE29B1">
        <w:rPr>
          <w:rFonts w:ascii="Times New Roman" w:hAnsi="Times New Roman" w:cs="Times New Roman"/>
          <w:b/>
        </w:rPr>
        <w:t>. Условия проведения.</w:t>
      </w:r>
    </w:p>
    <w:p w14:paraId="61A77AB1" w14:textId="47BE5FCB" w:rsidR="0055424C" w:rsidRDefault="001B7447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5424C" w:rsidRPr="00CE29B1">
        <w:rPr>
          <w:rFonts w:ascii="Times New Roman" w:hAnsi="Times New Roman" w:cs="Times New Roman"/>
        </w:rPr>
        <w:t>Заявки на участие принимаются в ЦЗДТ (Пл</w:t>
      </w:r>
      <w:r w:rsidR="00B426FD" w:rsidRPr="00CE29B1">
        <w:rPr>
          <w:rFonts w:ascii="Times New Roman" w:hAnsi="Times New Roman" w:cs="Times New Roman"/>
        </w:rPr>
        <w:t xml:space="preserve">ощадь Победы, 13) до 31 мая 2014 </w:t>
      </w:r>
      <w:r w:rsidR="0055424C" w:rsidRPr="00CE29B1">
        <w:rPr>
          <w:rFonts w:ascii="Times New Roman" w:hAnsi="Times New Roman" w:cs="Times New Roman"/>
        </w:rPr>
        <w:t xml:space="preserve"> года. Турнир </w:t>
      </w:r>
      <w:r w:rsidR="00DD7CC0" w:rsidRPr="00CE29B1">
        <w:rPr>
          <w:rFonts w:ascii="Times New Roman" w:hAnsi="Times New Roman" w:cs="Times New Roman"/>
        </w:rPr>
        <w:t xml:space="preserve"> </w:t>
      </w:r>
      <w:r w:rsidR="00FE7337" w:rsidRPr="00CE29B1">
        <w:rPr>
          <w:rFonts w:ascii="Times New Roman" w:hAnsi="Times New Roman" w:cs="Times New Roman"/>
        </w:rPr>
        <w:t xml:space="preserve">                      </w:t>
      </w:r>
      <w:r w:rsidR="00DD7CC0" w:rsidRPr="00CE29B1">
        <w:rPr>
          <w:rFonts w:ascii="Times New Roman" w:hAnsi="Times New Roman" w:cs="Times New Roman"/>
        </w:rPr>
        <w:t xml:space="preserve">по мини-футболу </w:t>
      </w:r>
      <w:r w:rsidR="0055424C" w:rsidRPr="00CE29B1">
        <w:rPr>
          <w:rFonts w:ascii="Times New Roman" w:hAnsi="Times New Roman" w:cs="Times New Roman"/>
        </w:rPr>
        <w:t>провод</w:t>
      </w:r>
      <w:r w:rsidR="00DD7CC0" w:rsidRPr="00CE29B1">
        <w:rPr>
          <w:rFonts w:ascii="Times New Roman" w:hAnsi="Times New Roman" w:cs="Times New Roman"/>
        </w:rPr>
        <w:t>ится согласно утвержденному графику.</w:t>
      </w:r>
    </w:p>
    <w:p w14:paraId="2AC8B7B7" w14:textId="77777777" w:rsidR="00756EA9" w:rsidRPr="00CE29B1" w:rsidRDefault="00756EA9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333"/>
        <w:gridCol w:w="1472"/>
        <w:gridCol w:w="981"/>
        <w:gridCol w:w="1707"/>
        <w:gridCol w:w="3395"/>
      </w:tblGrid>
      <w:tr w:rsidR="00DD7CC0" w:rsidRPr="00CE29B1" w14:paraId="4C55308A" w14:textId="77777777" w:rsidTr="00205AE5">
        <w:tc>
          <w:tcPr>
            <w:tcW w:w="2347" w:type="dxa"/>
          </w:tcPr>
          <w:p w14:paraId="6F908CEC" w14:textId="4057DB42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29B1">
              <w:rPr>
                <w:rFonts w:ascii="Times New Roman" w:hAnsi="Times New Roman" w:cs="Times New Roman"/>
                <w:b/>
                <w:lang w:val="kk-KZ"/>
              </w:rPr>
              <w:t>Микрообъединение</w:t>
            </w:r>
          </w:p>
        </w:tc>
        <w:tc>
          <w:tcPr>
            <w:tcW w:w="1480" w:type="dxa"/>
          </w:tcPr>
          <w:p w14:paraId="5397917C" w14:textId="77777777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Дата</w:t>
            </w:r>
          </w:p>
          <w:p w14:paraId="371E712C" w14:textId="78B513DE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992" w:type="dxa"/>
          </w:tcPr>
          <w:p w14:paraId="25E879F4" w14:textId="77777777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722" w:type="dxa"/>
          </w:tcPr>
          <w:p w14:paraId="629B5EBB" w14:textId="2A9A6327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29B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23" w:type="dxa"/>
          </w:tcPr>
          <w:p w14:paraId="7D8E04A5" w14:textId="136FB91C" w:rsidR="00DD7CC0" w:rsidRPr="00CE29B1" w:rsidRDefault="009853C9" w:rsidP="009853C9">
            <w:pPr>
              <w:tabs>
                <w:tab w:val="left" w:pos="2506"/>
              </w:tabs>
              <w:ind w:left="5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bookmarkStart w:id="0" w:name="_GoBack"/>
            <w:bookmarkEnd w:id="0"/>
            <w:r w:rsidR="00DD7CC0" w:rsidRPr="00CE29B1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DD7CC0" w:rsidRPr="00CE29B1" w14:paraId="427A8E71" w14:textId="77777777" w:rsidTr="00205AE5">
        <w:tc>
          <w:tcPr>
            <w:tcW w:w="2347" w:type="dxa"/>
          </w:tcPr>
          <w:p w14:paraId="03E746F7" w14:textId="77777777" w:rsidR="00DD7CC0" w:rsidRPr="00CE29B1" w:rsidRDefault="00DD7CC0" w:rsidP="00D45CE4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 xml:space="preserve">               2</w:t>
            </w:r>
          </w:p>
        </w:tc>
        <w:tc>
          <w:tcPr>
            <w:tcW w:w="1480" w:type="dxa"/>
          </w:tcPr>
          <w:p w14:paraId="48A7B315" w14:textId="77777777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>04</w:t>
            </w:r>
            <w:r w:rsidRPr="00CE29B1">
              <w:rPr>
                <w:rFonts w:ascii="Times New Roman" w:hAnsi="Times New Roman" w:cs="Times New Roman"/>
              </w:rPr>
              <w:t>.06.14</w:t>
            </w:r>
          </w:p>
        </w:tc>
        <w:tc>
          <w:tcPr>
            <w:tcW w:w="992" w:type="dxa"/>
            <w:vMerge w:val="restart"/>
          </w:tcPr>
          <w:p w14:paraId="37F81545" w14:textId="77777777" w:rsidR="007F5890" w:rsidRPr="00CE29B1" w:rsidRDefault="00DD7CC0" w:rsidP="00A5120A">
            <w:pPr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 xml:space="preserve"> </w:t>
            </w:r>
          </w:p>
          <w:p w14:paraId="4354D3EE" w14:textId="77777777" w:rsidR="007F5890" w:rsidRPr="00CE29B1" w:rsidRDefault="007F5890" w:rsidP="00A5120A">
            <w:pPr>
              <w:rPr>
                <w:rFonts w:ascii="Times New Roman" w:hAnsi="Times New Roman" w:cs="Times New Roman"/>
              </w:rPr>
            </w:pPr>
          </w:p>
          <w:p w14:paraId="28531F77" w14:textId="77777777" w:rsidR="007F5890" w:rsidRPr="00CE29B1" w:rsidRDefault="007F5890" w:rsidP="00A5120A">
            <w:pPr>
              <w:rPr>
                <w:rFonts w:ascii="Times New Roman" w:hAnsi="Times New Roman" w:cs="Times New Roman"/>
              </w:rPr>
            </w:pPr>
          </w:p>
          <w:p w14:paraId="4836E191" w14:textId="1FEC560E" w:rsidR="00DD7CC0" w:rsidRPr="00CE29B1" w:rsidRDefault="00DD7CC0" w:rsidP="00A5120A">
            <w:pPr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1</w:t>
            </w:r>
            <w:r w:rsidRPr="00CE29B1">
              <w:rPr>
                <w:rFonts w:ascii="Times New Roman" w:hAnsi="Times New Roman" w:cs="Times New Roman"/>
                <w:lang w:val="kk-KZ"/>
              </w:rPr>
              <w:t>5</w:t>
            </w:r>
            <w:r w:rsidRPr="00CE29B1">
              <w:rPr>
                <w:rFonts w:ascii="Times New Roman" w:hAnsi="Times New Roman" w:cs="Times New Roman"/>
              </w:rPr>
              <w:t xml:space="preserve"> - 00</w:t>
            </w:r>
          </w:p>
        </w:tc>
        <w:tc>
          <w:tcPr>
            <w:tcW w:w="1722" w:type="dxa"/>
          </w:tcPr>
          <w:p w14:paraId="5E559931" w14:textId="77777777" w:rsidR="00DD7CC0" w:rsidRPr="00CE29B1" w:rsidRDefault="00DD7CC0" w:rsidP="00D45CE4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№18</w:t>
            </w:r>
          </w:p>
        </w:tc>
        <w:tc>
          <w:tcPr>
            <w:tcW w:w="3523" w:type="dxa"/>
          </w:tcPr>
          <w:p w14:paraId="56A7650A" w14:textId="77777777" w:rsidR="00DD7CC0" w:rsidRPr="00CE29B1" w:rsidRDefault="00DD7CC0" w:rsidP="00D45CE4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 xml:space="preserve">СОШ </w:t>
            </w:r>
            <w:r w:rsidRPr="00CE29B1">
              <w:rPr>
                <w:rFonts w:ascii="Times New Roman" w:hAnsi="Times New Roman" w:cs="Times New Roman"/>
              </w:rPr>
              <w:t>№ 12, 18, 23, 27, 41</w:t>
            </w:r>
          </w:p>
        </w:tc>
      </w:tr>
      <w:tr w:rsidR="00DD7CC0" w:rsidRPr="00CE29B1" w14:paraId="163146F2" w14:textId="77777777" w:rsidTr="00205AE5">
        <w:tc>
          <w:tcPr>
            <w:tcW w:w="2347" w:type="dxa"/>
          </w:tcPr>
          <w:p w14:paraId="5A9A1ED6" w14:textId="77777777" w:rsidR="00DD7CC0" w:rsidRPr="00CE29B1" w:rsidRDefault="00DD7CC0" w:rsidP="00D45CE4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 xml:space="preserve">               3</w:t>
            </w:r>
          </w:p>
        </w:tc>
        <w:tc>
          <w:tcPr>
            <w:tcW w:w="1480" w:type="dxa"/>
          </w:tcPr>
          <w:p w14:paraId="648E118E" w14:textId="6407572E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11. 06.14</w:t>
            </w:r>
          </w:p>
        </w:tc>
        <w:tc>
          <w:tcPr>
            <w:tcW w:w="992" w:type="dxa"/>
            <w:vMerge/>
          </w:tcPr>
          <w:p w14:paraId="48240D0A" w14:textId="77777777" w:rsidR="00DD7CC0" w:rsidRPr="00CE29B1" w:rsidRDefault="00DD7CC0" w:rsidP="007412E0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14:paraId="14E2CA9D" w14:textId="77777777" w:rsidR="00DD7CC0" w:rsidRPr="00CE29B1" w:rsidRDefault="00DD7CC0" w:rsidP="00D45CE4">
            <w:pPr>
              <w:tabs>
                <w:tab w:val="left" w:pos="449"/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№28</w:t>
            </w:r>
          </w:p>
        </w:tc>
        <w:tc>
          <w:tcPr>
            <w:tcW w:w="3523" w:type="dxa"/>
          </w:tcPr>
          <w:p w14:paraId="6EDC16C2" w14:textId="77777777" w:rsidR="00DD7CC0" w:rsidRPr="00CE29B1" w:rsidRDefault="00DD7CC0" w:rsidP="00D45CE4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 16, 28, 30, 33, 40, 35</w:t>
            </w:r>
          </w:p>
        </w:tc>
      </w:tr>
      <w:tr w:rsidR="00DD7CC0" w:rsidRPr="00CE29B1" w14:paraId="304F1B73" w14:textId="77777777" w:rsidTr="00205AE5">
        <w:tc>
          <w:tcPr>
            <w:tcW w:w="2347" w:type="dxa"/>
          </w:tcPr>
          <w:p w14:paraId="659DDEEB" w14:textId="77777777" w:rsidR="00DD7CC0" w:rsidRPr="00CE29B1" w:rsidRDefault="00DD7CC0" w:rsidP="00D45CE4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 xml:space="preserve">               1</w:t>
            </w:r>
          </w:p>
        </w:tc>
        <w:tc>
          <w:tcPr>
            <w:tcW w:w="1480" w:type="dxa"/>
          </w:tcPr>
          <w:p w14:paraId="39446820" w14:textId="08A87B7F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17.06.14</w:t>
            </w:r>
          </w:p>
        </w:tc>
        <w:tc>
          <w:tcPr>
            <w:tcW w:w="992" w:type="dxa"/>
            <w:vMerge/>
          </w:tcPr>
          <w:p w14:paraId="420E53BB" w14:textId="77777777" w:rsidR="00DD7CC0" w:rsidRPr="00CE29B1" w:rsidRDefault="00DD7CC0" w:rsidP="007412E0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14:paraId="5B83AC65" w14:textId="77777777" w:rsidR="00DD7CC0" w:rsidRPr="00CE29B1" w:rsidRDefault="00DD7CC0" w:rsidP="00D45CE4">
            <w:pPr>
              <w:tabs>
                <w:tab w:val="left" w:pos="449"/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№11</w:t>
            </w:r>
          </w:p>
        </w:tc>
        <w:tc>
          <w:tcPr>
            <w:tcW w:w="3523" w:type="dxa"/>
          </w:tcPr>
          <w:p w14:paraId="0C62006C" w14:textId="77777777" w:rsidR="00DD7CC0" w:rsidRPr="00CE29B1" w:rsidRDefault="00DD7CC0" w:rsidP="00D45CE4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 2</w:t>
            </w:r>
            <w:r w:rsidRPr="00CE29B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E29B1">
              <w:rPr>
                <w:rFonts w:ascii="Times New Roman" w:hAnsi="Times New Roman" w:cs="Times New Roman"/>
              </w:rPr>
              <w:t>6, 7, 11, 34, 43,</w:t>
            </w:r>
          </w:p>
        </w:tc>
      </w:tr>
      <w:tr w:rsidR="00DD7CC0" w:rsidRPr="00CE29B1" w14:paraId="5787A436" w14:textId="77777777" w:rsidTr="00205AE5">
        <w:tc>
          <w:tcPr>
            <w:tcW w:w="2347" w:type="dxa"/>
          </w:tcPr>
          <w:p w14:paraId="747DBBC7" w14:textId="77777777" w:rsidR="00DD7CC0" w:rsidRPr="00CE29B1" w:rsidRDefault="00DD7CC0" w:rsidP="00D45CE4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 xml:space="preserve">               4</w:t>
            </w:r>
          </w:p>
        </w:tc>
        <w:tc>
          <w:tcPr>
            <w:tcW w:w="1480" w:type="dxa"/>
          </w:tcPr>
          <w:p w14:paraId="105B70EA" w14:textId="77777777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>18</w:t>
            </w:r>
            <w:r w:rsidRPr="00CE29B1">
              <w:rPr>
                <w:rFonts w:ascii="Times New Roman" w:hAnsi="Times New Roman" w:cs="Times New Roman"/>
              </w:rPr>
              <w:t>.06.14</w:t>
            </w:r>
          </w:p>
        </w:tc>
        <w:tc>
          <w:tcPr>
            <w:tcW w:w="992" w:type="dxa"/>
            <w:vMerge/>
          </w:tcPr>
          <w:p w14:paraId="6C1D196A" w14:textId="77777777" w:rsidR="00DD7CC0" w:rsidRPr="00CE29B1" w:rsidRDefault="00DD7CC0" w:rsidP="007412E0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14:paraId="657983D8" w14:textId="77777777" w:rsidR="00DD7CC0" w:rsidRPr="00CE29B1" w:rsidRDefault="00DD7CC0" w:rsidP="00D45CE4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 42</w:t>
            </w:r>
          </w:p>
        </w:tc>
        <w:tc>
          <w:tcPr>
            <w:tcW w:w="3523" w:type="dxa"/>
          </w:tcPr>
          <w:p w14:paraId="26B6F119" w14:textId="77777777" w:rsidR="00DD7CC0" w:rsidRPr="00CE29B1" w:rsidRDefault="00DD7CC0" w:rsidP="00D45CE4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 9, 13, 39, 42, 22, 25</w:t>
            </w:r>
          </w:p>
        </w:tc>
      </w:tr>
      <w:tr w:rsidR="00DD7CC0" w:rsidRPr="00CE29B1" w14:paraId="084FA841" w14:textId="77777777" w:rsidTr="00205AE5">
        <w:tc>
          <w:tcPr>
            <w:tcW w:w="2347" w:type="dxa"/>
          </w:tcPr>
          <w:p w14:paraId="1699BC67" w14:textId="77777777" w:rsidR="00DD7CC0" w:rsidRPr="00CE29B1" w:rsidRDefault="00DD7CC0" w:rsidP="00D45CE4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 xml:space="preserve">               5</w:t>
            </w:r>
          </w:p>
        </w:tc>
        <w:tc>
          <w:tcPr>
            <w:tcW w:w="1480" w:type="dxa"/>
          </w:tcPr>
          <w:p w14:paraId="1F0779F5" w14:textId="77777777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>25</w:t>
            </w:r>
            <w:r w:rsidRPr="00CE29B1">
              <w:rPr>
                <w:rFonts w:ascii="Times New Roman" w:hAnsi="Times New Roman" w:cs="Times New Roman"/>
              </w:rPr>
              <w:t>.0</w:t>
            </w:r>
            <w:r w:rsidRPr="00CE29B1">
              <w:rPr>
                <w:rFonts w:ascii="Times New Roman" w:hAnsi="Times New Roman" w:cs="Times New Roman"/>
                <w:lang w:val="kk-KZ"/>
              </w:rPr>
              <w:t>6</w:t>
            </w:r>
            <w:r w:rsidRPr="00CE29B1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992" w:type="dxa"/>
            <w:vMerge/>
          </w:tcPr>
          <w:p w14:paraId="7C0DE2F4" w14:textId="77777777" w:rsidR="00DD7CC0" w:rsidRPr="00CE29B1" w:rsidRDefault="00DD7CC0" w:rsidP="007412E0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14:paraId="01C3D78E" w14:textId="77777777" w:rsidR="00DD7CC0" w:rsidRPr="00CE29B1" w:rsidRDefault="00DD7CC0" w:rsidP="00D45CE4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 24</w:t>
            </w:r>
          </w:p>
        </w:tc>
        <w:tc>
          <w:tcPr>
            <w:tcW w:w="3523" w:type="dxa"/>
          </w:tcPr>
          <w:p w14:paraId="534C18F5" w14:textId="3923594D" w:rsidR="00DD7CC0" w:rsidRPr="00CE29B1" w:rsidRDefault="00205AE5" w:rsidP="00D45CE4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 4, 17, 21, 24, 26,</w:t>
            </w:r>
            <w:r w:rsidR="00DD7CC0" w:rsidRPr="00CE29B1">
              <w:rPr>
                <w:rFonts w:ascii="Times New Roman" w:hAnsi="Times New Roman" w:cs="Times New Roman"/>
              </w:rPr>
              <w:t>КСОШ</w:t>
            </w:r>
          </w:p>
        </w:tc>
      </w:tr>
      <w:tr w:rsidR="00DD7CC0" w:rsidRPr="00CE29B1" w14:paraId="3504FD3C" w14:textId="77777777" w:rsidTr="00205AE5">
        <w:trPr>
          <w:trHeight w:val="318"/>
        </w:trPr>
        <w:tc>
          <w:tcPr>
            <w:tcW w:w="2347" w:type="dxa"/>
          </w:tcPr>
          <w:p w14:paraId="22DD7FAE" w14:textId="77777777" w:rsidR="00DD7CC0" w:rsidRPr="00CE29B1" w:rsidRDefault="00DD7CC0" w:rsidP="00D45CE4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 xml:space="preserve">               6</w:t>
            </w:r>
          </w:p>
        </w:tc>
        <w:tc>
          <w:tcPr>
            <w:tcW w:w="1480" w:type="dxa"/>
          </w:tcPr>
          <w:p w14:paraId="7CDE6146" w14:textId="77777777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>27</w:t>
            </w:r>
            <w:r w:rsidRPr="00CE29B1">
              <w:rPr>
                <w:rFonts w:ascii="Times New Roman" w:hAnsi="Times New Roman" w:cs="Times New Roman"/>
              </w:rPr>
              <w:t>.0</w:t>
            </w:r>
            <w:r w:rsidRPr="00CE29B1">
              <w:rPr>
                <w:rFonts w:ascii="Times New Roman" w:hAnsi="Times New Roman" w:cs="Times New Roman"/>
                <w:lang w:val="kk-KZ"/>
              </w:rPr>
              <w:t>6</w:t>
            </w:r>
            <w:r w:rsidRPr="00CE29B1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992" w:type="dxa"/>
            <w:vMerge/>
          </w:tcPr>
          <w:p w14:paraId="6DC14E25" w14:textId="77777777" w:rsidR="00DD7CC0" w:rsidRPr="00CE29B1" w:rsidRDefault="00DD7CC0" w:rsidP="007412E0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14:paraId="51310D25" w14:textId="77777777" w:rsidR="00DD7CC0" w:rsidRPr="00CE29B1" w:rsidRDefault="00DD7CC0" w:rsidP="00D45CE4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№14</w:t>
            </w:r>
          </w:p>
        </w:tc>
        <w:tc>
          <w:tcPr>
            <w:tcW w:w="3523" w:type="dxa"/>
          </w:tcPr>
          <w:p w14:paraId="296656C8" w14:textId="77777777" w:rsidR="00DD7CC0" w:rsidRPr="00CE29B1" w:rsidRDefault="00DD7CC0" w:rsidP="00D45CE4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СОШ № 1, 5, 14, 19, 29, 36</w:t>
            </w:r>
          </w:p>
        </w:tc>
      </w:tr>
      <w:tr w:rsidR="00DD7CC0" w:rsidRPr="00CE29B1" w14:paraId="4ED0B475" w14:textId="77777777" w:rsidTr="00205AE5">
        <w:trPr>
          <w:trHeight w:val="182"/>
        </w:trPr>
        <w:tc>
          <w:tcPr>
            <w:tcW w:w="2347" w:type="dxa"/>
          </w:tcPr>
          <w:p w14:paraId="2677FBE5" w14:textId="77777777" w:rsidR="00DD7CC0" w:rsidRPr="00CE29B1" w:rsidRDefault="00DD7CC0" w:rsidP="00D45CE4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7A46C040" w14:textId="77777777" w:rsidR="00DD7CC0" w:rsidRPr="00CE29B1" w:rsidRDefault="00DD7CC0" w:rsidP="00DD7CC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>09.07.14</w:t>
            </w:r>
            <w:r w:rsidRPr="00CE29B1">
              <w:rPr>
                <w:rFonts w:ascii="Times New Roman" w:hAnsi="Times New Roman" w:cs="Times New Roman"/>
              </w:rPr>
              <w:t xml:space="preserve"> </w:t>
            </w:r>
            <w:r w:rsidRPr="00CE29B1"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Pr="00CE29B1">
              <w:rPr>
                <w:rFonts w:ascii="Times New Roman" w:hAnsi="Times New Roman" w:cs="Times New Roman"/>
              </w:rPr>
              <w:t>Финал</w:t>
            </w:r>
          </w:p>
        </w:tc>
        <w:tc>
          <w:tcPr>
            <w:tcW w:w="992" w:type="dxa"/>
            <w:vMerge/>
          </w:tcPr>
          <w:p w14:paraId="1A4B2F83" w14:textId="77777777" w:rsidR="00DD7CC0" w:rsidRPr="00CE29B1" w:rsidRDefault="00DD7CC0" w:rsidP="005542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14:paraId="516A6897" w14:textId="43EAFA7A" w:rsidR="00DD7CC0" w:rsidRPr="00CE29B1" w:rsidRDefault="00205AE5" w:rsidP="007F5890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3523" w:type="dxa"/>
          </w:tcPr>
          <w:p w14:paraId="7A3B44F0" w14:textId="77777777" w:rsidR="00DD7CC0" w:rsidRPr="00CE29B1" w:rsidRDefault="00DD7CC0" w:rsidP="007412E0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6D5C29" w14:textId="77777777" w:rsidR="00CE29B1" w:rsidRPr="00CE29B1" w:rsidRDefault="00CE29B1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b/>
        </w:rPr>
      </w:pPr>
    </w:p>
    <w:p w14:paraId="37A7BD5A" w14:textId="5506C749" w:rsidR="0055424C" w:rsidRPr="00CE29B1" w:rsidRDefault="00903AFA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  <w:lang w:val="en-US"/>
        </w:rPr>
        <w:t>V</w:t>
      </w:r>
      <w:r w:rsidRPr="00CE29B1">
        <w:rPr>
          <w:rFonts w:ascii="Times New Roman" w:hAnsi="Times New Roman" w:cs="Times New Roman"/>
          <w:b/>
        </w:rPr>
        <w:t xml:space="preserve">. </w:t>
      </w:r>
      <w:r w:rsidR="00DD7CC0" w:rsidRPr="00CE29B1">
        <w:rPr>
          <w:rFonts w:ascii="Times New Roman" w:hAnsi="Times New Roman" w:cs="Times New Roman"/>
          <w:b/>
        </w:rPr>
        <w:t>Порядок проведения турнира</w:t>
      </w:r>
    </w:p>
    <w:p w14:paraId="3917FF29" w14:textId="0BF0C6B0" w:rsidR="00903AFA" w:rsidRPr="00CE29B1" w:rsidRDefault="001B7447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03AFA" w:rsidRPr="00CE29B1">
        <w:rPr>
          <w:rFonts w:ascii="Times New Roman" w:hAnsi="Times New Roman" w:cs="Times New Roman"/>
        </w:rPr>
        <w:t xml:space="preserve">Отборочные туры </w:t>
      </w:r>
      <w:r w:rsidR="00E67F80">
        <w:rPr>
          <w:rFonts w:ascii="Times New Roman" w:hAnsi="Times New Roman" w:cs="Times New Roman"/>
        </w:rPr>
        <w:t xml:space="preserve"> </w:t>
      </w:r>
      <w:r w:rsidR="00903AFA" w:rsidRPr="00CE29B1">
        <w:rPr>
          <w:rFonts w:ascii="Times New Roman" w:hAnsi="Times New Roman" w:cs="Times New Roman"/>
        </w:rPr>
        <w:t xml:space="preserve">проводятся </w:t>
      </w:r>
      <w:r w:rsidR="00E67F80">
        <w:rPr>
          <w:rFonts w:ascii="Times New Roman" w:hAnsi="Times New Roman" w:cs="Times New Roman"/>
        </w:rPr>
        <w:t xml:space="preserve"> </w:t>
      </w:r>
      <w:r w:rsidR="00903AFA" w:rsidRPr="00CE29B1">
        <w:rPr>
          <w:rFonts w:ascii="Times New Roman" w:hAnsi="Times New Roman" w:cs="Times New Roman"/>
        </w:rPr>
        <w:t>по олимпийской системе – проигравшая команда выбывает. Финал проводится по круговой системе.</w:t>
      </w:r>
    </w:p>
    <w:p w14:paraId="68A49D16" w14:textId="77777777" w:rsidR="00903AFA" w:rsidRPr="00CE29B1" w:rsidRDefault="00903AFA" w:rsidP="00700F34">
      <w:pPr>
        <w:tabs>
          <w:tab w:val="left" w:pos="2506"/>
        </w:tabs>
        <w:spacing w:after="0"/>
        <w:jc w:val="center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</w:rPr>
        <w:t>Форма заявки</w:t>
      </w:r>
    </w:p>
    <w:tbl>
      <w:tblPr>
        <w:tblStyle w:val="a4"/>
        <w:tblW w:w="0" w:type="auto"/>
        <w:tblInd w:w="473" w:type="dxa"/>
        <w:tblLook w:val="04A0" w:firstRow="1" w:lastRow="0" w:firstColumn="1" w:lastColumn="0" w:noHBand="0" w:noVBand="1"/>
      </w:tblPr>
      <w:tblGrid>
        <w:gridCol w:w="456"/>
        <w:gridCol w:w="1834"/>
        <w:gridCol w:w="1748"/>
        <w:gridCol w:w="1332"/>
        <w:gridCol w:w="1348"/>
        <w:gridCol w:w="964"/>
        <w:gridCol w:w="2267"/>
      </w:tblGrid>
      <w:tr w:rsidR="00903AFA" w:rsidRPr="00CE29B1" w14:paraId="1033A96E" w14:textId="77777777" w:rsidTr="00205AE5">
        <w:tc>
          <w:tcPr>
            <w:tcW w:w="458" w:type="dxa"/>
          </w:tcPr>
          <w:p w14:paraId="0E2B42FE" w14:textId="0B8D67FE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71" w:type="dxa"/>
          </w:tcPr>
          <w:p w14:paraId="2CB5B043" w14:textId="77777777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Фамилия, имя</w:t>
            </w:r>
          </w:p>
          <w:p w14:paraId="5137D7B3" w14:textId="77777777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участника</w:t>
            </w:r>
          </w:p>
        </w:tc>
        <w:tc>
          <w:tcPr>
            <w:tcW w:w="1786" w:type="dxa"/>
          </w:tcPr>
          <w:p w14:paraId="665AD44D" w14:textId="4ADB1F63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Название</w:t>
            </w:r>
          </w:p>
          <w:p w14:paraId="458F8BDA" w14:textId="77777777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команды</w:t>
            </w:r>
          </w:p>
        </w:tc>
        <w:tc>
          <w:tcPr>
            <w:tcW w:w="1358" w:type="dxa"/>
          </w:tcPr>
          <w:p w14:paraId="2EF50A08" w14:textId="535007EF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1370" w:type="dxa"/>
          </w:tcPr>
          <w:p w14:paraId="098E9499" w14:textId="404D360A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Возраст</w:t>
            </w:r>
          </w:p>
          <w:p w14:paraId="3DE77432" w14:textId="77777777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(полн. лет)</w:t>
            </w:r>
          </w:p>
        </w:tc>
        <w:tc>
          <w:tcPr>
            <w:tcW w:w="974" w:type="dxa"/>
          </w:tcPr>
          <w:p w14:paraId="736167FF" w14:textId="6D1EEBC8" w:rsidR="00903AFA" w:rsidRPr="00CE29B1" w:rsidRDefault="00903AFA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08" w:type="dxa"/>
          </w:tcPr>
          <w:p w14:paraId="7ADF8690" w14:textId="564842CD" w:rsidR="00D741B4" w:rsidRPr="00CE29B1" w:rsidRDefault="00D741B4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29B1">
              <w:rPr>
                <w:rFonts w:ascii="Times New Roman" w:hAnsi="Times New Roman" w:cs="Times New Roman"/>
                <w:b/>
              </w:rPr>
              <w:t>Допуск медработника школы</w:t>
            </w:r>
          </w:p>
          <w:p w14:paraId="6C3A35ED" w14:textId="77777777" w:rsidR="00903AFA" w:rsidRPr="00CE29B1" w:rsidRDefault="00D741B4" w:rsidP="00205AE5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(</w:t>
            </w:r>
            <w:r w:rsidR="00903AFA" w:rsidRPr="00CE29B1">
              <w:rPr>
                <w:rFonts w:ascii="Times New Roman" w:hAnsi="Times New Roman" w:cs="Times New Roman"/>
                <w:b/>
              </w:rPr>
              <w:t>подпись, печать)</w:t>
            </w:r>
          </w:p>
        </w:tc>
      </w:tr>
    </w:tbl>
    <w:p w14:paraId="6A922837" w14:textId="77777777" w:rsidR="005664B4" w:rsidRPr="00CE29B1" w:rsidRDefault="005664B4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b/>
        </w:rPr>
      </w:pPr>
    </w:p>
    <w:p w14:paraId="041DC49D" w14:textId="58BA9874" w:rsidR="00903AFA" w:rsidRPr="00CE29B1" w:rsidRDefault="002F7E71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  <w:lang w:val="en-US"/>
        </w:rPr>
        <w:t>V</w:t>
      </w:r>
      <w:r w:rsidR="00205AE5" w:rsidRPr="00CE29B1">
        <w:rPr>
          <w:rFonts w:ascii="Times New Roman" w:hAnsi="Times New Roman" w:cs="Times New Roman"/>
          <w:b/>
          <w:lang w:val="en-US"/>
        </w:rPr>
        <w:t>I</w:t>
      </w:r>
      <w:r w:rsidRPr="00756EA9">
        <w:rPr>
          <w:rFonts w:ascii="Times New Roman" w:hAnsi="Times New Roman" w:cs="Times New Roman"/>
          <w:b/>
        </w:rPr>
        <w:t xml:space="preserve">. </w:t>
      </w:r>
      <w:r w:rsidR="00DD7CC0" w:rsidRPr="00CE29B1">
        <w:rPr>
          <w:rFonts w:ascii="Times New Roman" w:hAnsi="Times New Roman" w:cs="Times New Roman"/>
          <w:b/>
        </w:rPr>
        <w:t>Руководство</w:t>
      </w:r>
      <w:r w:rsidR="007C6C7D" w:rsidRPr="00CE29B1">
        <w:rPr>
          <w:rFonts w:ascii="Times New Roman" w:hAnsi="Times New Roman" w:cs="Times New Roman"/>
          <w:b/>
        </w:rPr>
        <w:t xml:space="preserve"> </w:t>
      </w:r>
      <w:r w:rsidR="00DD7CC0" w:rsidRPr="00CE29B1">
        <w:rPr>
          <w:rFonts w:ascii="Times New Roman" w:hAnsi="Times New Roman" w:cs="Times New Roman"/>
          <w:b/>
        </w:rPr>
        <w:t xml:space="preserve">  турниром</w:t>
      </w:r>
      <w:r w:rsidRPr="00CE29B1">
        <w:rPr>
          <w:rFonts w:ascii="Times New Roman" w:hAnsi="Times New Roman" w:cs="Times New Roman"/>
          <w:b/>
        </w:rPr>
        <w:t>.</w:t>
      </w:r>
    </w:p>
    <w:p w14:paraId="050C6D77" w14:textId="78534D2F" w:rsidR="002F7E71" w:rsidRPr="00CE29B1" w:rsidRDefault="001B7447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F7E71" w:rsidRPr="00CE29B1">
        <w:rPr>
          <w:rFonts w:ascii="Times New Roman" w:hAnsi="Times New Roman" w:cs="Times New Roman"/>
        </w:rPr>
        <w:t xml:space="preserve">Проведение </w:t>
      </w:r>
      <w:r w:rsidR="00DD7CC0" w:rsidRPr="00CE29B1">
        <w:rPr>
          <w:rFonts w:ascii="Times New Roman" w:hAnsi="Times New Roman" w:cs="Times New Roman"/>
        </w:rPr>
        <w:t xml:space="preserve"> турнира по мини-футболу</w:t>
      </w:r>
      <w:r w:rsidR="002F7E71" w:rsidRPr="00CE29B1">
        <w:rPr>
          <w:rFonts w:ascii="Times New Roman" w:hAnsi="Times New Roman" w:cs="Times New Roman"/>
        </w:rPr>
        <w:t xml:space="preserve"> возлагается на судейскую коллегию и главного судью соревнований.</w:t>
      </w:r>
    </w:p>
    <w:p w14:paraId="48D02B12" w14:textId="379934DA" w:rsidR="002F7E71" w:rsidRPr="00CE29B1" w:rsidRDefault="002F7E71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b/>
        </w:rPr>
      </w:pPr>
      <w:r w:rsidRPr="00CE29B1">
        <w:rPr>
          <w:rFonts w:ascii="Times New Roman" w:hAnsi="Times New Roman" w:cs="Times New Roman"/>
          <w:b/>
          <w:lang w:val="en-US"/>
        </w:rPr>
        <w:t>VI</w:t>
      </w:r>
      <w:r w:rsidR="00205AE5" w:rsidRPr="00CE29B1">
        <w:rPr>
          <w:rFonts w:ascii="Times New Roman" w:hAnsi="Times New Roman" w:cs="Times New Roman"/>
          <w:b/>
          <w:lang w:val="en-US"/>
        </w:rPr>
        <w:t>I</w:t>
      </w:r>
      <w:r w:rsidRPr="00CE29B1">
        <w:rPr>
          <w:rFonts w:ascii="Times New Roman" w:hAnsi="Times New Roman" w:cs="Times New Roman"/>
          <w:b/>
        </w:rPr>
        <w:t>. Награждение победителей.</w:t>
      </w:r>
    </w:p>
    <w:p w14:paraId="75113E42" w14:textId="4763DF9F" w:rsidR="002F7E71" w:rsidRPr="00CE29B1" w:rsidRDefault="001B7447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F7E71" w:rsidRPr="00CE29B1">
        <w:rPr>
          <w:rFonts w:ascii="Times New Roman" w:hAnsi="Times New Roman" w:cs="Times New Roman"/>
        </w:rPr>
        <w:t>По итогам турнира победители будут награждаться грамотами и призами Центра занятости и детского творчества.</w:t>
      </w:r>
    </w:p>
    <w:p w14:paraId="5363D53B" w14:textId="77777777" w:rsidR="007F5890" w:rsidRPr="00CE29B1" w:rsidRDefault="007F5890" w:rsidP="007412E0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</w:rPr>
      </w:pPr>
    </w:p>
    <w:p w14:paraId="4639F330" w14:textId="00F20AEA" w:rsidR="00DD7CC0" w:rsidRPr="00524D2A" w:rsidRDefault="002F7E71" w:rsidP="00524D2A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756EA9">
        <w:rPr>
          <w:rFonts w:ascii="Times New Roman" w:hAnsi="Times New Roman" w:cs="Times New Roman"/>
          <w:sz w:val="20"/>
        </w:rPr>
        <w:t>Жумабаев Ж.Н .</w:t>
      </w:r>
      <w:r w:rsidR="00524D2A">
        <w:rPr>
          <w:rFonts w:ascii="Times New Roman" w:hAnsi="Times New Roman" w:cs="Times New Roman"/>
          <w:sz w:val="20"/>
        </w:rPr>
        <w:t>тел:32234</w:t>
      </w:r>
    </w:p>
    <w:p w14:paraId="4F4E1FD0" w14:textId="77777777" w:rsidR="00D77983" w:rsidRDefault="00D77983" w:rsidP="00FE7337">
      <w:pPr>
        <w:spacing w:after="0"/>
        <w:jc w:val="right"/>
        <w:rPr>
          <w:rFonts w:ascii="Times New Roman" w:hAnsi="Times New Roman" w:cs="Times New Roman"/>
        </w:rPr>
      </w:pPr>
    </w:p>
    <w:p w14:paraId="032749D4" w14:textId="77777777" w:rsidR="00D77983" w:rsidRDefault="00D77983" w:rsidP="00FE7337">
      <w:pPr>
        <w:spacing w:after="0"/>
        <w:jc w:val="right"/>
        <w:rPr>
          <w:rFonts w:ascii="Times New Roman" w:hAnsi="Times New Roman" w:cs="Times New Roman"/>
        </w:rPr>
      </w:pPr>
    </w:p>
    <w:p w14:paraId="154806A3" w14:textId="77777777" w:rsidR="00D77983" w:rsidRDefault="00D77983" w:rsidP="00FE7337">
      <w:pPr>
        <w:spacing w:after="0"/>
        <w:jc w:val="right"/>
        <w:rPr>
          <w:rFonts w:ascii="Times New Roman" w:hAnsi="Times New Roman" w:cs="Times New Roman"/>
        </w:rPr>
      </w:pPr>
    </w:p>
    <w:p w14:paraId="7E753156" w14:textId="77777777" w:rsidR="00CE29B1" w:rsidRPr="00CE29B1" w:rsidRDefault="002F7E71" w:rsidP="00FE7337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CE29B1">
        <w:rPr>
          <w:rFonts w:ascii="Times New Roman" w:hAnsi="Times New Roman" w:cs="Times New Roman"/>
        </w:rPr>
        <w:t xml:space="preserve">                                                               </w:t>
      </w:r>
      <w:r w:rsidR="00700F34" w:rsidRPr="00CE29B1">
        <w:rPr>
          <w:rFonts w:ascii="Times New Roman" w:hAnsi="Times New Roman" w:cs="Times New Roman"/>
        </w:rPr>
        <w:t xml:space="preserve">        </w:t>
      </w:r>
      <w:r w:rsidR="00B97CE6" w:rsidRPr="00CE29B1">
        <w:rPr>
          <w:rFonts w:ascii="Times New Roman" w:hAnsi="Times New Roman" w:cs="Times New Roman"/>
          <w:lang w:val="kk-KZ"/>
        </w:rPr>
        <w:t xml:space="preserve"> </w:t>
      </w:r>
      <w:r w:rsidR="00700F34" w:rsidRPr="00CE29B1">
        <w:rPr>
          <w:rFonts w:ascii="Times New Roman" w:hAnsi="Times New Roman" w:cs="Times New Roman"/>
          <w:lang w:val="kk-KZ"/>
        </w:rPr>
        <w:t xml:space="preserve">       </w:t>
      </w:r>
    </w:p>
    <w:p w14:paraId="334D94A9" w14:textId="3FEB7024" w:rsidR="00700F34" w:rsidRPr="00CE29B1" w:rsidRDefault="00700F34" w:rsidP="00FE7337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lang w:val="kk-KZ"/>
        </w:rPr>
        <w:lastRenderedPageBreak/>
        <w:t xml:space="preserve">  </w:t>
      </w:r>
      <w:r w:rsidR="002F7E71" w:rsidRPr="00CE29B1">
        <w:rPr>
          <w:rFonts w:ascii="Times New Roman" w:hAnsi="Times New Roman" w:cs="Times New Roman"/>
          <w:b/>
        </w:rPr>
        <w:t>«</w:t>
      </w:r>
      <w:r w:rsidR="002F7E71" w:rsidRPr="00CE29B1">
        <w:rPr>
          <w:rFonts w:ascii="Times New Roman" w:hAnsi="Times New Roman" w:cs="Times New Roman"/>
          <w:b/>
          <w:lang w:val="kk-KZ"/>
        </w:rPr>
        <w:t>БЕКІТЕМІН</w:t>
      </w:r>
      <w:r w:rsidR="002F7E71" w:rsidRPr="00CE29B1">
        <w:rPr>
          <w:rFonts w:ascii="Times New Roman" w:hAnsi="Times New Roman" w:cs="Times New Roman"/>
          <w:b/>
        </w:rPr>
        <w:t>»</w:t>
      </w:r>
    </w:p>
    <w:p w14:paraId="424CD6A2" w14:textId="77777777" w:rsidR="002F7E71" w:rsidRPr="00CE29B1" w:rsidRDefault="00700F34" w:rsidP="00FE7337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B97CE6" w:rsidRPr="00CE29B1">
        <w:rPr>
          <w:rFonts w:ascii="Times New Roman" w:hAnsi="Times New Roman" w:cs="Times New Roman"/>
          <w:b/>
          <w:lang w:val="kk-KZ"/>
        </w:rPr>
        <w:t>«ББУжШО» МККҚ    директоры</w:t>
      </w:r>
      <w:r w:rsidR="002F7E71" w:rsidRPr="00CE29B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</w:t>
      </w:r>
    </w:p>
    <w:p w14:paraId="18D2EA62" w14:textId="77777777" w:rsidR="002F7E71" w:rsidRPr="00CE29B1" w:rsidRDefault="00700F34" w:rsidP="00FE7337">
      <w:pPr>
        <w:tabs>
          <w:tab w:val="left" w:pos="7181"/>
        </w:tabs>
        <w:spacing w:after="0"/>
        <w:jc w:val="right"/>
        <w:rPr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</w:t>
      </w:r>
      <w:r w:rsidR="00B97CE6" w:rsidRPr="00CE29B1">
        <w:rPr>
          <w:rFonts w:ascii="Times New Roman" w:hAnsi="Times New Roman" w:cs="Times New Roman"/>
          <w:b/>
          <w:lang w:val="kk-KZ"/>
        </w:rPr>
        <w:t xml:space="preserve"> </w:t>
      </w:r>
      <w:r w:rsidR="002F7E71" w:rsidRPr="00CE29B1">
        <w:rPr>
          <w:rFonts w:ascii="Times New Roman" w:hAnsi="Times New Roman" w:cs="Times New Roman"/>
          <w:b/>
          <w:lang w:val="kk-KZ"/>
        </w:rPr>
        <w:t>______Н.А. Павловская</w:t>
      </w:r>
      <w:r w:rsidR="002F7E71" w:rsidRPr="00CE29B1">
        <w:rPr>
          <w:b/>
          <w:lang w:val="kk-KZ"/>
        </w:rPr>
        <w:t xml:space="preserve">         </w:t>
      </w:r>
    </w:p>
    <w:p w14:paraId="6E7669CC" w14:textId="77777777" w:rsidR="002F7E71" w:rsidRPr="00CE29B1" w:rsidRDefault="00700F34" w:rsidP="00FE7337">
      <w:pPr>
        <w:tabs>
          <w:tab w:val="left" w:pos="6658"/>
        </w:tabs>
        <w:jc w:val="right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</w:t>
      </w:r>
      <w:r w:rsidR="002F7E71" w:rsidRPr="00CE29B1">
        <w:rPr>
          <w:rFonts w:ascii="Times New Roman" w:hAnsi="Times New Roman" w:cs="Times New Roman"/>
          <w:lang w:val="kk-KZ"/>
        </w:rPr>
        <w:t>«___»  ___________</w:t>
      </w:r>
      <w:r w:rsidR="002F7E71" w:rsidRPr="00CE29B1">
        <w:rPr>
          <w:rFonts w:ascii="Times New Roman" w:hAnsi="Times New Roman" w:cs="Times New Roman"/>
          <w:b/>
          <w:lang w:val="kk-KZ"/>
        </w:rPr>
        <w:t>2014 г.</w:t>
      </w:r>
    </w:p>
    <w:p w14:paraId="4FC599CA" w14:textId="77777777" w:rsidR="002F7E71" w:rsidRPr="00CE29B1" w:rsidRDefault="00700F34" w:rsidP="00700F34">
      <w:pPr>
        <w:tabs>
          <w:tab w:val="left" w:pos="2506"/>
        </w:tabs>
        <w:spacing w:after="0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 xml:space="preserve">                                                    </w:t>
      </w:r>
      <w:r w:rsidR="00B97CE6" w:rsidRPr="00CE29B1">
        <w:rPr>
          <w:rFonts w:ascii="Times New Roman" w:hAnsi="Times New Roman" w:cs="Times New Roman"/>
          <w:b/>
          <w:lang w:val="kk-KZ"/>
        </w:rPr>
        <w:t>Павлодар қаласының жалпы білім беру</w:t>
      </w:r>
    </w:p>
    <w:p w14:paraId="6AA9BCC3" w14:textId="77777777" w:rsidR="00B97CE6" w:rsidRPr="00CE29B1" w:rsidRDefault="00B97CE6" w:rsidP="00B97CE6">
      <w:pPr>
        <w:tabs>
          <w:tab w:val="left" w:pos="250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>мектептерінің оқушылары арасында</w:t>
      </w:r>
    </w:p>
    <w:p w14:paraId="0CBB71A4" w14:textId="77777777" w:rsidR="00B97CE6" w:rsidRPr="00CE29B1" w:rsidRDefault="00B97CE6" w:rsidP="00B97CE6">
      <w:pPr>
        <w:tabs>
          <w:tab w:val="left" w:pos="250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>«Путь к себе: шаг за шагом» жоба шеңберіндегі</w:t>
      </w:r>
    </w:p>
    <w:p w14:paraId="0E034A2B" w14:textId="77777777" w:rsidR="00B97CE6" w:rsidRPr="00CE29B1" w:rsidRDefault="00B97CE6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ab/>
      </w:r>
      <w:r w:rsidRPr="00CE29B1">
        <w:rPr>
          <w:rFonts w:ascii="Times New Roman" w:hAnsi="Times New Roman" w:cs="Times New Roman"/>
          <w:b/>
          <w:lang w:val="kk-KZ"/>
        </w:rPr>
        <w:tab/>
        <w:t>кіші – футбол бойынша турнир</w:t>
      </w:r>
      <w:r w:rsidRPr="00CE29B1">
        <w:rPr>
          <w:rFonts w:ascii="Times New Roman" w:hAnsi="Times New Roman" w:cs="Times New Roman"/>
          <w:b/>
          <w:lang w:val="kk-KZ"/>
        </w:rPr>
        <w:tab/>
      </w:r>
    </w:p>
    <w:p w14:paraId="2F40FFD5" w14:textId="77777777" w:rsidR="00B97CE6" w:rsidRPr="00CE29B1" w:rsidRDefault="00B97CE6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ЕРЕЖЕСІ</w:t>
      </w:r>
    </w:p>
    <w:p w14:paraId="6BA3484C" w14:textId="0540C857" w:rsidR="00B97CE6" w:rsidRPr="00CE29B1" w:rsidRDefault="00317E40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I.  Жобаның  мақсаты </w:t>
      </w:r>
      <w:r w:rsidR="00B97CE6" w:rsidRPr="00CE29B1">
        <w:rPr>
          <w:rFonts w:ascii="Times New Roman" w:hAnsi="Times New Roman" w:cs="Times New Roman"/>
          <w:b/>
          <w:lang w:val="kk-KZ"/>
        </w:rPr>
        <w:t>.</w:t>
      </w:r>
    </w:p>
    <w:p w14:paraId="55AE836B" w14:textId="6DBA1652" w:rsidR="00B97CE6" w:rsidRPr="00CE29B1" w:rsidRDefault="001B7447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B97CE6" w:rsidRPr="00CE29B1">
        <w:rPr>
          <w:rFonts w:ascii="Times New Roman" w:hAnsi="Times New Roman" w:cs="Times New Roman"/>
          <w:lang w:val="kk-KZ"/>
        </w:rPr>
        <w:t>Балалар мен жасөспірімдердің жа</w:t>
      </w:r>
      <w:r w:rsidR="00831982">
        <w:rPr>
          <w:rFonts w:ascii="Times New Roman" w:hAnsi="Times New Roman" w:cs="Times New Roman"/>
          <w:lang w:val="kk-KZ"/>
        </w:rPr>
        <w:t xml:space="preserve">зғы демалысын ұйымдастыру </w:t>
      </w:r>
      <w:r w:rsidR="00B97CE6" w:rsidRPr="00CE29B1">
        <w:rPr>
          <w:rFonts w:ascii="Times New Roman" w:hAnsi="Times New Roman" w:cs="Times New Roman"/>
          <w:lang w:val="kk-KZ"/>
        </w:rPr>
        <w:t>,</w:t>
      </w:r>
      <w:r w:rsidR="00831982">
        <w:rPr>
          <w:rFonts w:ascii="Times New Roman" w:hAnsi="Times New Roman" w:cs="Times New Roman"/>
          <w:lang w:val="kk-KZ"/>
        </w:rPr>
        <w:t xml:space="preserve"> </w:t>
      </w:r>
      <w:r w:rsidR="00E6088C" w:rsidRPr="00CE29B1">
        <w:rPr>
          <w:rFonts w:ascii="Times New Roman" w:hAnsi="Times New Roman" w:cs="Times New Roman"/>
          <w:lang w:val="kk-KZ"/>
        </w:rPr>
        <w:t>КТІЖ және МІБ есепте тұрған, сонымен қатар кәмелетке толмағандарды құқық бұзушылықтан, қылмыс жасаудан, қаңғыбастықт</w:t>
      </w:r>
      <w:r w:rsidR="00831982">
        <w:rPr>
          <w:rFonts w:ascii="Times New Roman" w:hAnsi="Times New Roman" w:cs="Times New Roman"/>
          <w:lang w:val="kk-KZ"/>
        </w:rPr>
        <w:t xml:space="preserve">ан, </w:t>
      </w:r>
      <w:r w:rsidR="00E21BF4" w:rsidRPr="00CE29B1">
        <w:rPr>
          <w:rFonts w:ascii="Times New Roman" w:hAnsi="Times New Roman" w:cs="Times New Roman"/>
          <w:lang w:val="kk-KZ"/>
        </w:rPr>
        <w:t>бақылаусыздықтан сақтандыру;</w:t>
      </w:r>
    </w:p>
    <w:p w14:paraId="22F48E64" w14:textId="1C953546" w:rsidR="00E6088C" w:rsidRPr="00CE29B1" w:rsidRDefault="000F59E1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 w:rsidRPr="001B7447">
        <w:rPr>
          <w:rFonts w:ascii="Times New Roman" w:hAnsi="Times New Roman" w:cs="Times New Roman"/>
          <w:b/>
          <w:lang w:val="kk-KZ"/>
        </w:rPr>
        <w:t xml:space="preserve">II. </w:t>
      </w:r>
      <w:r w:rsidR="00E6088C" w:rsidRPr="00CE29B1">
        <w:rPr>
          <w:rFonts w:ascii="Times New Roman" w:hAnsi="Times New Roman" w:cs="Times New Roman"/>
          <w:b/>
          <w:lang w:val="kk-KZ"/>
        </w:rPr>
        <w:t>Міндеті:</w:t>
      </w:r>
    </w:p>
    <w:p w14:paraId="1B076919" w14:textId="1A7E362C" w:rsidR="00E6088C" w:rsidRPr="00CE29B1" w:rsidRDefault="001B7447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E6088C" w:rsidRPr="00CE29B1">
        <w:rPr>
          <w:rFonts w:ascii="Times New Roman" w:hAnsi="Times New Roman" w:cs="Times New Roman"/>
          <w:lang w:val="kk-KZ"/>
        </w:rPr>
        <w:t>Салауатты атмосфераны құру, футболдық шеберлігін жүзеге асыру</w:t>
      </w:r>
      <w:r w:rsidR="00E21BF4" w:rsidRPr="00CE29B1">
        <w:rPr>
          <w:rFonts w:ascii="Times New Roman" w:hAnsi="Times New Roman" w:cs="Times New Roman"/>
          <w:lang w:val="kk-KZ"/>
        </w:rPr>
        <w:t>;</w:t>
      </w:r>
    </w:p>
    <w:p w14:paraId="0657A499" w14:textId="76F0F991" w:rsidR="00E6088C" w:rsidRPr="00CE29B1" w:rsidRDefault="001B7447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E6088C" w:rsidRPr="00CE29B1">
        <w:rPr>
          <w:rFonts w:ascii="Times New Roman" w:hAnsi="Times New Roman" w:cs="Times New Roman"/>
          <w:lang w:val="kk-KZ"/>
        </w:rPr>
        <w:t>Салауатты өмір сүруді насихаттау</w:t>
      </w:r>
      <w:r w:rsidR="00E21BF4" w:rsidRPr="00CE29B1">
        <w:rPr>
          <w:rFonts w:ascii="Times New Roman" w:hAnsi="Times New Roman" w:cs="Times New Roman"/>
          <w:lang w:val="kk-KZ"/>
        </w:rPr>
        <w:t>;</w:t>
      </w:r>
    </w:p>
    <w:p w14:paraId="6B52441E" w14:textId="01762BAD" w:rsidR="00E6088C" w:rsidRPr="00CE29B1" w:rsidRDefault="00E6088C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>II</w:t>
      </w:r>
      <w:r w:rsidR="000F59E1" w:rsidRPr="001B7447">
        <w:rPr>
          <w:rFonts w:ascii="Times New Roman" w:hAnsi="Times New Roman" w:cs="Times New Roman"/>
          <w:b/>
          <w:lang w:val="kk-KZ"/>
        </w:rPr>
        <w:t>I</w:t>
      </w:r>
      <w:r w:rsidR="000F59E1">
        <w:rPr>
          <w:rFonts w:ascii="Times New Roman" w:hAnsi="Times New Roman" w:cs="Times New Roman"/>
          <w:b/>
          <w:lang w:val="kk-KZ"/>
        </w:rPr>
        <w:t xml:space="preserve">. </w:t>
      </w:r>
      <w:r w:rsidR="000F59E1" w:rsidRPr="001B7447">
        <w:rPr>
          <w:rFonts w:ascii="Times New Roman" w:hAnsi="Times New Roman" w:cs="Times New Roman"/>
          <w:b/>
          <w:lang w:val="kk-KZ"/>
        </w:rPr>
        <w:t xml:space="preserve">Турнир </w:t>
      </w:r>
      <w:r w:rsidRPr="00CE29B1">
        <w:rPr>
          <w:rFonts w:ascii="Times New Roman" w:hAnsi="Times New Roman" w:cs="Times New Roman"/>
          <w:b/>
          <w:lang w:val="kk-KZ"/>
        </w:rPr>
        <w:t xml:space="preserve"> қатысушылар</w:t>
      </w:r>
      <w:r w:rsidR="000F59E1">
        <w:rPr>
          <w:rFonts w:ascii="Times New Roman" w:hAnsi="Times New Roman" w:cs="Times New Roman"/>
          <w:b/>
          <w:lang w:val="kk-KZ"/>
        </w:rPr>
        <w:t>ы</w:t>
      </w:r>
      <w:r w:rsidR="00E21BF4" w:rsidRPr="00CE29B1">
        <w:rPr>
          <w:rFonts w:ascii="Times New Roman" w:hAnsi="Times New Roman" w:cs="Times New Roman"/>
          <w:b/>
          <w:lang w:val="kk-KZ"/>
        </w:rPr>
        <w:t>.</w:t>
      </w:r>
    </w:p>
    <w:p w14:paraId="4E0C1820" w14:textId="087A4917" w:rsidR="001140FE" w:rsidRPr="00CE29B1" w:rsidRDefault="001B7447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</w:t>
      </w:r>
      <w:r w:rsidR="00E6088C" w:rsidRPr="00CE29B1">
        <w:rPr>
          <w:rFonts w:ascii="Times New Roman" w:hAnsi="Times New Roman" w:cs="Times New Roman"/>
          <w:lang w:val="kk-KZ"/>
        </w:rPr>
        <w:t xml:space="preserve">Жарысқа  медициналық рұқсаты бар </w:t>
      </w:r>
      <w:r w:rsidR="00842EFD">
        <w:rPr>
          <w:rFonts w:ascii="Times New Roman" w:hAnsi="Times New Roman" w:cs="Times New Roman"/>
          <w:lang w:val="kk-KZ"/>
        </w:rPr>
        <w:t xml:space="preserve"> жалпы білім беру мектептерінің </w:t>
      </w:r>
      <w:r w:rsidR="00E6088C" w:rsidRPr="00CE29B1">
        <w:rPr>
          <w:rFonts w:ascii="Times New Roman" w:hAnsi="Times New Roman" w:cs="Times New Roman"/>
          <w:lang w:val="kk-KZ"/>
        </w:rPr>
        <w:t xml:space="preserve">7 – 8 сынып оқушылары қабылданады. ҚТІЖ және МІБ есепте тұрған оқушылар мектептен </w:t>
      </w:r>
      <w:r w:rsidR="00842EFD">
        <w:rPr>
          <w:rFonts w:ascii="Times New Roman" w:hAnsi="Times New Roman" w:cs="Times New Roman"/>
          <w:lang w:val="kk-KZ"/>
        </w:rPr>
        <w:t xml:space="preserve">команда құрамы </w:t>
      </w:r>
      <w:r w:rsidR="00E6088C" w:rsidRPr="00CE29B1">
        <w:rPr>
          <w:rFonts w:ascii="Times New Roman" w:hAnsi="Times New Roman" w:cs="Times New Roman"/>
          <w:lang w:val="kk-KZ"/>
        </w:rPr>
        <w:t>кемінде 8 қатысушы</w:t>
      </w:r>
      <w:r w:rsidR="00E21BF4" w:rsidRPr="00CE29B1">
        <w:rPr>
          <w:rFonts w:ascii="Times New Roman" w:hAnsi="Times New Roman" w:cs="Times New Roman"/>
          <w:lang w:val="kk-KZ"/>
        </w:rPr>
        <w:t>.</w:t>
      </w:r>
    </w:p>
    <w:p w14:paraId="41066CC0" w14:textId="72231A95" w:rsidR="00E6088C" w:rsidRPr="00CE29B1" w:rsidRDefault="000972F7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I</w:t>
      </w:r>
      <w:r w:rsidRPr="001B7447">
        <w:rPr>
          <w:rFonts w:ascii="Times New Roman" w:hAnsi="Times New Roman" w:cs="Times New Roman"/>
          <w:b/>
          <w:lang w:val="kk-KZ"/>
        </w:rPr>
        <w:t>V</w:t>
      </w:r>
      <w:r w:rsidR="00E6088C" w:rsidRPr="00CE29B1">
        <w:rPr>
          <w:rFonts w:ascii="Times New Roman" w:hAnsi="Times New Roman" w:cs="Times New Roman"/>
          <w:b/>
          <w:lang w:val="kk-KZ"/>
        </w:rPr>
        <w:t>. Өткізу шарты</w:t>
      </w:r>
      <w:r w:rsidR="00E21BF4" w:rsidRPr="00CE29B1">
        <w:rPr>
          <w:rFonts w:ascii="Times New Roman" w:hAnsi="Times New Roman" w:cs="Times New Roman"/>
          <w:b/>
          <w:lang w:val="kk-KZ"/>
        </w:rPr>
        <w:t>.</w:t>
      </w:r>
      <w:r w:rsidR="00E6088C" w:rsidRPr="00CE29B1">
        <w:rPr>
          <w:rFonts w:ascii="Times New Roman" w:hAnsi="Times New Roman" w:cs="Times New Roman"/>
          <w:b/>
          <w:lang w:val="kk-KZ"/>
        </w:rPr>
        <w:t xml:space="preserve"> </w:t>
      </w:r>
    </w:p>
    <w:p w14:paraId="136F5323" w14:textId="77777777" w:rsidR="00842EFD" w:rsidRDefault="001B7447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</w:t>
      </w:r>
      <w:r w:rsidR="00E6088C" w:rsidRPr="00CE29B1">
        <w:rPr>
          <w:rFonts w:ascii="Times New Roman" w:hAnsi="Times New Roman" w:cs="Times New Roman"/>
          <w:lang w:val="kk-KZ"/>
        </w:rPr>
        <w:t xml:space="preserve">ББУҚШО  2014 жылдың 31 мамырына дейін тапсырмалар қабылданады. </w:t>
      </w:r>
      <w:r w:rsidR="00E21BF4" w:rsidRPr="00CE29B1">
        <w:rPr>
          <w:rFonts w:ascii="Times New Roman" w:hAnsi="Times New Roman" w:cs="Times New Roman"/>
          <w:lang w:val="kk-KZ"/>
        </w:rPr>
        <w:t>(Жең</w:t>
      </w:r>
      <w:r w:rsidR="00842EFD">
        <w:rPr>
          <w:rFonts w:ascii="Times New Roman" w:hAnsi="Times New Roman" w:cs="Times New Roman"/>
          <w:lang w:val="kk-KZ"/>
        </w:rPr>
        <w:t xml:space="preserve">іс Алаңы, 13) . </w:t>
      </w:r>
    </w:p>
    <w:p w14:paraId="2E86D585" w14:textId="36D2242C" w:rsidR="00E6088C" w:rsidRDefault="00842EFD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Кіші – футбол  бойынша турнир бекітілген кесте арқылы </w:t>
      </w:r>
      <w:r w:rsidR="00E21BF4" w:rsidRPr="00CE29B1">
        <w:rPr>
          <w:rFonts w:ascii="Times New Roman" w:hAnsi="Times New Roman" w:cs="Times New Roman"/>
          <w:lang w:val="kk-KZ"/>
        </w:rPr>
        <w:t>өткізіледі.</w:t>
      </w:r>
    </w:p>
    <w:p w14:paraId="1CEF9405" w14:textId="77777777" w:rsidR="00D77983" w:rsidRPr="00CE29B1" w:rsidRDefault="00D77983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732"/>
        <w:gridCol w:w="1245"/>
        <w:gridCol w:w="1783"/>
        <w:gridCol w:w="3711"/>
      </w:tblGrid>
      <w:tr w:rsidR="00FA6AD2" w:rsidRPr="00CE29B1" w14:paraId="414B5D7B" w14:textId="77777777" w:rsidTr="00FA6AD2">
        <w:tc>
          <w:tcPr>
            <w:tcW w:w="1951" w:type="dxa"/>
          </w:tcPr>
          <w:p w14:paraId="05BA2C02" w14:textId="36430A4D" w:rsidR="00A5120A" w:rsidRPr="00CE29B1" w:rsidRDefault="000F59E1" w:rsidP="00E21BF4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Кішібірлестік </w:t>
            </w:r>
          </w:p>
        </w:tc>
        <w:tc>
          <w:tcPr>
            <w:tcW w:w="1732" w:type="dxa"/>
          </w:tcPr>
          <w:p w14:paraId="5236F04A" w14:textId="03B4B871" w:rsidR="00A5120A" w:rsidRPr="00CE29B1" w:rsidRDefault="00FA6AD2" w:rsidP="00A5120A">
            <w:pPr>
              <w:tabs>
                <w:tab w:val="left" w:pos="2506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A5120A" w:rsidRPr="00CE29B1">
              <w:rPr>
                <w:rFonts w:ascii="Times New Roman" w:hAnsi="Times New Roman" w:cs="Times New Roman"/>
                <w:b/>
                <w:lang w:val="kk-KZ"/>
              </w:rPr>
              <w:t>Өткізу орны</w:t>
            </w:r>
          </w:p>
        </w:tc>
        <w:tc>
          <w:tcPr>
            <w:tcW w:w="1245" w:type="dxa"/>
          </w:tcPr>
          <w:p w14:paraId="20AD1D21" w14:textId="77777777" w:rsidR="00A5120A" w:rsidRPr="00CE29B1" w:rsidRDefault="00A5120A" w:rsidP="00A5120A">
            <w:pPr>
              <w:tabs>
                <w:tab w:val="left" w:pos="2506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CE29B1">
              <w:rPr>
                <w:rFonts w:ascii="Times New Roman" w:hAnsi="Times New Roman" w:cs="Times New Roman"/>
                <w:b/>
                <w:lang w:val="kk-KZ"/>
              </w:rPr>
              <w:t xml:space="preserve">Уақыт </w:t>
            </w:r>
          </w:p>
        </w:tc>
        <w:tc>
          <w:tcPr>
            <w:tcW w:w="1783" w:type="dxa"/>
          </w:tcPr>
          <w:p w14:paraId="2C433117" w14:textId="1F461BF2" w:rsidR="00A5120A" w:rsidRPr="00CE29B1" w:rsidRDefault="00FA6AD2" w:rsidP="00FA6AD2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         орны</w:t>
            </w:r>
          </w:p>
        </w:tc>
        <w:tc>
          <w:tcPr>
            <w:tcW w:w="3711" w:type="dxa"/>
          </w:tcPr>
          <w:p w14:paraId="28BEF861" w14:textId="69C766A7" w:rsidR="00A5120A" w:rsidRPr="00CE29B1" w:rsidRDefault="00D77983" w:rsidP="00A5120A">
            <w:pPr>
              <w:tabs>
                <w:tab w:val="left" w:pos="2506"/>
              </w:tabs>
              <w:ind w:left="34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29B1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="00A5120A" w:rsidRPr="00CE29B1">
              <w:rPr>
                <w:rFonts w:ascii="Times New Roman" w:hAnsi="Times New Roman" w:cs="Times New Roman"/>
                <w:b/>
                <w:lang w:val="kk-KZ"/>
              </w:rPr>
              <w:t>атысушылар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FA6AD2" w:rsidRPr="00CE29B1" w14:paraId="3FDBC024" w14:textId="77777777" w:rsidTr="00FA6AD2">
        <w:tc>
          <w:tcPr>
            <w:tcW w:w="1951" w:type="dxa"/>
          </w:tcPr>
          <w:p w14:paraId="034E1306" w14:textId="2E0A43F3" w:rsidR="00A5120A" w:rsidRPr="000F59E1" w:rsidRDefault="000F59E1" w:rsidP="009119FA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32" w:type="dxa"/>
          </w:tcPr>
          <w:p w14:paraId="653C90C3" w14:textId="44EF0BCE" w:rsidR="00A5120A" w:rsidRPr="000F59E1" w:rsidRDefault="000F59E1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04.06.14</w:t>
            </w:r>
          </w:p>
        </w:tc>
        <w:tc>
          <w:tcPr>
            <w:tcW w:w="1245" w:type="dxa"/>
            <w:vMerge w:val="restart"/>
          </w:tcPr>
          <w:p w14:paraId="5F8A82E6" w14:textId="77777777" w:rsidR="00A5120A" w:rsidRPr="00CE29B1" w:rsidRDefault="00A5120A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  <w:p w14:paraId="5FCC9E46" w14:textId="77777777" w:rsidR="00A5120A" w:rsidRPr="00CE29B1" w:rsidRDefault="00A5120A" w:rsidP="00230E57">
            <w:pPr>
              <w:rPr>
                <w:rFonts w:ascii="Times New Roman" w:hAnsi="Times New Roman" w:cs="Times New Roman"/>
              </w:rPr>
            </w:pPr>
          </w:p>
          <w:p w14:paraId="47E0D2C6" w14:textId="77777777" w:rsidR="00A5120A" w:rsidRPr="00CE29B1" w:rsidRDefault="00952CA5" w:rsidP="00FA6AD2">
            <w:pPr>
              <w:jc w:val="center"/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1</w:t>
            </w:r>
            <w:r w:rsidRPr="00CE29B1">
              <w:rPr>
                <w:rFonts w:ascii="Times New Roman" w:hAnsi="Times New Roman" w:cs="Times New Roman"/>
                <w:lang w:val="kk-KZ"/>
              </w:rPr>
              <w:t>5</w:t>
            </w:r>
            <w:r w:rsidR="00A5120A" w:rsidRPr="00CE29B1">
              <w:rPr>
                <w:rFonts w:ascii="Times New Roman" w:hAnsi="Times New Roman" w:cs="Times New Roman"/>
              </w:rPr>
              <w:t>- 00</w:t>
            </w:r>
          </w:p>
        </w:tc>
        <w:tc>
          <w:tcPr>
            <w:tcW w:w="1783" w:type="dxa"/>
          </w:tcPr>
          <w:p w14:paraId="1702CCA0" w14:textId="3EE0F1A9" w:rsidR="00A5120A" w:rsidRPr="00CE29B1" w:rsidRDefault="00FA6AD2" w:rsidP="00FA6AD2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</w:rPr>
              <w:t>ЖОМ  № 18</w:t>
            </w:r>
          </w:p>
        </w:tc>
        <w:tc>
          <w:tcPr>
            <w:tcW w:w="3711" w:type="dxa"/>
          </w:tcPr>
          <w:p w14:paraId="6170CFAB" w14:textId="77777777" w:rsidR="00A5120A" w:rsidRPr="00CE29B1" w:rsidRDefault="00A86D99" w:rsidP="009119FA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ЖОМ №  12, 18, 23, 27, 41</w:t>
            </w:r>
          </w:p>
        </w:tc>
      </w:tr>
      <w:tr w:rsidR="00FA6AD2" w:rsidRPr="00CE29B1" w14:paraId="60A94416" w14:textId="77777777" w:rsidTr="00FA6AD2">
        <w:tc>
          <w:tcPr>
            <w:tcW w:w="1951" w:type="dxa"/>
          </w:tcPr>
          <w:p w14:paraId="6C6709EE" w14:textId="5ADD99FE" w:rsidR="00A5120A" w:rsidRPr="000F59E1" w:rsidRDefault="000F59E1" w:rsidP="009119FA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32" w:type="dxa"/>
          </w:tcPr>
          <w:p w14:paraId="47F4DC08" w14:textId="21A4C3E4" w:rsidR="00A5120A" w:rsidRPr="000F59E1" w:rsidRDefault="000F59E1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11.06.14</w:t>
            </w:r>
          </w:p>
        </w:tc>
        <w:tc>
          <w:tcPr>
            <w:tcW w:w="1245" w:type="dxa"/>
            <w:vMerge/>
          </w:tcPr>
          <w:p w14:paraId="17AA0064" w14:textId="77777777" w:rsidR="00A5120A" w:rsidRPr="00CE29B1" w:rsidRDefault="00A5120A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FDDBBDD" w14:textId="14FDACE5" w:rsidR="00A5120A" w:rsidRPr="00CE29B1" w:rsidRDefault="00FA6AD2" w:rsidP="00FA6AD2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</w:rPr>
              <w:t>ЖОМ  № 28</w:t>
            </w:r>
          </w:p>
        </w:tc>
        <w:tc>
          <w:tcPr>
            <w:tcW w:w="3711" w:type="dxa"/>
          </w:tcPr>
          <w:p w14:paraId="287D0EB0" w14:textId="77777777" w:rsidR="00A5120A" w:rsidRPr="00CE29B1" w:rsidRDefault="004150D3" w:rsidP="009119FA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ЖОМ №  16, 28, 30, 33, 40, 35</w:t>
            </w:r>
          </w:p>
        </w:tc>
      </w:tr>
      <w:tr w:rsidR="00FA6AD2" w:rsidRPr="00CE29B1" w14:paraId="32EB6A96" w14:textId="77777777" w:rsidTr="00FA6AD2">
        <w:tc>
          <w:tcPr>
            <w:tcW w:w="1951" w:type="dxa"/>
          </w:tcPr>
          <w:p w14:paraId="58A5EB23" w14:textId="02698184" w:rsidR="00A5120A" w:rsidRPr="000F59E1" w:rsidRDefault="000F59E1" w:rsidP="009119FA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32" w:type="dxa"/>
          </w:tcPr>
          <w:p w14:paraId="703A942D" w14:textId="65A8E652" w:rsidR="00A5120A" w:rsidRPr="000F59E1" w:rsidRDefault="000F59E1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17.06.14</w:t>
            </w:r>
          </w:p>
        </w:tc>
        <w:tc>
          <w:tcPr>
            <w:tcW w:w="1245" w:type="dxa"/>
            <w:vMerge/>
          </w:tcPr>
          <w:p w14:paraId="125362DC" w14:textId="77777777" w:rsidR="00A5120A" w:rsidRPr="00CE29B1" w:rsidRDefault="00A5120A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404439A" w14:textId="14C6CD3F" w:rsidR="00A5120A" w:rsidRPr="00CE29B1" w:rsidRDefault="00FA6AD2" w:rsidP="00FA6AD2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</w:rPr>
              <w:t>ЖОМ №  11</w:t>
            </w:r>
          </w:p>
        </w:tc>
        <w:tc>
          <w:tcPr>
            <w:tcW w:w="3711" w:type="dxa"/>
          </w:tcPr>
          <w:p w14:paraId="52A22ED4" w14:textId="77777777" w:rsidR="00A5120A" w:rsidRPr="00CE29B1" w:rsidRDefault="009119FA" w:rsidP="009119FA">
            <w:pPr>
              <w:tabs>
                <w:tab w:val="left" w:pos="898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</w:rPr>
              <w:t>ЖОМ № 2</w:t>
            </w:r>
            <w:r w:rsidRPr="00CE29B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E29B1">
              <w:rPr>
                <w:rFonts w:ascii="Times New Roman" w:hAnsi="Times New Roman" w:cs="Times New Roman"/>
              </w:rPr>
              <w:t>6, 7, 11, 34, 43,</w:t>
            </w:r>
          </w:p>
        </w:tc>
      </w:tr>
      <w:tr w:rsidR="00FA6AD2" w:rsidRPr="00CE29B1" w14:paraId="6108EE6C" w14:textId="77777777" w:rsidTr="00FA6AD2">
        <w:tc>
          <w:tcPr>
            <w:tcW w:w="1951" w:type="dxa"/>
          </w:tcPr>
          <w:p w14:paraId="0C64C1BB" w14:textId="249A4912" w:rsidR="00A5120A" w:rsidRPr="000F59E1" w:rsidRDefault="000F59E1" w:rsidP="009119FA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32" w:type="dxa"/>
          </w:tcPr>
          <w:p w14:paraId="1068D01E" w14:textId="1B98CA6F" w:rsidR="00A5120A" w:rsidRPr="000F59E1" w:rsidRDefault="000F59E1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18.06.14</w:t>
            </w:r>
          </w:p>
        </w:tc>
        <w:tc>
          <w:tcPr>
            <w:tcW w:w="1245" w:type="dxa"/>
            <w:vMerge/>
          </w:tcPr>
          <w:p w14:paraId="2004D6AF" w14:textId="77777777" w:rsidR="00A5120A" w:rsidRPr="00CE29B1" w:rsidRDefault="00A5120A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4ACAB7F" w14:textId="25001248" w:rsidR="00A5120A" w:rsidRPr="00CE29B1" w:rsidRDefault="00FA6AD2" w:rsidP="00FA6AD2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</w:rPr>
              <w:t>ЖОМ  № 42</w:t>
            </w:r>
          </w:p>
        </w:tc>
        <w:tc>
          <w:tcPr>
            <w:tcW w:w="3711" w:type="dxa"/>
          </w:tcPr>
          <w:p w14:paraId="1F3C229F" w14:textId="77777777" w:rsidR="00A5120A" w:rsidRPr="00CE29B1" w:rsidRDefault="00A86D99" w:rsidP="009119FA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>ЖОМ</w:t>
            </w:r>
            <w:r w:rsidR="00A5120A" w:rsidRPr="00CE29B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5120A" w:rsidRPr="00CE29B1">
              <w:rPr>
                <w:rFonts w:ascii="Times New Roman" w:hAnsi="Times New Roman" w:cs="Times New Roman"/>
              </w:rPr>
              <w:t xml:space="preserve"> № 9, 13, 39, 42, 22, 25</w:t>
            </w:r>
          </w:p>
        </w:tc>
      </w:tr>
      <w:tr w:rsidR="00FA6AD2" w:rsidRPr="00CE29B1" w14:paraId="1BAA9256" w14:textId="77777777" w:rsidTr="00FA6AD2">
        <w:tc>
          <w:tcPr>
            <w:tcW w:w="1951" w:type="dxa"/>
          </w:tcPr>
          <w:p w14:paraId="2EAF9C12" w14:textId="4DF20025" w:rsidR="00A5120A" w:rsidRPr="000F59E1" w:rsidRDefault="000F59E1" w:rsidP="009119FA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32" w:type="dxa"/>
          </w:tcPr>
          <w:p w14:paraId="22033B87" w14:textId="4F9AB45A" w:rsidR="00A5120A" w:rsidRPr="000F59E1" w:rsidRDefault="000F59E1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25.06.14</w:t>
            </w:r>
          </w:p>
        </w:tc>
        <w:tc>
          <w:tcPr>
            <w:tcW w:w="1245" w:type="dxa"/>
            <w:vMerge/>
          </w:tcPr>
          <w:p w14:paraId="710F6D7A" w14:textId="77777777" w:rsidR="00A5120A" w:rsidRPr="00CE29B1" w:rsidRDefault="00A5120A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7E7CD70" w14:textId="335DD660" w:rsidR="00A5120A" w:rsidRPr="00CE29B1" w:rsidRDefault="00FA6AD2" w:rsidP="00FA6AD2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29B1">
              <w:rPr>
                <w:rFonts w:ascii="Times New Roman" w:hAnsi="Times New Roman" w:cs="Times New Roman"/>
              </w:rPr>
              <w:t>ЖОМ № 24</w:t>
            </w:r>
          </w:p>
        </w:tc>
        <w:tc>
          <w:tcPr>
            <w:tcW w:w="3711" w:type="dxa"/>
          </w:tcPr>
          <w:p w14:paraId="12C14617" w14:textId="77777777" w:rsidR="00A5120A" w:rsidRPr="00CE29B1" w:rsidRDefault="00A86D99" w:rsidP="009119FA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>ЖОМ</w:t>
            </w:r>
            <w:r w:rsidR="00A5120A" w:rsidRPr="00CE29B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5120A" w:rsidRPr="00CE29B1">
              <w:rPr>
                <w:rFonts w:ascii="Times New Roman" w:hAnsi="Times New Roman" w:cs="Times New Roman"/>
              </w:rPr>
              <w:t>№ 4, 17, 21, 24, 26, КСОШ</w:t>
            </w:r>
          </w:p>
        </w:tc>
      </w:tr>
      <w:tr w:rsidR="00FA6AD2" w:rsidRPr="00CE29B1" w14:paraId="66EED528" w14:textId="77777777" w:rsidTr="00FA6AD2">
        <w:trPr>
          <w:trHeight w:val="318"/>
        </w:trPr>
        <w:tc>
          <w:tcPr>
            <w:tcW w:w="1951" w:type="dxa"/>
          </w:tcPr>
          <w:p w14:paraId="79BCA6A2" w14:textId="57FC7CA8" w:rsidR="00A5120A" w:rsidRPr="000F59E1" w:rsidRDefault="000F59E1" w:rsidP="009119FA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32" w:type="dxa"/>
          </w:tcPr>
          <w:p w14:paraId="55519A4C" w14:textId="7D05CB17" w:rsidR="00A5120A" w:rsidRPr="000F59E1" w:rsidRDefault="000F59E1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27.06.14</w:t>
            </w:r>
          </w:p>
        </w:tc>
        <w:tc>
          <w:tcPr>
            <w:tcW w:w="1245" w:type="dxa"/>
            <w:vMerge/>
          </w:tcPr>
          <w:p w14:paraId="369942C8" w14:textId="77777777" w:rsidR="00A5120A" w:rsidRPr="00CE29B1" w:rsidRDefault="00A5120A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0A3BF16" w14:textId="0C47247B" w:rsidR="00A5120A" w:rsidRPr="00CE29B1" w:rsidRDefault="000F59E1" w:rsidP="000F59E1">
            <w:pPr>
              <w:tabs>
                <w:tab w:val="left" w:pos="250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FA6AD2" w:rsidRPr="00CE29B1">
              <w:rPr>
                <w:rFonts w:ascii="Times New Roman" w:hAnsi="Times New Roman" w:cs="Times New Roman"/>
              </w:rPr>
              <w:t>ЖОМ №14</w:t>
            </w:r>
          </w:p>
        </w:tc>
        <w:tc>
          <w:tcPr>
            <w:tcW w:w="3711" w:type="dxa"/>
          </w:tcPr>
          <w:p w14:paraId="14E66CF6" w14:textId="77777777" w:rsidR="00A5120A" w:rsidRPr="00CE29B1" w:rsidRDefault="00A86D99" w:rsidP="009119FA">
            <w:pPr>
              <w:tabs>
                <w:tab w:val="left" w:pos="2506"/>
              </w:tabs>
              <w:rPr>
                <w:rFonts w:ascii="Times New Roman" w:hAnsi="Times New Roman" w:cs="Times New Roman"/>
              </w:rPr>
            </w:pPr>
            <w:r w:rsidRPr="00CE29B1">
              <w:rPr>
                <w:rFonts w:ascii="Times New Roman" w:hAnsi="Times New Roman" w:cs="Times New Roman"/>
                <w:lang w:val="kk-KZ"/>
              </w:rPr>
              <w:t xml:space="preserve">ЖОМ </w:t>
            </w:r>
            <w:r w:rsidR="00A5120A" w:rsidRPr="00CE29B1">
              <w:rPr>
                <w:rFonts w:ascii="Times New Roman" w:hAnsi="Times New Roman" w:cs="Times New Roman"/>
              </w:rPr>
              <w:t>№ 1, 5, 14, 19, 29, 36</w:t>
            </w:r>
          </w:p>
        </w:tc>
      </w:tr>
      <w:tr w:rsidR="00FA6AD2" w:rsidRPr="00CE29B1" w14:paraId="29CBDA7C" w14:textId="77777777" w:rsidTr="00FA6AD2">
        <w:trPr>
          <w:trHeight w:val="182"/>
        </w:trPr>
        <w:tc>
          <w:tcPr>
            <w:tcW w:w="1951" w:type="dxa"/>
          </w:tcPr>
          <w:p w14:paraId="73745DC8" w14:textId="1EBC667E" w:rsidR="00A5120A" w:rsidRPr="00CE29B1" w:rsidRDefault="00A5120A" w:rsidP="009119FA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77285C9" w14:textId="624D2EDC" w:rsidR="00A5120A" w:rsidRDefault="000F59E1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09.07.14</w:t>
            </w:r>
          </w:p>
          <w:p w14:paraId="523EC455" w14:textId="44D404F5" w:rsidR="000F59E1" w:rsidRPr="000F59E1" w:rsidRDefault="000F59E1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Финал</w:t>
            </w:r>
          </w:p>
        </w:tc>
        <w:tc>
          <w:tcPr>
            <w:tcW w:w="1245" w:type="dxa"/>
          </w:tcPr>
          <w:p w14:paraId="4CFEC253" w14:textId="77777777" w:rsidR="00A5120A" w:rsidRPr="00CE29B1" w:rsidRDefault="00A5120A" w:rsidP="00230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471D500" w14:textId="674F3B75" w:rsidR="00A5120A" w:rsidRPr="001B7447" w:rsidRDefault="001B7447" w:rsidP="001B7447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лісі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</w:tc>
        <w:tc>
          <w:tcPr>
            <w:tcW w:w="3711" w:type="dxa"/>
          </w:tcPr>
          <w:p w14:paraId="7E053B96" w14:textId="77777777" w:rsidR="00A5120A" w:rsidRPr="00CE29B1" w:rsidRDefault="00A5120A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58545C" w14:textId="77777777" w:rsidR="001B7447" w:rsidRDefault="001B7447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0C899D98" w14:textId="3E1AAAAB" w:rsidR="00E21BF4" w:rsidRPr="00CE29B1" w:rsidRDefault="00E21BF4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 w:rsidRPr="00FD63ED">
        <w:rPr>
          <w:rFonts w:ascii="Times New Roman" w:hAnsi="Times New Roman" w:cs="Times New Roman"/>
          <w:b/>
          <w:lang w:val="kk-KZ"/>
        </w:rPr>
        <w:t>V.</w:t>
      </w:r>
      <w:r w:rsidRPr="00CE29B1">
        <w:rPr>
          <w:rFonts w:ascii="Times New Roman" w:hAnsi="Times New Roman" w:cs="Times New Roman"/>
          <w:b/>
          <w:lang w:val="kk-KZ"/>
        </w:rPr>
        <w:t xml:space="preserve"> </w:t>
      </w:r>
      <w:r w:rsidR="00FD63ED">
        <w:rPr>
          <w:rFonts w:ascii="Times New Roman" w:hAnsi="Times New Roman" w:cs="Times New Roman"/>
          <w:b/>
          <w:lang w:val="kk-KZ"/>
        </w:rPr>
        <w:t xml:space="preserve"> Турнирдің  </w:t>
      </w:r>
      <w:r w:rsidRPr="00CE29B1">
        <w:rPr>
          <w:rFonts w:ascii="Times New Roman" w:hAnsi="Times New Roman" w:cs="Times New Roman"/>
          <w:b/>
          <w:lang w:val="kk-KZ"/>
        </w:rPr>
        <w:t>өткізу реті.</w:t>
      </w:r>
    </w:p>
    <w:p w14:paraId="166F7BD4" w14:textId="04384900" w:rsidR="00700F34" w:rsidRPr="00CE29B1" w:rsidRDefault="00FD63ED" w:rsidP="005664B4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="00E21BF4" w:rsidRPr="00CE29B1">
        <w:rPr>
          <w:rFonts w:ascii="Times New Roman" w:hAnsi="Times New Roman" w:cs="Times New Roman"/>
          <w:lang w:val="kk-KZ"/>
        </w:rPr>
        <w:t>Іріктеу туры олимпиада жүйесінде өтеді – ұтылған команда ойыннан шығады. Финал айналма жүйесінде өтеді.</w:t>
      </w:r>
    </w:p>
    <w:p w14:paraId="4DEE42EA" w14:textId="5C151884" w:rsidR="00E21BF4" w:rsidRPr="001B7447" w:rsidRDefault="00831982" w:rsidP="00700F34">
      <w:pPr>
        <w:tabs>
          <w:tab w:val="left" w:pos="250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Өтініш</w:t>
      </w:r>
      <w:r w:rsidR="001B7447">
        <w:rPr>
          <w:rFonts w:ascii="Times New Roman" w:hAnsi="Times New Roman" w:cs="Times New Roman"/>
          <w:b/>
          <w:lang w:val="kk-KZ"/>
        </w:rPr>
        <w:t xml:space="preserve"> пішіні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2192"/>
        <w:gridCol w:w="1529"/>
        <w:gridCol w:w="1380"/>
        <w:gridCol w:w="1387"/>
        <w:gridCol w:w="978"/>
        <w:gridCol w:w="2429"/>
      </w:tblGrid>
      <w:tr w:rsidR="00E21BF4" w:rsidRPr="00CE29B1" w14:paraId="795B4B0B" w14:textId="77777777" w:rsidTr="001B7447">
        <w:tc>
          <w:tcPr>
            <w:tcW w:w="527" w:type="dxa"/>
          </w:tcPr>
          <w:p w14:paraId="4889EF1D" w14:textId="77777777" w:rsidR="00E21BF4" w:rsidRPr="00CE29B1" w:rsidRDefault="00E21BF4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 xml:space="preserve"> №</w:t>
            </w:r>
          </w:p>
        </w:tc>
        <w:tc>
          <w:tcPr>
            <w:tcW w:w="2192" w:type="dxa"/>
          </w:tcPr>
          <w:p w14:paraId="6C7A0744" w14:textId="77777777" w:rsidR="00E21BF4" w:rsidRDefault="00831982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Қатысушының </w:t>
            </w:r>
          </w:p>
          <w:p w14:paraId="16A31B47" w14:textId="4051092A" w:rsidR="00831982" w:rsidRPr="00831982" w:rsidRDefault="00831982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аты - жөні</w:t>
            </w:r>
          </w:p>
        </w:tc>
        <w:tc>
          <w:tcPr>
            <w:tcW w:w="1529" w:type="dxa"/>
          </w:tcPr>
          <w:p w14:paraId="3FB47427" w14:textId="5AE96DCF" w:rsidR="00E21BF4" w:rsidRPr="00831982" w:rsidRDefault="00831982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Команда атауы </w:t>
            </w:r>
          </w:p>
        </w:tc>
        <w:tc>
          <w:tcPr>
            <w:tcW w:w="1380" w:type="dxa"/>
          </w:tcPr>
          <w:p w14:paraId="08D8CFDE" w14:textId="5A599AF5" w:rsidR="00E21BF4" w:rsidRPr="00831982" w:rsidRDefault="00831982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Мектеп </w:t>
            </w:r>
          </w:p>
        </w:tc>
        <w:tc>
          <w:tcPr>
            <w:tcW w:w="1387" w:type="dxa"/>
          </w:tcPr>
          <w:p w14:paraId="00AB2702" w14:textId="09A277AF" w:rsidR="00E21BF4" w:rsidRPr="00831982" w:rsidRDefault="00831982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Жасы </w:t>
            </w:r>
          </w:p>
          <w:p w14:paraId="41042369" w14:textId="30B40820" w:rsidR="00E21BF4" w:rsidRPr="00831982" w:rsidRDefault="00E21BF4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8" w:type="dxa"/>
          </w:tcPr>
          <w:p w14:paraId="56CF4903" w14:textId="6295E3C3" w:rsidR="00E21BF4" w:rsidRPr="00CE29B1" w:rsidRDefault="00831982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Сынып </w:t>
            </w:r>
            <w:r w:rsidR="00E21BF4" w:rsidRPr="00CE29B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29" w:type="dxa"/>
          </w:tcPr>
          <w:p w14:paraId="6930E389" w14:textId="66E4ACA8" w:rsidR="00D741B4" w:rsidRPr="00831982" w:rsidRDefault="00831982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Мектептің медқызмет. рұқсаты</w:t>
            </w:r>
          </w:p>
          <w:p w14:paraId="1395EABF" w14:textId="2CAF00BA" w:rsidR="00E21BF4" w:rsidRPr="00CE29B1" w:rsidRDefault="00D741B4" w:rsidP="00230E57">
            <w:pPr>
              <w:tabs>
                <w:tab w:val="left" w:pos="250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E29B1">
              <w:rPr>
                <w:rFonts w:ascii="Times New Roman" w:hAnsi="Times New Roman" w:cs="Times New Roman"/>
                <w:b/>
              </w:rPr>
              <w:t>(</w:t>
            </w:r>
            <w:r w:rsidR="00831982">
              <w:rPr>
                <w:rFonts w:ascii="Times New Roman" w:hAnsi="Times New Roman" w:cs="Times New Roman"/>
                <w:b/>
                <w:lang w:val="kk-KZ"/>
              </w:rPr>
              <w:t>қолы, мө</w:t>
            </w:r>
            <w:proofErr w:type="gramStart"/>
            <w:r w:rsidR="00831982">
              <w:rPr>
                <w:rFonts w:ascii="Times New Roman" w:hAnsi="Times New Roman" w:cs="Times New Roman"/>
                <w:b/>
                <w:lang w:val="kk-KZ"/>
              </w:rPr>
              <w:t>р</w:t>
            </w:r>
            <w:proofErr w:type="gramEnd"/>
            <w:r w:rsidR="00831982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="00E21BF4" w:rsidRPr="00CE29B1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1BF4C6F9" w14:textId="77777777" w:rsidR="005664B4" w:rsidRDefault="005664B4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65A94920" w14:textId="77777777" w:rsidR="001B7447" w:rsidRPr="001B7447" w:rsidRDefault="001B7447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18820E42" w14:textId="58062ED5" w:rsidR="00E21BF4" w:rsidRPr="00CE29B1" w:rsidRDefault="001130F8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 w:rsidRPr="00FD63ED">
        <w:rPr>
          <w:rFonts w:ascii="Times New Roman" w:hAnsi="Times New Roman" w:cs="Times New Roman"/>
          <w:b/>
          <w:lang w:val="kk-KZ"/>
        </w:rPr>
        <w:t>V</w:t>
      </w:r>
      <w:r w:rsidR="000972F7" w:rsidRPr="00FD63ED">
        <w:rPr>
          <w:rFonts w:ascii="Times New Roman" w:hAnsi="Times New Roman" w:cs="Times New Roman"/>
          <w:b/>
          <w:lang w:val="kk-KZ"/>
        </w:rPr>
        <w:t>I</w:t>
      </w:r>
      <w:r w:rsidRPr="00FD63ED">
        <w:rPr>
          <w:rFonts w:ascii="Times New Roman" w:hAnsi="Times New Roman" w:cs="Times New Roman"/>
          <w:b/>
          <w:lang w:val="kk-KZ"/>
        </w:rPr>
        <w:t xml:space="preserve">. </w:t>
      </w:r>
      <w:r w:rsidR="00FD63ED">
        <w:rPr>
          <w:rFonts w:ascii="Times New Roman" w:hAnsi="Times New Roman" w:cs="Times New Roman"/>
          <w:b/>
          <w:lang w:val="kk-KZ"/>
        </w:rPr>
        <w:t xml:space="preserve"> Турнирдің </w:t>
      </w:r>
      <w:r w:rsidRPr="00CE29B1">
        <w:rPr>
          <w:rFonts w:ascii="Times New Roman" w:hAnsi="Times New Roman" w:cs="Times New Roman"/>
          <w:b/>
          <w:lang w:val="kk-KZ"/>
        </w:rPr>
        <w:t>басшылығы.</w:t>
      </w:r>
    </w:p>
    <w:p w14:paraId="5069BE9C" w14:textId="65C039E6" w:rsidR="001130F8" w:rsidRPr="00CE29B1" w:rsidRDefault="00FD63ED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Турнирді </w:t>
      </w:r>
      <w:r w:rsidR="001130F8" w:rsidRPr="00CE29B1">
        <w:rPr>
          <w:rFonts w:ascii="Times New Roman" w:hAnsi="Times New Roman" w:cs="Times New Roman"/>
          <w:lang w:val="kk-KZ"/>
        </w:rPr>
        <w:t xml:space="preserve"> өткізу ұжым төрешесіне және жарыстың бас төрешесіне жүктеледі.</w:t>
      </w:r>
    </w:p>
    <w:p w14:paraId="03C24F33" w14:textId="25E3B93F" w:rsidR="001130F8" w:rsidRPr="00CE29B1" w:rsidRDefault="001130F8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lang w:val="kk-KZ"/>
        </w:rPr>
      </w:pPr>
      <w:r w:rsidRPr="00CE29B1">
        <w:rPr>
          <w:rFonts w:ascii="Times New Roman" w:hAnsi="Times New Roman" w:cs="Times New Roman"/>
          <w:b/>
          <w:lang w:val="kk-KZ"/>
        </w:rPr>
        <w:t>VI</w:t>
      </w:r>
      <w:r w:rsidR="000972F7" w:rsidRPr="001B7447">
        <w:rPr>
          <w:rFonts w:ascii="Times New Roman" w:hAnsi="Times New Roman" w:cs="Times New Roman"/>
          <w:b/>
          <w:lang w:val="kk-KZ"/>
        </w:rPr>
        <w:t>I</w:t>
      </w:r>
      <w:r w:rsidRPr="00CE29B1">
        <w:rPr>
          <w:rFonts w:ascii="Times New Roman" w:hAnsi="Times New Roman" w:cs="Times New Roman"/>
          <w:b/>
          <w:lang w:val="kk-KZ"/>
        </w:rPr>
        <w:t>. Жеңімпаздарды  марапаттау.</w:t>
      </w:r>
    </w:p>
    <w:p w14:paraId="506519EA" w14:textId="277585B5" w:rsidR="001130F8" w:rsidRPr="00CE29B1" w:rsidRDefault="00FD63ED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1130F8" w:rsidRPr="00CE29B1">
        <w:rPr>
          <w:rFonts w:ascii="Times New Roman" w:hAnsi="Times New Roman" w:cs="Times New Roman"/>
          <w:lang w:val="kk-KZ"/>
        </w:rPr>
        <w:t>ББУҚШО – ның шаралар қорытындысы бойынша жеңімпаздар грамоталар және сыйлықтармен марапатталады.</w:t>
      </w:r>
    </w:p>
    <w:p w14:paraId="519FFD4C" w14:textId="77777777" w:rsidR="001130F8" w:rsidRDefault="001130F8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</w:p>
    <w:p w14:paraId="204F484B" w14:textId="77777777" w:rsidR="000F59E1" w:rsidRPr="00CE29B1" w:rsidRDefault="000F59E1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lang w:val="kk-KZ"/>
        </w:rPr>
      </w:pPr>
    </w:p>
    <w:p w14:paraId="01C53DE8" w14:textId="77777777" w:rsidR="001130F8" w:rsidRPr="00FA6AD2" w:rsidRDefault="001130F8" w:rsidP="00B97CE6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A6AD2">
        <w:rPr>
          <w:rFonts w:ascii="Times New Roman" w:hAnsi="Times New Roman" w:cs="Times New Roman"/>
          <w:sz w:val="20"/>
          <w:szCs w:val="20"/>
          <w:lang w:val="kk-KZ"/>
        </w:rPr>
        <w:t>Жұмабаев Ж.Н. тел:322343</w:t>
      </w:r>
    </w:p>
    <w:sectPr w:rsidR="001130F8" w:rsidRPr="00FA6AD2" w:rsidSect="00756EA9">
      <w:pgSz w:w="11906" w:h="16838"/>
      <w:pgMar w:top="284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5"/>
    <w:rsid w:val="000972F7"/>
    <w:rsid w:val="000F59E1"/>
    <w:rsid w:val="001130F8"/>
    <w:rsid w:val="001140FE"/>
    <w:rsid w:val="001B7447"/>
    <w:rsid w:val="00205AE5"/>
    <w:rsid w:val="002B3CD9"/>
    <w:rsid w:val="002F7E71"/>
    <w:rsid w:val="00317E40"/>
    <w:rsid w:val="004150D3"/>
    <w:rsid w:val="00432F40"/>
    <w:rsid w:val="00524D2A"/>
    <w:rsid w:val="0055424C"/>
    <w:rsid w:val="005664B4"/>
    <w:rsid w:val="00694582"/>
    <w:rsid w:val="006B517A"/>
    <w:rsid w:val="00700F34"/>
    <w:rsid w:val="007412E0"/>
    <w:rsid w:val="00756EA9"/>
    <w:rsid w:val="007C6C7D"/>
    <w:rsid w:val="007F5890"/>
    <w:rsid w:val="00831982"/>
    <w:rsid w:val="00842EFD"/>
    <w:rsid w:val="008D129A"/>
    <w:rsid w:val="008E17C2"/>
    <w:rsid w:val="00903AFA"/>
    <w:rsid w:val="009119FA"/>
    <w:rsid w:val="00952CA5"/>
    <w:rsid w:val="00970E77"/>
    <w:rsid w:val="009853C9"/>
    <w:rsid w:val="00A460E4"/>
    <w:rsid w:val="00A5120A"/>
    <w:rsid w:val="00A86D99"/>
    <w:rsid w:val="00B11EEA"/>
    <w:rsid w:val="00B426FD"/>
    <w:rsid w:val="00B97CE6"/>
    <w:rsid w:val="00BA519B"/>
    <w:rsid w:val="00C923FA"/>
    <w:rsid w:val="00CE29B1"/>
    <w:rsid w:val="00CE2BEE"/>
    <w:rsid w:val="00D67F3E"/>
    <w:rsid w:val="00D72CA5"/>
    <w:rsid w:val="00D741B4"/>
    <w:rsid w:val="00D77983"/>
    <w:rsid w:val="00DD7CC0"/>
    <w:rsid w:val="00E21BF4"/>
    <w:rsid w:val="00E6088C"/>
    <w:rsid w:val="00E67F80"/>
    <w:rsid w:val="00F31EC9"/>
    <w:rsid w:val="00F75EAE"/>
    <w:rsid w:val="00F84F64"/>
    <w:rsid w:val="00FA6AD2"/>
    <w:rsid w:val="00FD63ED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1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2E0"/>
    <w:pPr>
      <w:ind w:left="720"/>
      <w:contextualSpacing/>
    </w:pPr>
  </w:style>
  <w:style w:type="table" w:styleId="a4">
    <w:name w:val="Table Grid"/>
    <w:basedOn w:val="a1"/>
    <w:uiPriority w:val="59"/>
    <w:rsid w:val="0055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2E0"/>
    <w:pPr>
      <w:ind w:left="720"/>
      <w:contextualSpacing/>
    </w:pPr>
  </w:style>
  <w:style w:type="table" w:styleId="a4">
    <w:name w:val="Table Grid"/>
    <w:basedOn w:val="a1"/>
    <w:uiPriority w:val="59"/>
    <w:rsid w:val="0055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Altynbek</cp:lastModifiedBy>
  <cp:revision>36</cp:revision>
  <cp:lastPrinted>2014-05-23T09:33:00Z</cp:lastPrinted>
  <dcterms:created xsi:type="dcterms:W3CDTF">2014-05-19T17:44:00Z</dcterms:created>
  <dcterms:modified xsi:type="dcterms:W3CDTF">2014-05-23T09:33:00Z</dcterms:modified>
</cp:coreProperties>
</file>