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C2" w:rsidRPr="009E77C2" w:rsidRDefault="009E77C2" w:rsidP="009E7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E77C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 туралы хабарландыру </w:t>
      </w:r>
    </w:p>
    <w:p w:rsidR="00A214E3" w:rsidRPr="00A214E3" w:rsidRDefault="009E7130" w:rsidP="00A214E3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«Павлодар қаласының № 40 жалпы орта білім беру мектебі» мемлекеттік мекемесі</w:t>
      </w:r>
      <w:r w:rsidR="00F05E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140017, Павлодар қ., Павлодар а., Береговая 60/1, </w:t>
      </w:r>
      <w:hyperlink r:id="rId4" w:history="1">
        <w:r w:rsidR="00BC4B9E" w:rsidRPr="004F6BA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http://goo.kz/index/fromorg/47?lang=kz</w:t>
        </w:r>
      </w:hyperlink>
      <w:r w:rsidR="00A214E3" w:rsidRPr="00A214E3">
        <w:rPr>
          <w:lang w:val="kk-KZ"/>
        </w:rPr>
        <w:t xml:space="preserve">, </w:t>
      </w:r>
      <w:hyperlink r:id="rId5" w:history="1">
        <w:r w:rsidR="00A214E3" w:rsidRPr="00A214E3">
          <w:rPr>
            <w:rStyle w:val="a4"/>
            <w:lang w:val="kk-KZ"/>
          </w:rPr>
          <w:t>40school@mail.ru</w:t>
        </w:r>
      </w:hyperlink>
    </w:p>
    <w:p w:rsidR="00A214E3" w:rsidRPr="00A214E3" w:rsidRDefault="00A214E3" w:rsidP="00A214E3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lang w:val="kk-KZ"/>
        </w:rPr>
      </w:pPr>
    </w:p>
    <w:p w:rsidR="00BC4B9E" w:rsidRDefault="00BC4B9E" w:rsidP="009E77C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E77C2" w:rsidRPr="009E77C2" w:rsidRDefault="009E77C2" w:rsidP="009E77C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8"/>
          <w:lang w:val="kk-KZ"/>
        </w:rPr>
      </w:pPr>
    </w:p>
    <w:p w:rsidR="009E77C2" w:rsidRPr="009E77C2" w:rsidRDefault="009E77C2" w:rsidP="009E7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орта білім беру ұйымдарында білім алушыларды тамақтандыруды ұйымдастыру бойынша конкурс өткізу туралы хабарлайды.</w:t>
      </w:r>
    </w:p>
    <w:p w:rsidR="0061346A" w:rsidRDefault="009E77C2" w:rsidP="009E77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Қызмет: </w:t>
      </w:r>
    </w:p>
    <w:p w:rsidR="00017A0C" w:rsidRDefault="0061346A" w:rsidP="00017A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Мектеп асханасында</w:t>
      </w:r>
      <w:r w:rsidR="008815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17A0C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 көрсетуді алушылардың жалпы санымен 692 білім алушы, оның ішінде жетім балалар, аз қамтылған отбасыларынан 120 білім алушы.</w:t>
      </w:r>
    </w:p>
    <w:p w:rsidR="009E77C2" w:rsidRPr="009E77C2" w:rsidRDefault="002F33EE" w:rsidP="00BC4B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Бюджеттік қаражат есебінен білім алушыларға тегін тамақтануды ұйымдастыруға бөлінген сома ҚҚС-н ескере отыра 2 424 000,00 теңгені құрайды.</w:t>
      </w:r>
      <w:r w:rsidR="009E77C2"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9E77C2" w:rsidRPr="009E77C2">
        <w:rPr>
          <w:rFonts w:ascii="Times New Roman" w:hAnsi="Times New Roman" w:cs="Times New Roman"/>
          <w:sz w:val="28"/>
          <w:szCs w:val="28"/>
          <w:lang w:val="kk-KZ"/>
        </w:rPr>
        <w:br/>
      </w:r>
      <w:r w:rsidR="009E77C2"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көрсетілуі тиіс.</w:t>
      </w:r>
    </w:p>
    <w:p w:rsidR="009E77C2" w:rsidRPr="009E77C2" w:rsidRDefault="009E77C2" w:rsidP="009E77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Қызметті көрсету мерзімі</w:t>
      </w:r>
      <w:r w:rsidR="00B061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2014 жылғы 1 қыркүйектен бастап 2014 жылғы 31 желтоқсанға дейін.</w:t>
      </w:r>
    </w:p>
    <w:p w:rsidR="009E77C2" w:rsidRPr="009E77C2" w:rsidRDefault="009E77C2" w:rsidP="009E77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Конкурстық құжаттаманың талаптарына сәйкес келетін барлық әлеуетті өнім берушілер конкурсқа жіберіледі. </w:t>
      </w:r>
    </w:p>
    <w:p w:rsidR="009E77C2" w:rsidRPr="009E77C2" w:rsidRDefault="009E77C2" w:rsidP="009E77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Конкурстық құжатта</w:t>
      </w:r>
      <w:r w:rsidR="0090080F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 көшірмелерінің топтамасын 2014 жылғы "20"маусымға</w:t>
      </w: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дейінгі мерзімді қоса алғанда мына мекенжай бойынша:</w:t>
      </w:r>
      <w:r w:rsidR="0090080F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Павлодар а., Береговая к., 60/1, № 401 кабинет, сағат 9.00-де</w:t>
      </w: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9008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13.30-ға </w:t>
      </w: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дейін және/немесе </w:t>
      </w:r>
      <w:r w:rsidR="00BC4B9E" w:rsidRPr="00BC4B9E">
        <w:rPr>
          <w:rFonts w:ascii="Times New Roman" w:hAnsi="Times New Roman" w:cs="Times New Roman"/>
          <w:color w:val="000000"/>
          <w:sz w:val="28"/>
          <w:szCs w:val="28"/>
          <w:lang w:val="kk-KZ"/>
        </w:rPr>
        <w:t>http://goo.kz/index/fromorg/47?lang=kz</w:t>
      </w: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интернет-ресурсынан алуға болады.</w:t>
      </w:r>
      <w:r w:rsidRPr="009E77C2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9E77C2" w:rsidRPr="009E77C2" w:rsidRDefault="009E77C2" w:rsidP="00BC4B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Конвертке салынған конкурсқа қатысуға конкурстық өтінімдерді әлеуетті өнім берушілер</w:t>
      </w:r>
      <w:r w:rsidR="001710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«Павлодар қаласының № 40 жалпы орта білім беру мектебі» мемлекеттік мекемесі</w:t>
      </w:r>
      <w:r w:rsidR="00BC4B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>мына мекенжай бойынша</w:t>
      </w:r>
      <w:r w:rsidR="001710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140017, Павлодар қ., Павлодар а., Береговая, 60/1, № 401 кабинет</w:t>
      </w:r>
      <w:r w:rsidR="00BC4B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E77C2">
        <w:rPr>
          <w:rFonts w:ascii="Times New Roman" w:hAnsi="Times New Roman" w:cs="Times New Roman"/>
          <w:sz w:val="28"/>
          <w:szCs w:val="28"/>
          <w:lang w:val="kk-KZ"/>
        </w:rPr>
        <w:t>жібереді.</w:t>
      </w:r>
    </w:p>
    <w:p w:rsidR="00171053" w:rsidRDefault="009E77C2" w:rsidP="009E77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Конкурсқа қатысуға өтінімдер берудің соңғы мерзімі</w:t>
      </w:r>
      <w:r w:rsidR="001710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- 2014 жылғы </w:t>
      </w:r>
    </w:p>
    <w:p w:rsidR="009E77C2" w:rsidRPr="009E77C2" w:rsidRDefault="00171053" w:rsidP="0017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23 маусымда сағат 10.00-ге дейін.</w:t>
      </w:r>
    </w:p>
    <w:p w:rsidR="009E77C2" w:rsidRPr="009E77C2" w:rsidRDefault="009E77C2" w:rsidP="00BC4B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Конкурсқа қатысуға өтінімдер бар конверттер</w:t>
      </w:r>
      <w:r w:rsidR="007269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2014 жылғы 23 маусым сағат 10.00 </w:t>
      </w: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>мына мекенжай бойынша</w:t>
      </w:r>
      <w:r w:rsidR="007269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140017, Павлодар қ., Павлодар а., Береговая 60/1, № 401 каб.</w:t>
      </w:r>
      <w:r w:rsidR="00BC4B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>ашылады.</w:t>
      </w:r>
      <w:r w:rsidRPr="009E77C2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7269CB" w:rsidRDefault="009E77C2" w:rsidP="009E77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77C2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 ақпарат пен анықтаманы мына телефон арқылы алуға</w:t>
      </w:r>
      <w:r w:rsidRPr="009E77C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7269C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болады: 8 (7182)318-415</w:t>
      </w:r>
      <w:r w:rsidR="00BC4B9E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9E77C2" w:rsidRPr="00844D78" w:rsidRDefault="00844D78" w:rsidP="009E77C2">
      <w:pPr>
        <w:spacing w:after="0" w:line="240" w:lineRule="auto"/>
        <w:ind w:firstLine="720"/>
        <w:jc w:val="both"/>
        <w:rPr>
          <w:rStyle w:val="s1"/>
          <w:b w:val="0"/>
          <w:bCs w:val="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</w:t>
      </w:r>
    </w:p>
    <w:p w:rsidR="00752450" w:rsidRPr="009E77C2" w:rsidRDefault="00752450">
      <w:pPr>
        <w:rPr>
          <w:rFonts w:ascii="Times New Roman" w:hAnsi="Times New Roman" w:cs="Times New Roman"/>
          <w:lang w:val="kk-KZ"/>
        </w:rPr>
      </w:pPr>
    </w:p>
    <w:sectPr w:rsidR="00752450" w:rsidRPr="009E77C2" w:rsidSect="00B8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9E77C2"/>
    <w:rsid w:val="00017A0C"/>
    <w:rsid w:val="00171053"/>
    <w:rsid w:val="002F33EE"/>
    <w:rsid w:val="00371DB9"/>
    <w:rsid w:val="0061346A"/>
    <w:rsid w:val="007269CB"/>
    <w:rsid w:val="00752450"/>
    <w:rsid w:val="00762527"/>
    <w:rsid w:val="00844D78"/>
    <w:rsid w:val="008815BD"/>
    <w:rsid w:val="0090080F"/>
    <w:rsid w:val="009E7130"/>
    <w:rsid w:val="009E77C2"/>
    <w:rsid w:val="009F144E"/>
    <w:rsid w:val="00A214E3"/>
    <w:rsid w:val="00B0617C"/>
    <w:rsid w:val="00B854DB"/>
    <w:rsid w:val="00BC4B9E"/>
    <w:rsid w:val="00BE7F84"/>
    <w:rsid w:val="00F0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qFormat/>
    <w:rsid w:val="009E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9E77C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BC4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0school@mail.ru" TargetMode="External"/><Relationship Id="rId4" Type="http://schemas.openxmlformats.org/officeDocument/2006/relationships/hyperlink" Target="http://goo.kz/index/fromorg/47?lang=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2014-06-03T07:43:00Z</dcterms:created>
  <dcterms:modified xsi:type="dcterms:W3CDTF">2014-06-03T08:42:00Z</dcterms:modified>
</cp:coreProperties>
</file>