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9A080B">
        <w:rPr>
          <w:rFonts w:ascii="Times New Roman" w:eastAsia="Times New Roman" w:hAnsi="Times New Roman" w:cs="Times New Roman"/>
          <w:b/>
          <w:sz w:val="28"/>
          <w:szCs w:val="28"/>
        </w:rPr>
        <w:t>Бірге</w:t>
      </w:r>
      <w:proofErr w:type="spellEnd"/>
      <w:r w:rsidRPr="009A080B">
        <w:rPr>
          <w:rFonts w:ascii="Times New Roman" w:eastAsia="Times New Roman" w:hAnsi="Times New Roman" w:cs="Times New Roman"/>
          <w:b/>
          <w:sz w:val="28"/>
          <w:szCs w:val="28"/>
        </w:rPr>
        <w:t xml:space="preserve"> үйренейік</w:t>
      </w:r>
      <w:proofErr w:type="gramEnd"/>
    </w:p>
    <w:p w:rsidR="009A080B" w:rsidRPr="009A080B" w:rsidRDefault="009A080B" w:rsidP="009A08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21000" cy="1447800"/>
            <wp:effectExtent l="19050" t="0" r="0" b="0"/>
            <wp:docPr id="1" name="Рисунок 1" descr="http://img.megatorrents.kz/graphic/images/2013/October/17/E9B5_525F8F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megatorrents.kz/graphic/images/2013/October/17/E9B5_525F8F3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80B" w:rsidRPr="009A080B" w:rsidRDefault="009A080B" w:rsidP="009A08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8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Амандасу</w:t>
      </w:r>
      <w:proofErr w:type="spellEnd"/>
      <w:r w:rsidRPr="009A08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9A080B" w:rsidRPr="009A080B" w:rsidRDefault="009A080B" w:rsidP="009A08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</w:t>
      </w:r>
      <w:r w:rsidRPr="009A080B">
        <w:rPr>
          <w:rFonts w:ascii="Times New Roman" w:eastAsia="Times New Roman" w:hAnsi="Times New Roman" w:cs="Times New Roman"/>
          <w:i/>
          <w:iCs/>
          <w:sz w:val="24"/>
          <w:szCs w:val="24"/>
        </w:rPr>
        <w:t>1-2</w:t>
      </w:r>
      <w:r w:rsidRPr="009A080B">
        <w:rPr>
          <w:rFonts w:ascii="Times New Roman" w:eastAsia="Times New Roman" w:hAnsi="Times New Roman" w:cs="Times New Roman"/>
          <w:sz w:val="24"/>
          <w:szCs w:val="24"/>
        </w:rPr>
        <w:t>ші сәбилер)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Бала, бала 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бала</w:t>
      </w:r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>қан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>Шапалақта алақан</w:t>
      </w:r>
    </w:p>
    <w:p w:rsidR="009A080B" w:rsidRPr="009A080B" w:rsidRDefault="009A080B" w:rsidP="009A080B">
      <w:pPr>
        <w:spacing w:after="0" w:line="240" w:lineRule="auto"/>
        <w:ind w:left="10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біріне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қарандар</w:t>
      </w:r>
    </w:p>
    <w:p w:rsidR="009A080B" w:rsidRPr="009A080B" w:rsidRDefault="009A080B" w:rsidP="009A080B">
      <w:pPr>
        <w:spacing w:after="0" w:line="240" w:lineRule="auto"/>
        <w:ind w:left="1067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Көңілді күй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сыйландар</w:t>
      </w:r>
      <w:proofErr w:type="spellEnd"/>
    </w:p>
    <w:p w:rsidR="009A080B" w:rsidRPr="009A080B" w:rsidRDefault="009A080B" w:rsidP="009A0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9A080B">
        <w:rPr>
          <w:rFonts w:ascii="Times New Roman" w:eastAsia="Times New Roman" w:hAnsi="Times New Roman" w:cs="Times New Roman"/>
          <w:i/>
          <w:iCs/>
          <w:sz w:val="24"/>
          <w:szCs w:val="24"/>
        </w:rPr>
        <w:t>Естиярлар</w:t>
      </w:r>
      <w:proofErr w:type="spellEnd"/>
      <w:r w:rsidRPr="009A08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080B">
        <w:rPr>
          <w:rFonts w:ascii="Times New Roman" w:eastAsia="Times New Roman" w:hAnsi="Times New Roman" w:cs="Times New Roman"/>
          <w:i/>
          <w:iCs/>
          <w:sz w:val="24"/>
          <w:szCs w:val="24"/>
        </w:rPr>
        <w:t>тобы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A080B" w:rsidSect="001707B7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lastRenderedPageBreak/>
        <w:t>Сәлем саған күннің көзі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Сәлем саған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жер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ана</w:t>
      </w:r>
      <w:proofErr w:type="spellEnd"/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Сәлем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бердік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апайларға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Сәлем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берді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досыма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Кәне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досым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биге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қосыл</w:t>
      </w:r>
      <w:proofErr w:type="gramEnd"/>
    </w:p>
    <w:p w:rsid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>Әнге қосыл қалыспа.</w:t>
      </w:r>
    </w:p>
    <w:p w:rsid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A080B" w:rsidSect="009A080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080B" w:rsidRPr="009A080B" w:rsidRDefault="009A080B" w:rsidP="009A080B">
      <w:pPr>
        <w:spacing w:after="0" w:line="240" w:lineRule="auto"/>
        <w:ind w:left="3686" w:hanging="368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A080B">
        <w:rPr>
          <w:rFonts w:ascii="Times New Roman" w:eastAsia="Times New Roman" w:hAnsi="Times New Roman" w:cs="Times New Roman"/>
          <w:b/>
          <w:bCs/>
          <w:sz w:val="24"/>
          <w:szCs w:val="24"/>
        </w:rPr>
        <w:t>Бар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абан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9A080B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proofErr w:type="gramEnd"/>
      <w:r w:rsidRPr="009A080B">
        <w:rPr>
          <w:rFonts w:ascii="Times New Roman" w:eastAsia="Times New Roman" w:hAnsi="Times New Roman" w:cs="Times New Roman"/>
          <w:b/>
          <w:bCs/>
          <w:sz w:val="24"/>
          <w:szCs w:val="24"/>
        </w:rPr>
        <w:t>өзі: Ж.Әбдірашев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80B">
        <w:rPr>
          <w:rFonts w:ascii="Times New Roman" w:eastAsia="Times New Roman" w:hAnsi="Times New Roman" w:cs="Times New Roman"/>
          <w:b/>
          <w:bCs/>
          <w:sz w:val="24"/>
          <w:szCs w:val="24"/>
        </w:rPr>
        <w:t>Әні: Б.Дәлденбаев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>Соқ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>соқ барабан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Соқ барабан,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екі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үш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9A080B">
        <w:rPr>
          <w:rFonts w:ascii="Times New Roman" w:eastAsia="Times New Roman" w:hAnsi="Times New Roman" w:cs="Times New Roman"/>
          <w:sz w:val="24"/>
          <w:szCs w:val="24"/>
        </w:rPr>
        <w:t>Соқ барабан, соқ,соқ, соқ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Соқ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барабан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екі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үш</w:t>
      </w:r>
    </w:p>
    <w:p w:rsidR="009A080B" w:rsidRPr="009A080B" w:rsidRDefault="009A080B" w:rsidP="009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A0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Шар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Қызыл,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сары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>, кө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шар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Біз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үрледік 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>өп шар.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Шарды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көкке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жі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берсе</w:t>
      </w:r>
      <w:proofErr w:type="spellEnd"/>
      <w:proofErr w:type="gramEnd"/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Желі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шығып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кетеді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>Ш-ш-ш-ш</w:t>
      </w:r>
    </w:p>
    <w:p w:rsidR="009A080B" w:rsidRPr="009A080B" w:rsidRDefault="009A080B" w:rsidP="009A0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80B" w:rsidRPr="009A080B" w:rsidRDefault="009A080B" w:rsidP="009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Паровоз 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>Ақұманның оттағы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 С</w:t>
      </w:r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оған қарап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белгіл</w:t>
      </w:r>
      <w:proofErr w:type="spellEnd"/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үлкілдейді қақпағы                                                                                   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Паровозды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тапқаны</w:t>
      </w:r>
    </w:p>
    <w:p w:rsidR="009A080B" w:rsidRPr="009A080B" w:rsidRDefault="009A080B" w:rsidP="009A080B">
      <w:pPr>
        <w:spacing w:after="0" w:line="240" w:lineRule="auto"/>
        <w:ind w:left="3200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          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чух-чух-чух-у-у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A0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Қырықаяқ</w:t>
      </w:r>
      <w:r w:rsidRPr="009A080B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</w:t>
      </w:r>
    </w:p>
    <w:p w:rsid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A080B" w:rsidSect="009A080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lastRenderedPageBreak/>
        <w:t>Бі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күні қырықаяқ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Дала</w:t>
      </w:r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>ға шығыпты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>Қолшатырды ұмытып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Жаңбыр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басталыпты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Кап-кап-кап-кап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A080B" w:rsidSect="009A080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9A080B" w:rsidRDefault="009A080B" w:rsidP="009A080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9A080B" w:rsidRPr="009A080B" w:rsidRDefault="009A080B" w:rsidP="009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Аралар</w:t>
      </w:r>
      <w:proofErr w:type="spellEnd"/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Ара-ара-аралар</w:t>
      </w:r>
      <w:proofErr w:type="spellEnd"/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Шағып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алса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ауырар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.А</w:t>
      </w:r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>!    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80B" w:rsidRPr="009A080B" w:rsidRDefault="009A080B" w:rsidP="009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Саты</w:t>
      </w:r>
      <w:proofErr w:type="spellEnd"/>
      <w:r w:rsidRPr="009A0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Сатымен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мі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нем</w:t>
      </w:r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>ін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мен,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Сатымен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түсем.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80B" w:rsidRPr="009A080B" w:rsidRDefault="009A080B" w:rsidP="009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«</w:t>
      </w:r>
      <w:proofErr w:type="spellStart"/>
      <w:r w:rsidRPr="009A0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Маса</w:t>
      </w:r>
      <w:proofErr w:type="spellEnd"/>
      <w:r w:rsidRPr="009A0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»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Қандай 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мазасыз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маса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>Келебердің қасыма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Ызындап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ұша бердің.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Өзім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мазасыз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болдым</w:t>
      </w:r>
      <w:proofErr w:type="spellEnd"/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Ыз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,ы</w:t>
      </w:r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>з,ыз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80B" w:rsidRPr="009A080B" w:rsidRDefault="009A080B" w:rsidP="009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b/>
          <w:sz w:val="24"/>
          <w:szCs w:val="24"/>
        </w:rPr>
        <w:t>1,2,3,4.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Біз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мысықты үйретті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Тышқан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аулып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жү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>ірмей,</w:t>
      </w:r>
    </w:p>
    <w:p w:rsidR="009A080B" w:rsidRPr="009A080B" w:rsidRDefault="009A080B" w:rsidP="009A080B">
      <w:pPr>
        <w:spacing w:after="0" w:line="240" w:lineRule="auto"/>
        <w:ind w:left="4800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>Ән тақпақты үйренгендей.</w:t>
      </w:r>
    </w:p>
    <w:p w:rsidR="009A080B" w:rsidRPr="009A080B" w:rsidRDefault="009A080B" w:rsidP="009A080B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Ахау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егигай</w:t>
      </w:r>
      <w:proofErr w:type="spellEnd"/>
    </w:p>
    <w:p w:rsidR="009A080B" w:rsidRPr="009A080B" w:rsidRDefault="009A080B" w:rsidP="009A080B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Ән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сай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бозторғай</w:t>
      </w:r>
    </w:p>
    <w:p w:rsidR="009A080B" w:rsidRPr="009A080B" w:rsidRDefault="009A080B" w:rsidP="009A080B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Біз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әніңді үйрені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A080B" w:rsidRPr="009A080B" w:rsidRDefault="009A080B" w:rsidP="009A080B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>Күнде шырқап жүрейі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</w:p>
    <w:p w:rsidR="009A080B" w:rsidRPr="009A080B" w:rsidRDefault="009A080B" w:rsidP="009A080B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дари</w:t>
      </w:r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дай,дари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дай.</w:t>
      </w:r>
    </w:p>
    <w:p w:rsidR="009A080B" w:rsidRPr="009A080B" w:rsidRDefault="009A080B" w:rsidP="009A080B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Егигай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гаккай</w:t>
      </w:r>
      <w:proofErr w:type="spellEnd"/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іздің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ешкі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апайдың,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Екі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тең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тек ла</w:t>
      </w:r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>ғы бар.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Күні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бойы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ойнақтап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>Сүт сұрайды мағырап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Ме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>е,ме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80B">
        <w:rPr>
          <w:rFonts w:ascii="Times New Roman" w:eastAsia="Times New Roman" w:hAnsi="Times New Roman" w:cs="Times New Roman"/>
          <w:b/>
          <w:bCs/>
          <w:sz w:val="24"/>
          <w:szCs w:val="24"/>
        </w:rPr>
        <w:t>Мысықай мен мысық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>Мысықай ө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рлеп</w:t>
      </w:r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ақырын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Басына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шықты сатының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Мияу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мияу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Ж</w:t>
      </w:r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іңішке үнімен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жырлайды</w:t>
      </w:r>
      <w:proofErr w:type="spellEnd"/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Ағасы оны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тындайды</w:t>
      </w:r>
      <w:proofErr w:type="spellEnd"/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Мияу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мияу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Анасы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отыр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төменде,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>Тышқ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анды</w:t>
      </w:r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аңдып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елендеп</w:t>
      </w:r>
      <w:proofErr w:type="spellEnd"/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Мияу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>ияу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Дауысы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жуан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шығады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>Мысықай оны ұғады.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proofErr w:type="spellStart"/>
      <w:r w:rsidRPr="009A080B">
        <w:rPr>
          <w:rFonts w:ascii="Times New Roman" w:eastAsia="Times New Roman" w:hAnsi="Times New Roman" w:cs="Times New Roman"/>
          <w:b/>
          <w:bCs/>
          <w:sz w:val="24"/>
          <w:szCs w:val="24"/>
        </w:rPr>
        <w:t>Кел</w:t>
      </w:r>
      <w:proofErr w:type="spellEnd"/>
      <w:r w:rsidRPr="009A0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балақан</w:t>
      </w:r>
    </w:p>
    <w:p w:rsidR="009A080B" w:rsidRPr="009A080B" w:rsidRDefault="009A080B" w:rsidP="009A080B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Кел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балақан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,б</w:t>
      </w:r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>алақан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>Шапалақта алақан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.Ж</w:t>
      </w:r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>әй,жәй,жәй!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Тықылдатпа 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тая</w:t>
      </w:r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>қты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>Ақырын бас аяқты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.Ж</w:t>
      </w:r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>әй,жәй,жәй!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>Қ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оз</w:t>
      </w:r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ғап барлық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дененді</w:t>
      </w:r>
      <w:proofErr w:type="spellEnd"/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Қолды қатты соқ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енді.Сарт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,с</w:t>
      </w:r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>арт,сарт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Айтқан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кезде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өленді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Қатты басқын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еденді.Тарс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,т</w:t>
      </w:r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>арс,тарс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>                                            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b/>
          <w:bCs/>
          <w:sz w:val="24"/>
          <w:szCs w:val="24"/>
        </w:rPr>
        <w:t>Тәй-тәй бөпем.</w:t>
      </w:r>
    </w:p>
    <w:p w:rsidR="009A080B" w:rsidRPr="009A080B" w:rsidRDefault="009A080B" w:rsidP="009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0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Өлеңі: А.Меңжанованікі                                                             Әні: </w:t>
      </w:r>
      <w:proofErr w:type="spellStart"/>
      <w:r w:rsidRPr="009A080B">
        <w:rPr>
          <w:rFonts w:ascii="Times New Roman" w:eastAsia="Times New Roman" w:hAnsi="Times New Roman" w:cs="Times New Roman"/>
          <w:b/>
          <w:bCs/>
          <w:sz w:val="24"/>
          <w:szCs w:val="24"/>
        </w:rPr>
        <w:t>А.Иманалиндікі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End"/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>1)    Тәй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,т</w:t>
      </w:r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әй бөпем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келе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ғой                                    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        Қолынды  әкел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бере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ғой.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                      ,</w:t>
      </w:r>
      <w:proofErr w:type="gramEnd"/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>        Ешнәрсеге сүйенбе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        Өз күшіне 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сене</w:t>
      </w:r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ғой.            </w:t>
      </w:r>
    </w:p>
    <w:p w:rsidR="009A080B" w:rsidRPr="009A080B" w:rsidRDefault="009A080B" w:rsidP="009A080B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>                 </w:t>
      </w:r>
    </w:p>
    <w:p w:rsidR="009A080B" w:rsidRPr="009A080B" w:rsidRDefault="009A080B" w:rsidP="009A080B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>Тәй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,т</w:t>
      </w:r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>әй бөпем тәй,тәй,ай                                           </w:t>
      </w:r>
    </w:p>
    <w:p w:rsidR="009A080B" w:rsidRPr="009A080B" w:rsidRDefault="009A080B" w:rsidP="009A080B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Аттай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қойшы жәй-жәй ай</w:t>
      </w:r>
    </w:p>
    <w:p w:rsidR="009A080B" w:rsidRPr="009A080B" w:rsidRDefault="009A080B" w:rsidP="009A080B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>Әліақ жүгі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іп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кетесін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A080B" w:rsidRDefault="009A080B" w:rsidP="009A080B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>Асықпай бас тәй-тәй ай.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Машина </w:t>
      </w:r>
    </w:p>
    <w:p w:rsidR="009A080B" w:rsidRPr="009A080B" w:rsidRDefault="009A080B" w:rsidP="009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b/>
          <w:bCs/>
          <w:sz w:val="24"/>
          <w:szCs w:val="24"/>
        </w:rPr>
        <w:t>Ө</w:t>
      </w:r>
      <w:proofErr w:type="gramStart"/>
      <w:r w:rsidRPr="009A080B">
        <w:rPr>
          <w:rFonts w:ascii="Times New Roman" w:eastAsia="Times New Roman" w:hAnsi="Times New Roman" w:cs="Times New Roman"/>
          <w:b/>
          <w:bCs/>
          <w:sz w:val="24"/>
          <w:szCs w:val="24"/>
        </w:rPr>
        <w:t>леңін</w:t>
      </w:r>
      <w:proofErr w:type="gramEnd"/>
      <w:r w:rsidRPr="009A0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жазған: Т.Тұяқбаев                                          Әнің жазған: К.Қуатбаев</w:t>
      </w:r>
    </w:p>
    <w:p w:rsidR="009A080B" w:rsidRPr="009A080B" w:rsidRDefault="009A080B" w:rsidP="009A080B">
      <w:pPr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>1.     «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Бип-бип-бип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дейді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>, .                          2. «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Бип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бип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бип</w:t>
      </w:r>
      <w:proofErr w:type="spellEnd"/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>ейді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A080B" w:rsidRPr="009A080B" w:rsidRDefault="009A080B" w:rsidP="009A080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>     «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Жолдан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былай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кет!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»-</w:t>
      </w:r>
      <w:proofErr w:type="spellStart"/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>дейді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>.                    «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Жол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шетінде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күт!»-дейді.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>                 Күшікті басуға,басуға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                                К</w:t>
      </w:r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>өшеде жүруге асыға</w:t>
      </w:r>
    </w:p>
    <w:p w:rsidR="009A080B" w:rsidRPr="009A080B" w:rsidRDefault="009A080B" w:rsidP="009A080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Болмайды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болмайды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машина!               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Болмайды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болмайды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 машина!</w:t>
      </w:r>
    </w:p>
    <w:p w:rsidR="009A080B" w:rsidRPr="009A080B" w:rsidRDefault="009A080B" w:rsidP="009A080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Бип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,б</w:t>
      </w:r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>ип,бип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 xml:space="preserve">!                                               </w:t>
      </w:r>
      <w:proofErr w:type="spellStart"/>
      <w:r w:rsidRPr="009A080B">
        <w:rPr>
          <w:rFonts w:ascii="Times New Roman" w:eastAsia="Times New Roman" w:hAnsi="Times New Roman" w:cs="Times New Roman"/>
          <w:sz w:val="24"/>
          <w:szCs w:val="24"/>
        </w:rPr>
        <w:t>Бип</w:t>
      </w:r>
      <w:proofErr w:type="gramStart"/>
      <w:r w:rsidRPr="009A080B">
        <w:rPr>
          <w:rFonts w:ascii="Times New Roman" w:eastAsia="Times New Roman" w:hAnsi="Times New Roman" w:cs="Times New Roman"/>
          <w:sz w:val="24"/>
          <w:szCs w:val="24"/>
        </w:rPr>
        <w:t>,б</w:t>
      </w:r>
      <w:proofErr w:type="gramEnd"/>
      <w:r w:rsidRPr="009A080B">
        <w:rPr>
          <w:rFonts w:ascii="Times New Roman" w:eastAsia="Times New Roman" w:hAnsi="Times New Roman" w:cs="Times New Roman"/>
          <w:sz w:val="24"/>
          <w:szCs w:val="24"/>
        </w:rPr>
        <w:t>ип,бип</w:t>
      </w:r>
      <w:proofErr w:type="spellEnd"/>
      <w:r w:rsidRPr="009A080B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9A080B" w:rsidRPr="009A080B" w:rsidRDefault="009A080B" w:rsidP="009A0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80B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9C3AF6" w:rsidRDefault="009C3AF6" w:rsidP="009A080B">
      <w:pPr>
        <w:spacing w:after="0"/>
      </w:pPr>
    </w:p>
    <w:sectPr w:rsidR="009C3AF6" w:rsidSect="009A080B">
      <w:type w:val="continuous"/>
      <w:pgSz w:w="11906" w:h="16838"/>
      <w:pgMar w:top="851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9A080B"/>
    <w:rsid w:val="001707B7"/>
    <w:rsid w:val="004007F6"/>
    <w:rsid w:val="009A080B"/>
    <w:rsid w:val="009C3AF6"/>
    <w:rsid w:val="00CB6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0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A080B"/>
    <w:rPr>
      <w:b/>
      <w:bCs/>
    </w:rPr>
  </w:style>
  <w:style w:type="character" w:styleId="a5">
    <w:name w:val="Emphasis"/>
    <w:basedOn w:val="a0"/>
    <w:uiPriority w:val="20"/>
    <w:qFormat/>
    <w:rsid w:val="009A080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A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08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5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B5743-EE0F-4933-A786-0A743BAD5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2014-09-01T11:31:00Z</dcterms:created>
  <dcterms:modified xsi:type="dcterms:W3CDTF">2014-09-01T11:51:00Z</dcterms:modified>
</cp:coreProperties>
</file>