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74" w:rsidRPr="000D0774" w:rsidRDefault="00E43AF7" w:rsidP="000D07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0D0774" w:rsidRPr="000D0774">
        <w:rPr>
          <w:rFonts w:ascii="Times New Roman" w:eastAsia="Times New Roman" w:hAnsi="Times New Roman" w:cs="Times New Roman"/>
          <w:b/>
          <w:sz w:val="28"/>
          <w:szCs w:val="28"/>
        </w:rPr>
        <w:t>Наши занятия</w:t>
      </w:r>
    </w:p>
    <w:p w:rsidR="000D0774" w:rsidRPr="000D0774" w:rsidRDefault="000D0774" w:rsidP="000D0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0774">
        <w:rPr>
          <w:rFonts w:ascii="Times New Roman" w:eastAsia="Times New Roman" w:hAnsi="Times New Roman" w:cs="Times New Roman"/>
          <w:sz w:val="24"/>
          <w:szCs w:val="24"/>
        </w:rPr>
        <w:t xml:space="preserve">На каждом занятии после основных движений мы </w:t>
      </w:r>
      <w:proofErr w:type="gramStart"/>
      <w:r w:rsidRPr="000D0774">
        <w:rPr>
          <w:rFonts w:ascii="Times New Roman" w:eastAsia="Times New Roman" w:hAnsi="Times New Roman" w:cs="Times New Roman"/>
          <w:sz w:val="24"/>
          <w:szCs w:val="24"/>
        </w:rPr>
        <w:t>любим</w:t>
      </w:r>
      <w:proofErr w:type="gramEnd"/>
      <w:r w:rsidRPr="000D0774">
        <w:rPr>
          <w:rFonts w:ascii="Times New Roman" w:eastAsia="Times New Roman" w:hAnsi="Times New Roman" w:cs="Times New Roman"/>
          <w:sz w:val="24"/>
          <w:szCs w:val="24"/>
        </w:rPr>
        <w:t xml:space="preserve"> выполнять веселые тренинги. Они способствуют развитию координации движений, дают нагрузку мышцам. Каждое упражнение имеет свое название.</w:t>
      </w:r>
    </w:p>
    <w:p w:rsidR="000D0774" w:rsidRPr="000D0774" w:rsidRDefault="000D0774" w:rsidP="000D0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95788" cy="2520000"/>
            <wp:effectExtent l="19050" t="0" r="0" b="0"/>
            <wp:docPr id="1" name="Рисунок 1" descr="http://img.megatorrents.kz/graphic/images/2013/October/12/9242_52591F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egatorrents.kz/graphic/images/2013/October/12/9242_52591F6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4361" b="17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788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774" w:rsidRPr="000D0774" w:rsidRDefault="000D0774" w:rsidP="000D0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29629" cy="2520000"/>
            <wp:effectExtent l="19050" t="0" r="0" b="0"/>
            <wp:docPr id="2" name="Рисунок 2" descr="http://img.megatorrents.kz/graphic/images/2013/October/12/325A_52591F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megatorrents.kz/graphic/images/2013/October/12/325A_52591F6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1481" r="4863" b="23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629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774" w:rsidRPr="000D0774" w:rsidRDefault="000D0774" w:rsidP="000D0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000" cy="3051542"/>
            <wp:effectExtent l="19050" t="0" r="0" b="0"/>
            <wp:docPr id="3" name="Рисунок 3" descr="http://img.megatorrents.kz/graphic/images/2013/October/12/CEF1_52591F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megatorrents.kz/graphic/images/2013/October/12/CEF1_52591F6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005" t="24076" b="11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05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774" w:rsidRPr="000D0774" w:rsidRDefault="000D0774" w:rsidP="000D0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5A62" w:rsidRDefault="00605A62"/>
    <w:sectPr w:rsidR="00605A62" w:rsidSect="002851D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0D0774"/>
    <w:rsid w:val="000D0774"/>
    <w:rsid w:val="002851D4"/>
    <w:rsid w:val="00605A62"/>
    <w:rsid w:val="00B00D8E"/>
    <w:rsid w:val="00E43AF7"/>
    <w:rsid w:val="00EB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2014-09-01T09:53:00Z</dcterms:created>
  <dcterms:modified xsi:type="dcterms:W3CDTF">2014-09-01T18:36:00Z</dcterms:modified>
</cp:coreProperties>
</file>