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A2" w:rsidRPr="002237A2" w:rsidRDefault="006F58D2" w:rsidP="00921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2237A2" w:rsidRPr="002237A2">
        <w:rPr>
          <w:rFonts w:ascii="Times New Roman" w:eastAsia="Times New Roman" w:hAnsi="Times New Roman" w:cs="Times New Roman"/>
          <w:b/>
          <w:sz w:val="28"/>
          <w:szCs w:val="28"/>
        </w:rPr>
        <w:t>Веселые старты</w:t>
      </w:r>
    </w:p>
    <w:p w:rsidR="002237A2" w:rsidRDefault="002237A2" w:rsidP="00921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2237A2">
        <w:rPr>
          <w:rFonts w:ascii="Times New Roman" w:eastAsia="Times New Roman" w:hAnsi="Times New Roman" w:cs="Times New Roman"/>
          <w:sz w:val="24"/>
          <w:szCs w:val="24"/>
        </w:rPr>
        <w:t>Команда «Ну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37A2">
        <w:rPr>
          <w:rFonts w:ascii="Times New Roman" w:eastAsia="Times New Roman" w:hAnsi="Times New Roman" w:cs="Times New Roman"/>
          <w:sz w:val="24"/>
          <w:szCs w:val="24"/>
        </w:rPr>
        <w:t xml:space="preserve"> погоди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  <w:r w:rsidRPr="002237A2">
        <w:rPr>
          <w:rFonts w:ascii="Times New Roman" w:eastAsia="Times New Roman" w:hAnsi="Times New Roman" w:cs="Times New Roman"/>
          <w:sz w:val="24"/>
          <w:szCs w:val="24"/>
        </w:rPr>
        <w:t>»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етского сада № 104  ежегодно </w:t>
      </w:r>
      <w:r w:rsidRPr="002237A2">
        <w:rPr>
          <w:rFonts w:ascii="Times New Roman" w:eastAsia="Times New Roman" w:hAnsi="Times New Roman" w:cs="Times New Roman"/>
          <w:sz w:val="24"/>
          <w:szCs w:val="24"/>
        </w:rPr>
        <w:t xml:space="preserve">участвует в </w:t>
      </w:r>
      <w:proofErr w:type="gramStart"/>
      <w:r w:rsidRPr="002237A2">
        <w:rPr>
          <w:rFonts w:ascii="Times New Roman" w:eastAsia="Times New Roman" w:hAnsi="Times New Roman" w:cs="Times New Roman"/>
          <w:sz w:val="24"/>
          <w:szCs w:val="24"/>
        </w:rPr>
        <w:t>городских спортивных</w:t>
      </w:r>
      <w:proofErr w:type="gramEnd"/>
      <w:r w:rsidRPr="002237A2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соревнованиях «Веселые старты».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раз мы выходим в полуфинал или финал игр  и занимаем призовые места! </w:t>
      </w:r>
      <w:r w:rsidRPr="002237A2">
        <w:rPr>
          <w:rFonts w:ascii="Times New Roman" w:eastAsia="Times New Roman" w:hAnsi="Times New Roman" w:cs="Times New Roman"/>
          <w:sz w:val="24"/>
          <w:szCs w:val="24"/>
        </w:rPr>
        <w:t>На соревнованиях наши дети не только закрепляют двигательные умения и навыки, развивают быстроту, ловкость, выдержку, внимание, организованность, но и получают эмоциональный заряд от своих достижений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7A2" w:rsidRPr="002237A2" w:rsidRDefault="002237A2" w:rsidP="002237A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" name="Рисунок 1" descr="http://img.megatorrents.kz/graphic/images/2013/October/12/DA48_52592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12/DA48_52592A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3" name="Рисунок 3" descr="http://img.megatorrents.kz/graphic/images/2013/October/12/CBD4_52592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megatorrents.kz/graphic/images/2013/October/12/CBD4_52592A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2785533"/>
            <wp:effectExtent l="19050" t="0" r="0" b="0"/>
            <wp:docPr id="5" name="Рисунок 5" descr="http://img.megatorrents.kz/graphic/images/2013/October/12/0ED0_52592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egatorrents.kz/graphic/images/2013/October/12/0ED0_52592A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166" b="5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78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5F" w:rsidRPr="002237A2" w:rsidRDefault="00F8605F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6617" cy="2540000"/>
            <wp:effectExtent l="19050" t="0" r="0" b="0"/>
            <wp:docPr id="6" name="Рисунок 6" descr="http://img.megatorrents.kz/graphic/images/2013/October/12/F29E_52592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megatorrents.kz/graphic/images/2013/October/12/F29E_52592F2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0" b="2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617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5F" w:rsidRDefault="00F8605F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5084" cy="2685521"/>
            <wp:effectExtent l="19050" t="0" r="2116" b="0"/>
            <wp:docPr id="7" name="Рисунок 7" descr="http://img.megatorrents.kz/graphic/images/2013/October/12/2B95_52592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megatorrents.kz/graphic/images/2013/October/12/2B95_52592F2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6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4" cy="268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5F" w:rsidRDefault="00F8605F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5084" cy="2677053"/>
            <wp:effectExtent l="19050" t="0" r="2116" b="0"/>
            <wp:docPr id="8" name="Рисунок 8" descr="http://img.megatorrents.kz/graphic/images/2013/October/12/4947_52592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megatorrents.kz/graphic/images/2013/October/12/4947_52592F2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4" cy="267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5084" cy="2931054"/>
            <wp:effectExtent l="19050" t="0" r="2116" b="0"/>
            <wp:docPr id="9" name="Рисунок 9" descr="http://img.megatorrents.kz/graphic/images/2013/October/12/EAF8_52592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megatorrents.kz/graphic/images/2013/October/12/EAF8_52592F2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8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4" cy="293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0" name="Рисунок 10" descr="http://img.megatorrents.kz/graphic/images/2013/October/12/5E05_52592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megatorrents.kz/graphic/images/2013/October/12/5E05_52592F2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5F" w:rsidRDefault="00F8605F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1" name="Рисунок 11" descr="http://img.megatorrents.kz/graphic/images/2013/October/12/AB97_52593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megatorrents.kz/graphic/images/2013/October/12/AB97_525930B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5084" cy="2600854"/>
            <wp:effectExtent l="19050" t="0" r="2116" b="0"/>
            <wp:docPr id="12" name="Рисунок 12" descr="http://img.megatorrents.kz/graphic/images/2013/October/12/6F18_52593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megatorrents.kz/graphic/images/2013/October/12/6F18_525930B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8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4" cy="260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5084" cy="2693987"/>
            <wp:effectExtent l="19050" t="0" r="2116" b="0"/>
            <wp:docPr id="13" name="Рисунок 13" descr="http://img.megatorrents.kz/graphic/images/2013/October/12/09F7_52593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megatorrents.kz/graphic/images/2013/October/12/09F7_525930B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5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4" cy="269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5F" w:rsidRDefault="00F8605F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4" name="Рисунок 14" descr="http://img.megatorrents.kz/graphic/images/2013/October/12/FF9A_52593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megatorrents.kz/graphic/images/2013/October/12/FF9A_525930B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5F" w:rsidRPr="002237A2" w:rsidRDefault="00F8605F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5" name="Рисунок 15" descr="http://img.megatorrents.kz/graphic/images/2013/October/12/3A74_52593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megatorrents.kz/graphic/images/2013/October/12/3A74_525930B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A2" w:rsidRPr="002237A2" w:rsidRDefault="002237A2" w:rsidP="00223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3200400"/>
            <wp:effectExtent l="19050" t="0" r="0" b="0"/>
            <wp:docPr id="16" name="Рисунок 16" descr="http://img.megatorrents.kz/graphic/images/2013/October/12/ADCF_52593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megatorrents.kz/graphic/images/2013/October/12/ADCF_5259318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39B" w:rsidRDefault="007B639B"/>
    <w:sectPr w:rsidR="007B639B" w:rsidSect="0092166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2237A2"/>
    <w:rsid w:val="001D67E8"/>
    <w:rsid w:val="002237A2"/>
    <w:rsid w:val="006D28E9"/>
    <w:rsid w:val="006F58D2"/>
    <w:rsid w:val="007B639B"/>
    <w:rsid w:val="0092166C"/>
    <w:rsid w:val="00F8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14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8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2014-09-01T09:57:00Z</dcterms:created>
  <dcterms:modified xsi:type="dcterms:W3CDTF">2014-09-01T18:38:00Z</dcterms:modified>
</cp:coreProperties>
</file>