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B6A" w:rsidRDefault="005D4B6A" w:rsidP="005D4B6A">
      <w:pPr>
        <w:tabs>
          <w:tab w:val="left" w:pos="1938"/>
        </w:tabs>
        <w:ind w:left="342" w:hanging="342"/>
        <w:jc w:val="center"/>
        <w:rPr>
          <w:rFonts w:ascii="Arial" w:hAnsi="Arial" w:cs="Arial"/>
          <w:color w:val="000000"/>
          <w:lang w:val="kk-KZ"/>
        </w:rPr>
      </w:pPr>
    </w:p>
    <w:p w:rsidR="005D4B6A" w:rsidRDefault="005D4B6A" w:rsidP="005D4B6A">
      <w:pPr>
        <w:tabs>
          <w:tab w:val="left" w:pos="1938"/>
        </w:tabs>
        <w:ind w:left="342" w:hanging="342"/>
        <w:jc w:val="center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1-нұсқа</w:t>
      </w:r>
    </w:p>
    <w:p w:rsidR="005D4B6A" w:rsidRDefault="005D4B6A" w:rsidP="005D4B6A">
      <w:pPr>
        <w:numPr>
          <w:ilvl w:val="0"/>
          <w:numId w:val="1"/>
        </w:numPr>
        <w:tabs>
          <w:tab w:val="left" w:pos="1938"/>
        </w:tabs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Фраезологиялық тіркесті көрсетіңіз.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түймедейді түйедей ету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Ә. әдемі қыз 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қалың кітап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қызыл көйлек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адал дос</w:t>
      </w:r>
    </w:p>
    <w:p w:rsidR="005D4B6A" w:rsidRDefault="005D4B6A" w:rsidP="005D4B6A">
      <w:pPr>
        <w:numPr>
          <w:ilvl w:val="0"/>
          <w:numId w:val="1"/>
        </w:numPr>
        <w:tabs>
          <w:tab w:val="left" w:pos="1938"/>
        </w:tabs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Мына фраезологиялық тіркестің орысша баламасын көрсетіңіз: бетегеден биік,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 жусаннан аласа.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Делать из мухи слона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Тише воды, ниже травы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Был бы хомут, а шея найдется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Язык до Киева доведет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Г. Золотые руки 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3. Мына фраезологиялық тіркестің қазақша баламасын көрсетіңіз: делать из мухи слона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Бетегеден биік, жусаннан аласа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Түймедейді түйедей ету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Кімнің тарысы піссе, соның тауығы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Сұрай-сұрай Меккені де табады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Асқар тау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4. Мына мақалдың жалғасын табыңыз: Отан...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оттан да ыстық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күні ыстық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 түні ыстық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 сұлтан бол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 ормансыз бұлбұл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5. Мына мақалдың қазақша баламасын көрсетіңіз: Родная земля – золотая колыбель.</w:t>
      </w:r>
    </w:p>
    <w:p w:rsidR="005D4B6A" w:rsidRDefault="005D4B6A" w:rsidP="005D4B6A">
      <w:pPr>
        <w:tabs>
          <w:tab w:val="left" w:pos="1938"/>
        </w:tabs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     А. Нөсер алдында найзағай ойнайды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Өтпес пышақ қол кесер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Темірді қызған кезде соқ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Туған жер – алтын бесік.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Туған жердің күні де ыстық, түні де ыстық.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6.  Жай шырайда тұрған сөзді көрсетіңіз.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әдемі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Ә. әдемілеу 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өте әдемі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әп-әдемі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тым әдемі</w:t>
      </w:r>
    </w:p>
    <w:p w:rsidR="005D4B6A" w:rsidRDefault="005D4B6A" w:rsidP="005D4B6A">
      <w:pPr>
        <w:tabs>
          <w:tab w:val="left" w:pos="1938"/>
        </w:tabs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     7. Салыстырмалы шырайда тұрған сөзді көрсетіңіз.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әдемі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әдемілеу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өте әдемі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әп-әдемі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Г.тым әдемі</w:t>
      </w:r>
    </w:p>
    <w:p w:rsidR="005D4B6A" w:rsidRDefault="005D4B6A" w:rsidP="005D4B6A">
      <w:pPr>
        <w:tabs>
          <w:tab w:val="left" w:pos="1938"/>
        </w:tabs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     8. Асырмалы шырайда тұрған сөзді көрсетіңіз. 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қызыл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қып-қызыл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аса қызыл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lastRenderedPageBreak/>
        <w:t xml:space="preserve">В. қызылдау 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қызғылт</w:t>
      </w:r>
    </w:p>
    <w:p w:rsidR="005D4B6A" w:rsidRDefault="005D4B6A" w:rsidP="005D4B6A">
      <w:pPr>
        <w:tabs>
          <w:tab w:val="left" w:pos="1938"/>
        </w:tabs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     9. Қысқарған сөзді көрсетіңіз.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бастық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демалыс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БҰҰ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оқулық</w:t>
      </w:r>
    </w:p>
    <w:p w:rsidR="005D4B6A" w:rsidRDefault="005D4B6A" w:rsidP="005D4B6A">
      <w:pPr>
        <w:tabs>
          <w:tab w:val="left" w:pos="1938"/>
        </w:tabs>
        <w:ind w:left="360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Қала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10. Қай сөйлемде қысқарған сөз бар?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Менің досым биыл шет елге барды.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Қазақстан – менің туған Отаным.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АҚШ – экономикасы дамыған мемлекет.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Ресей мемлекетінің астанасы – Мәскеу қаласы.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Қазақстанның табиғаты өте әсем.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11.Көп нүктенің орнына тиісті қысқарған сөзді қой: Қазақстан ... мүше.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АҚШ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ААҚ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ЖШС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БҰҰ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ҚР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12.. Қазақстанның табиғаты қандай?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жақсы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қызық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 әсем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мықта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күшті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15.Есімшенің жұрнақтарын көрсетіңіз..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–ып, -іп, -п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-хана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-шы, -ші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–ар,-ер, -р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–са, -се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16.Көп нүктенің орнына тиісті сөзді қойыңыз: М.Жұмабаевтың ... маған ұнайды.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қағаздары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суреттері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Б. өлеңдері 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фильмдері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портреттері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smartTag w:uri="urn:schemas-microsoft-com:office:smarttags" w:element="metricconverter">
        <w:smartTagPr>
          <w:attr w:name="ProductID" w:val="17. М"/>
        </w:smartTagPr>
        <w:r>
          <w:rPr>
            <w:rFonts w:ascii="Arial" w:hAnsi="Arial" w:cs="Arial"/>
            <w:color w:val="000000"/>
            <w:lang w:val="kk-KZ"/>
          </w:rPr>
          <w:t>17. М</w:t>
        </w:r>
      </w:smartTag>
      <w:r>
        <w:rPr>
          <w:rFonts w:ascii="Arial" w:hAnsi="Arial" w:cs="Arial"/>
          <w:color w:val="000000"/>
          <w:lang w:val="kk-KZ"/>
        </w:rPr>
        <w:t>.Жұмабаевтың оқулығын көрсетіңіз.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Қазақ хрестоматиясы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 Педагогика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 Маса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В. Қара сөздер 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Оян,қазақ.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18.Етістікті көрсетіңіз.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А. сағат 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Ә. өмір 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сабақ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күлу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және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19.Туынды етістікті көрсетіңіз.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асхана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lastRenderedPageBreak/>
        <w:t>Ә. өнерпаз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аспаз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кітапхана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ойлау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20.Шартты рай қандай жұрнақтар қалай жасалады?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–ғы, -гі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–са, -се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–сын, -сін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–ып, -іп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–ар, -ер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21.Шартты райда тұрған сөзді көрсетіңіз.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келдім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келсе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келгісі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кел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келсін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22.Демеуліктерді көрсетіңіз.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А. немесе                                  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дейін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Б. керек 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үшін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Ғана</w:t>
      </w:r>
    </w:p>
    <w:p w:rsidR="005D4B6A" w:rsidRDefault="005D4B6A" w:rsidP="005D4B6A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     23. Септеуліктерді көрсетіңіз.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А. немесе                                  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дейін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Б. керек 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бірақ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ғана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24. Көмекші сөзі бар сөйлемді көрсетіңіз.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Кешке ауыл жастары алтыбақан ойнайды.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Бүгін біз алтыбақан немесе ақсүйек ойнаймыз.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Алтыбықан жазда ойналады.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Қыздар, жігіттер ән салады.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Бұл ойын маған ұнайды.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25. Демеуліктерді көрсетіңіз.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дейін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шейін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басқа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ғана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және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26. Септеуліктерді көрсетіңіз.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А. арқылы 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және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не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немесе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өйткені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     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</w:p>
    <w:p w:rsidR="005D4B6A" w:rsidRDefault="005D4B6A" w:rsidP="005D4B6A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    </w:t>
      </w:r>
    </w:p>
    <w:p w:rsidR="005D4B6A" w:rsidRDefault="005D4B6A" w:rsidP="005D4B6A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lastRenderedPageBreak/>
        <w:t xml:space="preserve">                 </w:t>
      </w:r>
      <w:bookmarkStart w:id="0" w:name="_GoBack"/>
      <w:bookmarkEnd w:id="0"/>
      <w:r>
        <w:rPr>
          <w:rFonts w:ascii="Arial" w:hAnsi="Arial" w:cs="Arial"/>
          <w:color w:val="000000"/>
          <w:lang w:val="kk-KZ"/>
        </w:rPr>
        <w:t>2 – нұсқа</w:t>
      </w:r>
    </w:p>
    <w:p w:rsidR="005D4B6A" w:rsidRDefault="005D4B6A" w:rsidP="005D4B6A">
      <w:pPr>
        <w:jc w:val="center"/>
        <w:rPr>
          <w:rFonts w:ascii="Arial" w:hAnsi="Arial" w:cs="Arial"/>
          <w:color w:val="000000"/>
          <w:lang w:val="kk-KZ"/>
        </w:rPr>
      </w:pP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1.Фраезологиялық тіркесі бар сөйлемді көрсетіңіз.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Асан мен Үсен егіз қозыдай бірге жүреді.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Егіз қозы өрістен келді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Біздің сыныпта егіз қыздар оқиды.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Әсем мен Әсел - егіз.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Егіздер бір-біріне ұқсайды.</w:t>
      </w:r>
    </w:p>
    <w:p w:rsidR="005D4B6A" w:rsidRDefault="005D4B6A" w:rsidP="005D4B6A">
      <w:pPr>
        <w:numPr>
          <w:ilvl w:val="0"/>
          <w:numId w:val="2"/>
        </w:num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Фраезологиялық тіркесті басқаша қалай атаймыз?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сөз тіркесі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еркін сөз тіркесі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тұрақты сөз тіркесі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мәтел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мақал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3.Туған жер туралы жазылған мақалды көрсетіңіз.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Көп сөз – көмір, аз сөз алтын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Татулық – табылмас бақыт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Туған жер – алтын бесік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Өнер алды – қызыл тіл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Оқу – білім бұлағы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4. Мына мақалдың орысша баламасын көрсетіңіз: Отансыө адам –ормансыө бұлбұл.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Худой мир лучше доброй ссоры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Терпение и труд все перетрут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Без труда не выловишь и рыбку из пруда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Человек без родины, как соловей без леса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Куй железо пока горячо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5. Мақал-мәтелдер біздің халық ауыз әдебиетінің ұрпаққа қалдырған ... байлығы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тұңғыш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көркемдік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рухани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әдемі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жақсы</w:t>
      </w:r>
    </w:p>
    <w:p w:rsidR="005D4B6A" w:rsidRDefault="005D4B6A" w:rsidP="005D4B6A">
      <w:pPr>
        <w:tabs>
          <w:tab w:val="left" w:pos="1938"/>
        </w:tabs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     6. Күшейтпелі шырайда тұрған сөзді көрсетіңіз.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жап-жасыл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жасыл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жасылдау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өте жасыл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Г. жасылырақ  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7. Біріккен сөзді көрсетіңіз.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тасбақа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балапан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құлыншақ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асхана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кітапхана</w:t>
      </w:r>
    </w:p>
    <w:p w:rsidR="005D4B6A" w:rsidRDefault="005D4B6A" w:rsidP="005D4B6A">
      <w:pPr>
        <w:tabs>
          <w:tab w:val="left" w:pos="1938"/>
        </w:tabs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      8. Қай сөйлемде біріккен сөз бар? 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Біздің бақшада күнбағыс өседі.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Колледж асханасы таза.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Б. Менің шешем кітапханада жұмыс істейді. 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Аспанды қара бұлт жапты.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Мен даладан келдім.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lastRenderedPageBreak/>
        <w:t>8. Қазақстандағы ірі қорықтардың бірі қалай аталады?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Қызылжар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Көкшетау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Қызылқұм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Марқакөл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Сасықкөл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9. Мына сөйлем қалай аударылады: Лес – украшение земли.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А. Табиғат-ананы қорғау керек. 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Біз орманға бардық.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Орман – жердің көркі.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Орманда ағаштар өседі.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Табиғат байлықтарының бірі – аң.</w:t>
      </w:r>
    </w:p>
    <w:p w:rsidR="005D4B6A" w:rsidRDefault="005D4B6A" w:rsidP="005D4B6A">
      <w:pPr>
        <w:tabs>
          <w:tab w:val="left" w:pos="1938"/>
        </w:tabs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    10. Көп нүктенің орнына тиісті сөзді қойыңыз: Біздің міндетіміз – табиғатты ... .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басу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табу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қуану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қорғау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алдау</w:t>
      </w:r>
    </w:p>
    <w:p w:rsidR="005D4B6A" w:rsidRDefault="005D4B6A" w:rsidP="005D4B6A">
      <w:pPr>
        <w:tabs>
          <w:tab w:val="left" w:pos="1938"/>
        </w:tabs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      11. Табиғат туралы мақалды табыңыз.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Бір тал кессең – он тал ек.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Денсаулық – зор байлық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Туған жер – алтын бесік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Өнер алды – қызыл тіл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Ел іші - өнер кеніші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12. Көсемшенің жұрнақтары жазылған қатарды көрсетіңіз.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–ып, -іп, -п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-хана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-шы, -ші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–ар,-ер, -р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–са, -се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13. Көсемшенің жұрнағы жалғанған сөзді көрсетіңіз.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барғалы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барды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барса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баршы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бару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14. Есімшенің жұрнағы бар сөзді көрсетіңіз.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барғалы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барды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барса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барған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бару</w:t>
      </w:r>
    </w:p>
    <w:p w:rsidR="005D4B6A" w:rsidRDefault="005D4B6A" w:rsidP="005D4B6A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      15. Қай сөйлемде есімше кездеседі?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Мен сабақ оқыдым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Ә. Мен сабақ оқып отырмын. 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 Сабақ оқу керек.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Мен сабақ оқыған жоқпын.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Ол сабақ оқыды.</w:t>
      </w:r>
    </w:p>
    <w:p w:rsidR="005D4B6A" w:rsidRDefault="005D4B6A" w:rsidP="005D4B6A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     16. Қай сөйлемде туынды етістік кездеседі?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Әсет ауылда туды.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М. Жұмабаев – ұлы ақын.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Асылбек жақсы маман болуды армандайды.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lastRenderedPageBreak/>
        <w:t>В. Арман сабақты жақсы оқиды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Менің ағам - әнші.</w:t>
      </w:r>
    </w:p>
    <w:p w:rsidR="005D4B6A" w:rsidRDefault="005D4B6A" w:rsidP="005D4B6A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     17. Көп нүктенің орнына тиісті туынды етістікті қойыңыз: Ата-анаңды ... . 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сыйла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баста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оқыт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жаз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отыр</w:t>
      </w:r>
    </w:p>
    <w:p w:rsidR="005D4B6A" w:rsidRDefault="005D4B6A" w:rsidP="005D4B6A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      18. Қай сөйлемде шартты рай кездеседі?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Тойға көрші ауылдан жастар келеді.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Тойға көрші ауылдан жастар келсе, көңілді болар еді.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Тойға жастар да келгісі келді.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Тойға жастар да келсін.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Сен бүгін тойға кел.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19. Жалғаулықтарды көрсетіңіз.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А. немесе                                  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дейін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Б. керек 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үшін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ғана</w:t>
      </w:r>
    </w:p>
    <w:p w:rsidR="005D4B6A" w:rsidRDefault="005D4B6A" w:rsidP="005D4B6A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   20. Көп нүктенің орнына тиісті көмекші сөзді қойыңыз: </w:t>
      </w:r>
    </w:p>
    <w:p w:rsidR="005D4B6A" w:rsidRDefault="005D4B6A" w:rsidP="005D4B6A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      Алтыбақанды құру ... алты сырық керек.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дейін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шейін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Б. не 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немесе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Г. үшін   </w:t>
      </w:r>
    </w:p>
    <w:p w:rsidR="005D4B6A" w:rsidRDefault="005D4B6A" w:rsidP="005D4B6A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 21. Көп нүктенің орнына тиісті септеулікті қойыңыз: Асан бәйге ойыны ... көп оқыды.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үшін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арқылы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туралы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басқа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дейін</w:t>
      </w:r>
    </w:p>
    <w:p w:rsidR="005D4B6A" w:rsidRDefault="005D4B6A" w:rsidP="005D4B6A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      22. Көп нүктенің орнына тиісті  демеулікті қойыңыз: </w:t>
      </w:r>
    </w:p>
    <w:p w:rsidR="005D4B6A" w:rsidRDefault="005D4B6A" w:rsidP="005D4B6A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      Мен ат ойындарын жақсы көремін, ..., бәйгені.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ғана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ғой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ма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әсіресе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ба</w:t>
      </w:r>
    </w:p>
    <w:p w:rsidR="005D4B6A" w:rsidRDefault="005D4B6A" w:rsidP="005D4B6A">
      <w:pPr>
        <w:ind w:left="342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23. Мына сөйлемдегі одағай қандай көңіл-күйді білдіріп тұр:</w:t>
      </w:r>
    </w:p>
    <w:p w:rsidR="005D4B6A" w:rsidRDefault="005D4B6A" w:rsidP="005D4B6A">
      <w:pPr>
        <w:ind w:left="342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 Алақай, бүгін аладан ағам келеді!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өкініш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қуаныш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күйзеліс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реніш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таңданыс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24.Табиғат туралы мақалды табыңыз.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Бір тал кессең – он тал ек.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Денсаулық – зор байлық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Туған жер – алтын бесік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lastRenderedPageBreak/>
        <w:t>В. Өнер алды – қызыл тіл</w:t>
      </w:r>
    </w:p>
    <w:p w:rsidR="005D4B6A" w:rsidRDefault="005D4B6A" w:rsidP="005D4B6A">
      <w:pPr>
        <w:tabs>
          <w:tab w:val="left" w:pos="1938"/>
        </w:tabs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Ел іші - өнер кеніші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25. Көсемшелі сөйлемді көрсетіңіз.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Мен сабақ оқыдым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 xml:space="preserve">Ә. Мен сабақ оқып отырмын. 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 Сабақ оқу керек.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Мен сабақ оқыған жоқпын.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Ол сабақ оқыды.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26.Шартты райда тұрған сөзді көрсетіңіз.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А. келдім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Ә. келсе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Б. келгісі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В. кел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Г. келсін</w:t>
      </w:r>
    </w:p>
    <w:p w:rsidR="005D4B6A" w:rsidRDefault="005D4B6A" w:rsidP="005D4B6A">
      <w:pPr>
        <w:ind w:left="285" w:firstLine="57"/>
        <w:rPr>
          <w:rFonts w:ascii="Arial" w:hAnsi="Arial" w:cs="Arial"/>
          <w:color w:val="000000"/>
          <w:lang w:val="kk-KZ"/>
        </w:rPr>
      </w:pPr>
    </w:p>
    <w:p w:rsidR="005D4B6A" w:rsidRDefault="005D4B6A" w:rsidP="005D4B6A"/>
    <w:p w:rsidR="00057483" w:rsidRDefault="00057483"/>
    <w:sectPr w:rsidR="00057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42573"/>
    <w:multiLevelType w:val="hybridMultilevel"/>
    <w:tmpl w:val="6B041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3C0A90"/>
    <w:multiLevelType w:val="hybridMultilevel"/>
    <w:tmpl w:val="DE46A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EE"/>
    <w:rsid w:val="00057483"/>
    <w:rsid w:val="005D4B6A"/>
    <w:rsid w:val="0089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2</cp:revision>
  <dcterms:created xsi:type="dcterms:W3CDTF">2014-09-12T10:16:00Z</dcterms:created>
  <dcterms:modified xsi:type="dcterms:W3CDTF">2014-09-12T10:17:00Z</dcterms:modified>
</cp:coreProperties>
</file>