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B8" w:rsidRPr="001745DF" w:rsidRDefault="007F64B8" w:rsidP="007F64B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1745DF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Ата-аналар жиналысының тақырыбы:</w:t>
      </w:r>
    </w:p>
    <w:p w:rsidR="007F64B8" w:rsidRPr="001745DF" w:rsidRDefault="007F64B8" w:rsidP="007F64B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1745DF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Мектеп, бала, ата-ана арасындағы тәрбиелік байланыс.</w:t>
      </w:r>
    </w:p>
    <w:p w:rsidR="007F64B8" w:rsidRPr="00F520F6" w:rsidRDefault="007F64B8" w:rsidP="007F64B8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7F64B8" w:rsidRPr="00F520F6" w:rsidRDefault="007F64B8" w:rsidP="007F64B8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2,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3,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4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сыныптарда 16 қыркүйек күні сағат: 18.30</w:t>
      </w:r>
      <w:bookmarkStart w:id="0" w:name="_GoBack"/>
      <w:bookmarkEnd w:id="0"/>
    </w:p>
    <w:p w:rsidR="007F64B8" w:rsidRPr="00F520F6" w:rsidRDefault="007F64B8" w:rsidP="007F64B8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5,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6,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7,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8 сыныптарда  17 қыркүйек күні сағат: 18.30</w:t>
      </w:r>
    </w:p>
    <w:p w:rsidR="007F64B8" w:rsidRPr="00F520F6" w:rsidRDefault="007F64B8" w:rsidP="007F64B8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9,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10,</w:t>
      </w:r>
      <w:r w:rsidR="00F520F6" w:rsidRPr="00F520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520F6">
        <w:rPr>
          <w:rFonts w:ascii="Times New Roman" w:hAnsi="Times New Roman" w:cs="Times New Roman"/>
          <w:b/>
          <w:sz w:val="56"/>
          <w:szCs w:val="56"/>
          <w:lang w:val="kk-KZ"/>
        </w:rPr>
        <w:t>11 сыныптарда 18 қыркүйек күні сағат 18.30</w:t>
      </w:r>
    </w:p>
    <w:p w:rsidR="007F64B8" w:rsidRDefault="007F64B8" w:rsidP="007F64B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774DE" w:rsidRPr="007F64B8" w:rsidRDefault="007F64B8" w:rsidP="001745DF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  <w:r w:rsidRPr="00F520F6">
        <w:rPr>
          <w:rFonts w:ascii="Times New Roman" w:hAnsi="Times New Roman" w:cs="Times New Roman"/>
          <w:b/>
          <w:sz w:val="52"/>
          <w:szCs w:val="52"/>
          <w:lang w:val="kk-KZ"/>
        </w:rPr>
        <w:t>Мектеп әкімшілігі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</w:t>
      </w:r>
    </w:p>
    <w:sectPr w:rsidR="00E774DE" w:rsidRPr="007F64B8" w:rsidSect="007F6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8"/>
    <w:rsid w:val="0015679D"/>
    <w:rsid w:val="001745DF"/>
    <w:rsid w:val="007F64B8"/>
    <w:rsid w:val="00E774DE"/>
    <w:rsid w:val="00F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2014-09-11T02:58:00Z</dcterms:created>
  <dcterms:modified xsi:type="dcterms:W3CDTF">2014-09-18T10:24:00Z</dcterms:modified>
</cp:coreProperties>
</file>