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B1" w:rsidRDefault="00D70BB1" w:rsidP="00D70BB1">
      <w:pPr>
        <w:rPr>
          <w:b/>
        </w:rPr>
      </w:pPr>
      <w:r w:rsidRPr="001F3977">
        <w:rPr>
          <w:b/>
        </w:rPr>
        <w:t>Тематические тесты по географии с ответами</w:t>
      </w:r>
    </w:p>
    <w:p w:rsidR="00D70BB1" w:rsidRPr="001F3977" w:rsidRDefault="00D70BB1" w:rsidP="00D70BB1">
      <w:pPr>
        <w:rPr>
          <w:b/>
        </w:rPr>
      </w:pPr>
      <w:r>
        <w:rPr>
          <w:b/>
        </w:rPr>
        <w:t>Тема План и Карта</w:t>
      </w:r>
      <w:bookmarkStart w:id="0" w:name="_GoBack"/>
      <w:bookmarkEnd w:id="0"/>
    </w:p>
    <w:p w:rsidR="00D70BB1" w:rsidRPr="001F3977" w:rsidRDefault="00D70BB1" w:rsidP="00D70BB1"/>
    <w:p w:rsidR="00D70BB1" w:rsidRPr="0029773B" w:rsidRDefault="00D70BB1" w:rsidP="00D70BB1">
      <w:r w:rsidRPr="0029773B">
        <w:t xml:space="preserve">1 Тема Карты, масштабы, планы и </w:t>
      </w:r>
      <w:proofErr w:type="spellStart"/>
      <w:r w:rsidRPr="0029773B">
        <w:t>т</w:t>
      </w:r>
      <w:proofErr w:type="gramStart"/>
      <w:r w:rsidRPr="0029773B">
        <w:t>.д</w:t>
      </w:r>
      <w:proofErr w:type="spellEnd"/>
      <w:proofErr w:type="gramEnd"/>
    </w:p>
    <w:p w:rsidR="00D70BB1" w:rsidRPr="0029773B" w:rsidRDefault="00D70BB1" w:rsidP="00D70BB1">
      <w:r w:rsidRPr="0029773B">
        <w:t>1. На земной поверхности можно провести</w:t>
      </w:r>
    </w:p>
    <w:p w:rsidR="00D70BB1" w:rsidRPr="0029773B" w:rsidRDefault="00D70BB1" w:rsidP="00D70BB1">
      <w:r w:rsidRPr="0029773B">
        <w:t>A) 180 меридианов.</w:t>
      </w:r>
    </w:p>
    <w:p w:rsidR="00D70BB1" w:rsidRPr="0029773B" w:rsidRDefault="00D70BB1" w:rsidP="00D70BB1">
      <w:r w:rsidRPr="0029773B">
        <w:t>B) 360 меридианов.</w:t>
      </w:r>
    </w:p>
    <w:p w:rsidR="00D70BB1" w:rsidRPr="0029773B" w:rsidRDefault="00D70BB1" w:rsidP="00D70BB1">
      <w:r w:rsidRPr="0029773B">
        <w:t>C) 240 меридианов.</w:t>
      </w:r>
    </w:p>
    <w:p w:rsidR="00D70BB1" w:rsidRPr="0029773B" w:rsidRDefault="00D70BB1" w:rsidP="00D70BB1">
      <w:r w:rsidRPr="0029773B">
        <w:t>D) 90 меридианов.</w:t>
      </w:r>
    </w:p>
    <w:p w:rsidR="00D70BB1" w:rsidRPr="0029773B" w:rsidRDefault="00D70BB1" w:rsidP="00D70BB1">
      <w:r w:rsidRPr="0029773B">
        <w:t>+E) сколько угодно меридианов.</w:t>
      </w:r>
    </w:p>
    <w:p w:rsidR="00D70BB1" w:rsidRPr="0029773B" w:rsidRDefault="00D70BB1" w:rsidP="00D70BB1">
      <w:r w:rsidRPr="0029773B">
        <w:t>2. К видам масштаба относится:</w:t>
      </w:r>
    </w:p>
    <w:p w:rsidR="00D70BB1" w:rsidRPr="0029773B" w:rsidRDefault="00D70BB1" w:rsidP="00D70BB1">
      <w:r w:rsidRPr="0029773B">
        <w:t>A) точный.</w:t>
      </w:r>
    </w:p>
    <w:p w:rsidR="00D70BB1" w:rsidRPr="0029773B" w:rsidRDefault="00D70BB1" w:rsidP="00D70BB1">
      <w:r w:rsidRPr="0029773B">
        <w:t>+B) численный, именованный, линейный.</w:t>
      </w:r>
    </w:p>
    <w:p w:rsidR="00D70BB1" w:rsidRPr="0029773B" w:rsidRDefault="00D70BB1" w:rsidP="00D70BB1">
      <w:r w:rsidRPr="0029773B">
        <w:t>C) космический.</w:t>
      </w:r>
    </w:p>
    <w:p w:rsidR="00D70BB1" w:rsidRPr="0029773B" w:rsidRDefault="00D70BB1" w:rsidP="00D70BB1">
      <w:r w:rsidRPr="0029773B">
        <w:t>D) цилиндрический.</w:t>
      </w:r>
    </w:p>
    <w:p w:rsidR="00D70BB1" w:rsidRPr="0029773B" w:rsidRDefault="00D70BB1" w:rsidP="00D70BB1">
      <w:r w:rsidRPr="0029773B">
        <w:t>E) округленный, азимутальный.</w:t>
      </w:r>
    </w:p>
    <w:p w:rsidR="00D70BB1" w:rsidRPr="0029773B" w:rsidRDefault="00D70BB1" w:rsidP="00D70BB1">
      <w:r w:rsidRPr="0029773B">
        <w:t xml:space="preserve">3. Начальный меридиан проходит </w:t>
      </w:r>
      <w:proofErr w:type="gramStart"/>
      <w:r w:rsidRPr="0029773B">
        <w:t>через</w:t>
      </w:r>
      <w:proofErr w:type="gramEnd"/>
    </w:p>
    <w:p w:rsidR="00D70BB1" w:rsidRPr="0029773B" w:rsidRDefault="00D70BB1" w:rsidP="00D70BB1">
      <w:r w:rsidRPr="0029773B">
        <w:t xml:space="preserve">+A) Лондон. </w:t>
      </w:r>
    </w:p>
    <w:p w:rsidR="00D70BB1" w:rsidRPr="0029773B" w:rsidRDefault="00D70BB1" w:rsidP="00D70BB1">
      <w:r w:rsidRPr="0029773B">
        <w:t xml:space="preserve">B) Париж. </w:t>
      </w:r>
    </w:p>
    <w:p w:rsidR="00D70BB1" w:rsidRPr="0029773B" w:rsidRDefault="00D70BB1" w:rsidP="00D70BB1">
      <w:r w:rsidRPr="0029773B">
        <w:t>C) Мадрид.</w:t>
      </w:r>
    </w:p>
    <w:p w:rsidR="00D70BB1" w:rsidRPr="0029773B" w:rsidRDefault="00D70BB1" w:rsidP="00D70BB1">
      <w:r w:rsidRPr="0029773B">
        <w:t>D) Лиссабон.</w:t>
      </w:r>
    </w:p>
    <w:p w:rsidR="00D70BB1" w:rsidRPr="0029773B" w:rsidRDefault="00D70BB1" w:rsidP="00D70BB1">
      <w:r w:rsidRPr="0029773B">
        <w:t>Е) Дублин.</w:t>
      </w:r>
    </w:p>
    <w:p w:rsidR="00D70BB1" w:rsidRPr="0029773B" w:rsidRDefault="00D70BB1" w:rsidP="00D70BB1">
      <w:r w:rsidRPr="0029773B">
        <w:t>4. Тематической является</w:t>
      </w:r>
    </w:p>
    <w:p w:rsidR="00D70BB1" w:rsidRPr="0029773B" w:rsidRDefault="00D70BB1" w:rsidP="00D70BB1">
      <w:r w:rsidRPr="0029773B">
        <w:t xml:space="preserve">A) карта полушарий. </w:t>
      </w:r>
    </w:p>
    <w:p w:rsidR="00D70BB1" w:rsidRPr="0029773B" w:rsidRDefault="00D70BB1" w:rsidP="00D70BB1">
      <w:r w:rsidRPr="0029773B">
        <w:t xml:space="preserve">B) карта материка. </w:t>
      </w:r>
    </w:p>
    <w:p w:rsidR="00D70BB1" w:rsidRPr="0029773B" w:rsidRDefault="00D70BB1" w:rsidP="00D70BB1">
      <w:r w:rsidRPr="0029773B">
        <w:t>+C) тектоническая карта.</w:t>
      </w:r>
    </w:p>
    <w:p w:rsidR="00D70BB1" w:rsidRPr="0029773B" w:rsidRDefault="00D70BB1" w:rsidP="00D70BB1">
      <w:r w:rsidRPr="0029773B">
        <w:t>D) крупномасштабная карта.</w:t>
      </w:r>
    </w:p>
    <w:p w:rsidR="00D70BB1" w:rsidRPr="0029773B" w:rsidRDefault="00D70BB1" w:rsidP="00D70BB1">
      <w:r w:rsidRPr="0029773B">
        <w:t>Е) комплексная карта.</w:t>
      </w:r>
    </w:p>
    <w:p w:rsidR="00D70BB1" w:rsidRPr="0029773B" w:rsidRDefault="00D70BB1" w:rsidP="00D70BB1">
      <w:r w:rsidRPr="0029773B">
        <w:t>5. Физическая карта мира по охвату территории относится к группе:</w:t>
      </w:r>
    </w:p>
    <w:p w:rsidR="00D70BB1" w:rsidRPr="0029773B" w:rsidRDefault="00D70BB1" w:rsidP="00D70BB1">
      <w:r w:rsidRPr="0029773B">
        <w:t>A) геологических карт.</w:t>
      </w:r>
    </w:p>
    <w:p w:rsidR="00D70BB1" w:rsidRPr="0029773B" w:rsidRDefault="00D70BB1" w:rsidP="00D70BB1">
      <w:r w:rsidRPr="0029773B">
        <w:t>B) политических карт.</w:t>
      </w:r>
    </w:p>
    <w:p w:rsidR="00D70BB1" w:rsidRPr="0029773B" w:rsidRDefault="00D70BB1" w:rsidP="00D70BB1">
      <w:r w:rsidRPr="0029773B">
        <w:t>+C) карт материков, океанов и их частей.</w:t>
      </w:r>
    </w:p>
    <w:p w:rsidR="00D70BB1" w:rsidRPr="0029773B" w:rsidRDefault="00D70BB1" w:rsidP="00D70BB1">
      <w:r w:rsidRPr="0029773B">
        <w:t>D) тематических карт.</w:t>
      </w:r>
    </w:p>
    <w:p w:rsidR="00D70BB1" w:rsidRPr="0029773B" w:rsidRDefault="00D70BB1" w:rsidP="00D70BB1">
      <w:r w:rsidRPr="0029773B">
        <w:t>E) топографических карт.</w:t>
      </w:r>
    </w:p>
    <w:p w:rsidR="00D70BB1" w:rsidRPr="0029773B" w:rsidRDefault="00D70BB1" w:rsidP="00D70BB1">
      <w:r w:rsidRPr="0029773B">
        <w:t>6. Политическая карта мира по содержанию относится к группе:</w:t>
      </w:r>
    </w:p>
    <w:p w:rsidR="00D70BB1" w:rsidRPr="0029773B" w:rsidRDefault="00D70BB1" w:rsidP="00D70BB1">
      <w:r w:rsidRPr="0029773B">
        <w:t xml:space="preserve">A) общегеографических карт. </w:t>
      </w:r>
    </w:p>
    <w:p w:rsidR="00D70BB1" w:rsidRPr="0029773B" w:rsidRDefault="00D70BB1" w:rsidP="00D70BB1">
      <w:r w:rsidRPr="0029773B">
        <w:t xml:space="preserve">+B) тематических карт. </w:t>
      </w:r>
    </w:p>
    <w:p w:rsidR="00D70BB1" w:rsidRPr="0029773B" w:rsidRDefault="00D70BB1" w:rsidP="00D70BB1">
      <w:r w:rsidRPr="0029773B">
        <w:t>C) геологических карт.</w:t>
      </w:r>
    </w:p>
    <w:p w:rsidR="00D70BB1" w:rsidRPr="0029773B" w:rsidRDefault="00D70BB1" w:rsidP="00D70BB1">
      <w:r w:rsidRPr="0029773B">
        <w:t>D) топографических карт.</w:t>
      </w:r>
    </w:p>
    <w:p w:rsidR="00D70BB1" w:rsidRPr="0029773B" w:rsidRDefault="00D70BB1" w:rsidP="00D70BB1">
      <w:r w:rsidRPr="0029773B">
        <w:t>Е) физических карт.</w:t>
      </w:r>
    </w:p>
    <w:p w:rsidR="00D70BB1" w:rsidRPr="0029773B" w:rsidRDefault="00D70BB1" w:rsidP="00D70BB1">
      <w:r w:rsidRPr="0029773B">
        <w:t xml:space="preserve">7. Земная поверхность более правильно изображена </w:t>
      </w:r>
      <w:proofErr w:type="gramStart"/>
      <w:r w:rsidRPr="0029773B">
        <w:t>на</w:t>
      </w:r>
      <w:proofErr w:type="gramEnd"/>
    </w:p>
    <w:p w:rsidR="00D70BB1" w:rsidRPr="0029773B" w:rsidRDefault="00D70BB1" w:rsidP="00D70BB1">
      <w:r w:rsidRPr="0029773B">
        <w:t xml:space="preserve">+A) </w:t>
      </w:r>
      <w:proofErr w:type="gramStart"/>
      <w:r w:rsidRPr="0029773B">
        <w:t>глобусе</w:t>
      </w:r>
      <w:proofErr w:type="gramEnd"/>
      <w:r w:rsidRPr="0029773B">
        <w:t xml:space="preserve">. </w:t>
      </w:r>
    </w:p>
    <w:p w:rsidR="00D70BB1" w:rsidRPr="0029773B" w:rsidRDefault="00D70BB1" w:rsidP="00D70BB1">
      <w:r w:rsidRPr="0029773B">
        <w:t xml:space="preserve">B) физической карте. </w:t>
      </w:r>
    </w:p>
    <w:p w:rsidR="00D70BB1" w:rsidRPr="0029773B" w:rsidRDefault="00D70BB1" w:rsidP="00D70BB1">
      <w:r w:rsidRPr="0029773B">
        <w:t>C) политической карте.</w:t>
      </w:r>
    </w:p>
    <w:p w:rsidR="00D70BB1" w:rsidRPr="0029773B" w:rsidRDefault="00D70BB1" w:rsidP="00D70BB1">
      <w:r w:rsidRPr="0029773B">
        <w:t>D) экономической карте.</w:t>
      </w:r>
    </w:p>
    <w:p w:rsidR="00D70BB1" w:rsidRPr="0029773B" w:rsidRDefault="00D70BB1" w:rsidP="00D70BB1">
      <w:r w:rsidRPr="0029773B">
        <w:t>Е) топографической карте.</w:t>
      </w:r>
    </w:p>
    <w:p w:rsidR="00D70BB1" w:rsidRPr="0029773B" w:rsidRDefault="00D70BB1" w:rsidP="00D70BB1">
      <w:r w:rsidRPr="0029773B">
        <w:t>8. Тип карт, к которому относится «Карта мира» масштаба 1:22000000:</w:t>
      </w:r>
    </w:p>
    <w:p w:rsidR="00D70BB1" w:rsidRPr="0029773B" w:rsidRDefault="00D70BB1" w:rsidP="00D70BB1">
      <w:r w:rsidRPr="0029773B">
        <w:t xml:space="preserve">+A) мелкомасштабная карта. </w:t>
      </w:r>
    </w:p>
    <w:p w:rsidR="00D70BB1" w:rsidRPr="0029773B" w:rsidRDefault="00D70BB1" w:rsidP="00D70BB1">
      <w:r w:rsidRPr="0029773B">
        <w:t xml:space="preserve">B) среднемасштабная карта. </w:t>
      </w:r>
    </w:p>
    <w:p w:rsidR="00D70BB1" w:rsidRPr="0029773B" w:rsidRDefault="00D70BB1" w:rsidP="00D70BB1">
      <w:r w:rsidRPr="0029773B">
        <w:t>C) крупномасштабная карта.</w:t>
      </w:r>
    </w:p>
    <w:p w:rsidR="00D70BB1" w:rsidRPr="0029773B" w:rsidRDefault="00D70BB1" w:rsidP="00D70BB1">
      <w:r w:rsidRPr="0029773B">
        <w:t>D) план.</w:t>
      </w:r>
    </w:p>
    <w:p w:rsidR="00D70BB1" w:rsidRPr="0029773B" w:rsidRDefault="00D70BB1" w:rsidP="00D70BB1">
      <w:r w:rsidRPr="0029773B">
        <w:t>Е) обзорная карта.</w:t>
      </w:r>
    </w:p>
    <w:p w:rsidR="00D70BB1" w:rsidRPr="0029773B" w:rsidRDefault="00D70BB1" w:rsidP="00D70BB1">
      <w:r w:rsidRPr="0029773B">
        <w:lastRenderedPageBreak/>
        <w:t>9. Считается мельче масштаб карты:</w:t>
      </w:r>
    </w:p>
    <w:p w:rsidR="00D70BB1" w:rsidRPr="0029773B" w:rsidRDefault="00D70BB1" w:rsidP="00D70BB1">
      <w:r w:rsidRPr="0029773B">
        <w:t xml:space="preserve">A) 1:1000000. </w:t>
      </w:r>
    </w:p>
    <w:p w:rsidR="00D70BB1" w:rsidRPr="0029773B" w:rsidRDefault="00D70BB1" w:rsidP="00D70BB1">
      <w:r w:rsidRPr="0029773B">
        <w:t xml:space="preserve">+B) 1:2000000. </w:t>
      </w:r>
    </w:p>
    <w:p w:rsidR="00D70BB1" w:rsidRPr="0029773B" w:rsidRDefault="00D70BB1" w:rsidP="00D70BB1">
      <w:r w:rsidRPr="0029773B">
        <w:t>C) 1:10000.</w:t>
      </w:r>
    </w:p>
    <w:p w:rsidR="00D70BB1" w:rsidRPr="0029773B" w:rsidRDefault="00D70BB1" w:rsidP="00D70BB1">
      <w:r w:rsidRPr="0029773B">
        <w:t>D) 1:50000.</w:t>
      </w:r>
    </w:p>
    <w:p w:rsidR="00D70BB1" w:rsidRPr="0029773B" w:rsidRDefault="00D70BB1" w:rsidP="00D70BB1">
      <w:r w:rsidRPr="0029773B">
        <w:t>Е) 1:2000.</w:t>
      </w:r>
    </w:p>
    <w:p w:rsidR="00D70BB1" w:rsidRPr="0029773B" w:rsidRDefault="00D70BB1" w:rsidP="00D70BB1">
      <w:r w:rsidRPr="0029773B">
        <w:t>10. Если между двумя точками по меридиану S градусов, то расстояние между точками на местности приблизительно равно:</w:t>
      </w:r>
    </w:p>
    <w:p w:rsidR="00D70BB1" w:rsidRPr="00D70BB1" w:rsidRDefault="00D70BB1" w:rsidP="00D70BB1">
      <w:pPr>
        <w:rPr>
          <w:lang w:val="en-US"/>
        </w:rPr>
      </w:pPr>
      <w:r w:rsidRPr="00D70BB1">
        <w:rPr>
          <w:lang w:val="en-US"/>
        </w:rPr>
        <w:t xml:space="preserve">A) 585 </w:t>
      </w:r>
      <w:r w:rsidRPr="0029773B">
        <w:t>км</w:t>
      </w:r>
      <w:r w:rsidRPr="00D70BB1">
        <w:rPr>
          <w:lang w:val="en-US"/>
        </w:rPr>
        <w:t xml:space="preserve">. </w:t>
      </w:r>
    </w:p>
    <w:p w:rsidR="00D70BB1" w:rsidRPr="00D70BB1" w:rsidRDefault="00D70BB1" w:rsidP="00D70BB1">
      <w:pPr>
        <w:rPr>
          <w:lang w:val="en-US"/>
        </w:rPr>
      </w:pPr>
      <w:proofErr w:type="gramStart"/>
      <w:r w:rsidRPr="00D70BB1">
        <w:rPr>
          <w:lang w:val="en-US"/>
        </w:rPr>
        <w:t xml:space="preserve">+B) 555 </w:t>
      </w:r>
      <w:r w:rsidRPr="0029773B">
        <w:t>км</w:t>
      </w:r>
      <w:r w:rsidRPr="00D70BB1">
        <w:rPr>
          <w:lang w:val="en-US"/>
        </w:rPr>
        <w:t>.</w:t>
      </w:r>
      <w:proofErr w:type="gramEnd"/>
      <w:r w:rsidRPr="00D70BB1">
        <w:rPr>
          <w:lang w:val="en-US"/>
        </w:rPr>
        <w:t xml:space="preserve"> </w:t>
      </w:r>
    </w:p>
    <w:p w:rsidR="00D70BB1" w:rsidRPr="00D70BB1" w:rsidRDefault="00D70BB1" w:rsidP="00D70BB1">
      <w:pPr>
        <w:rPr>
          <w:lang w:val="en-US"/>
        </w:rPr>
      </w:pPr>
      <w:r w:rsidRPr="00D70BB1">
        <w:rPr>
          <w:lang w:val="en-US"/>
        </w:rPr>
        <w:t xml:space="preserve">C) 505 </w:t>
      </w:r>
      <w:r w:rsidRPr="0029773B">
        <w:t>км</w:t>
      </w:r>
      <w:r w:rsidRPr="00D70BB1">
        <w:rPr>
          <w:lang w:val="en-US"/>
        </w:rPr>
        <w:t>.</w:t>
      </w:r>
    </w:p>
    <w:p w:rsidR="00D70BB1" w:rsidRPr="00D70BB1" w:rsidRDefault="00D70BB1" w:rsidP="00D70BB1">
      <w:pPr>
        <w:rPr>
          <w:lang w:val="en-US"/>
        </w:rPr>
      </w:pPr>
      <w:r w:rsidRPr="00D70BB1">
        <w:rPr>
          <w:lang w:val="en-US"/>
        </w:rPr>
        <w:t xml:space="preserve">D) 655 </w:t>
      </w:r>
      <w:r w:rsidRPr="0029773B">
        <w:t>км</w:t>
      </w:r>
      <w:r w:rsidRPr="00D70BB1">
        <w:rPr>
          <w:lang w:val="en-US"/>
        </w:rPr>
        <w:t>.</w:t>
      </w:r>
    </w:p>
    <w:p w:rsidR="00D70BB1" w:rsidRPr="0029773B" w:rsidRDefault="00D70BB1" w:rsidP="00D70BB1">
      <w:r w:rsidRPr="0029773B">
        <w:t>Е) 500 км.</w:t>
      </w:r>
    </w:p>
    <w:p w:rsidR="00D70BB1" w:rsidRPr="0029773B" w:rsidRDefault="00D70BB1" w:rsidP="00D70BB1">
      <w:r w:rsidRPr="0029773B">
        <w:t>11. Считается крупнее масштаб карты:</w:t>
      </w:r>
    </w:p>
    <w:p w:rsidR="00D70BB1" w:rsidRPr="0029773B" w:rsidRDefault="00D70BB1" w:rsidP="00D70BB1">
      <w:r w:rsidRPr="0029773B">
        <w:t xml:space="preserve">A) 1:1000000. </w:t>
      </w:r>
    </w:p>
    <w:p w:rsidR="00D70BB1" w:rsidRPr="0029773B" w:rsidRDefault="00D70BB1" w:rsidP="00D70BB1">
      <w:r w:rsidRPr="0029773B">
        <w:t xml:space="preserve">B) 1:2000000. </w:t>
      </w:r>
    </w:p>
    <w:p w:rsidR="00D70BB1" w:rsidRPr="0029773B" w:rsidRDefault="00D70BB1" w:rsidP="00D70BB1">
      <w:r w:rsidRPr="0029773B">
        <w:t>C) 1:10000.</w:t>
      </w:r>
    </w:p>
    <w:p w:rsidR="00D70BB1" w:rsidRPr="0029773B" w:rsidRDefault="00D70BB1" w:rsidP="00D70BB1">
      <w:r w:rsidRPr="0029773B">
        <w:t>D) 1:500.</w:t>
      </w:r>
    </w:p>
    <w:p w:rsidR="00D70BB1" w:rsidRPr="0029773B" w:rsidRDefault="00D70BB1" w:rsidP="00D70BB1">
      <w:r w:rsidRPr="0029773B">
        <w:t>+Е) 1:250.</w:t>
      </w:r>
    </w:p>
    <w:p w:rsidR="00D70BB1" w:rsidRPr="0029773B" w:rsidRDefault="00D70BB1" w:rsidP="00D70BB1">
      <w:r w:rsidRPr="0029773B">
        <w:t>12. Именному масштабу в I см = 250 км соответствует численный масштаб</w:t>
      </w:r>
    </w:p>
    <w:p w:rsidR="00D70BB1" w:rsidRPr="0029773B" w:rsidRDefault="00D70BB1" w:rsidP="00D70BB1">
      <w:r w:rsidRPr="0029773B">
        <w:t xml:space="preserve">A) 1:25000. </w:t>
      </w:r>
    </w:p>
    <w:p w:rsidR="00D70BB1" w:rsidRPr="0029773B" w:rsidRDefault="00D70BB1" w:rsidP="00D70BB1">
      <w:r w:rsidRPr="0029773B">
        <w:t xml:space="preserve">B) 1:250000. </w:t>
      </w:r>
    </w:p>
    <w:p w:rsidR="00D70BB1" w:rsidRPr="0029773B" w:rsidRDefault="00D70BB1" w:rsidP="00D70BB1">
      <w:r w:rsidRPr="0029773B">
        <w:t>+C) 1:25000000.</w:t>
      </w:r>
    </w:p>
    <w:p w:rsidR="00D70BB1" w:rsidRPr="0029773B" w:rsidRDefault="00D70BB1" w:rsidP="00D70BB1">
      <w:r w:rsidRPr="0029773B">
        <w:t>D) 1:2500.</w:t>
      </w:r>
    </w:p>
    <w:p w:rsidR="00D70BB1" w:rsidRPr="0029773B" w:rsidRDefault="00D70BB1" w:rsidP="00D70BB1">
      <w:r w:rsidRPr="0029773B">
        <w:t>Е) 1:250.</w:t>
      </w:r>
    </w:p>
    <w:p w:rsidR="00D70BB1" w:rsidRPr="0029773B" w:rsidRDefault="00D70BB1" w:rsidP="00D70BB1">
      <w:r w:rsidRPr="0029773B">
        <w:t xml:space="preserve">13. Высоту Анд можно определить </w:t>
      </w:r>
      <w:proofErr w:type="gramStart"/>
      <w:r w:rsidRPr="0029773B">
        <w:t>по</w:t>
      </w:r>
      <w:proofErr w:type="gramEnd"/>
    </w:p>
    <w:p w:rsidR="00D70BB1" w:rsidRPr="0029773B" w:rsidRDefault="00D70BB1" w:rsidP="00D70BB1">
      <w:r w:rsidRPr="0029773B">
        <w:t xml:space="preserve">A) политической карте. </w:t>
      </w:r>
    </w:p>
    <w:p w:rsidR="00D70BB1" w:rsidRPr="0029773B" w:rsidRDefault="00D70BB1" w:rsidP="00D70BB1">
      <w:r w:rsidRPr="0029773B">
        <w:t xml:space="preserve">B) геологической карте. </w:t>
      </w:r>
    </w:p>
    <w:p w:rsidR="00D70BB1" w:rsidRPr="0029773B" w:rsidRDefault="00D70BB1" w:rsidP="00D70BB1">
      <w:r w:rsidRPr="0029773B">
        <w:t>C) экономической карте.</w:t>
      </w:r>
    </w:p>
    <w:p w:rsidR="00D70BB1" w:rsidRPr="0029773B" w:rsidRDefault="00D70BB1" w:rsidP="00D70BB1">
      <w:r w:rsidRPr="0029773B">
        <w:t>+D) физической карте.</w:t>
      </w:r>
    </w:p>
    <w:p w:rsidR="00D70BB1" w:rsidRPr="0029773B" w:rsidRDefault="00D70BB1" w:rsidP="00D70BB1">
      <w:r w:rsidRPr="0029773B">
        <w:t>Е) климатической карте.</w:t>
      </w:r>
    </w:p>
    <w:p w:rsidR="00D70BB1" w:rsidRPr="0029773B" w:rsidRDefault="00D70BB1" w:rsidP="00D70BB1">
      <w:r w:rsidRPr="0029773B">
        <w:t>14. Искажений больше</w:t>
      </w:r>
    </w:p>
    <w:p w:rsidR="00D70BB1" w:rsidRPr="0029773B" w:rsidRDefault="00D70BB1" w:rsidP="00D70BB1">
      <w:r w:rsidRPr="0029773B">
        <w:t xml:space="preserve">+A) на мировой карте. </w:t>
      </w:r>
    </w:p>
    <w:p w:rsidR="00D70BB1" w:rsidRPr="0029773B" w:rsidRDefault="00D70BB1" w:rsidP="00D70BB1">
      <w:r w:rsidRPr="0029773B">
        <w:t xml:space="preserve">B) на карте материков. </w:t>
      </w:r>
    </w:p>
    <w:p w:rsidR="00D70BB1" w:rsidRPr="0029773B" w:rsidRDefault="00D70BB1" w:rsidP="00D70BB1">
      <w:r w:rsidRPr="0029773B">
        <w:t>C) на карте республики.</w:t>
      </w:r>
    </w:p>
    <w:p w:rsidR="00D70BB1" w:rsidRPr="0029773B" w:rsidRDefault="00D70BB1" w:rsidP="00D70BB1">
      <w:r w:rsidRPr="0029773B">
        <w:t>D) на карте полушарий.</w:t>
      </w:r>
    </w:p>
    <w:p w:rsidR="00D70BB1" w:rsidRPr="0029773B" w:rsidRDefault="00D70BB1" w:rsidP="00D70BB1">
      <w:r w:rsidRPr="0029773B">
        <w:t>Е) на тематической карте.</w:t>
      </w:r>
    </w:p>
    <w:p w:rsidR="00D70BB1" w:rsidRPr="0029773B" w:rsidRDefault="00D70BB1" w:rsidP="00D70BB1">
      <w:r w:rsidRPr="0029773B">
        <w:t>15. Комплексные карты мира по содержанию относятся к группе:</w:t>
      </w:r>
    </w:p>
    <w:p w:rsidR="00D70BB1" w:rsidRPr="0029773B" w:rsidRDefault="00D70BB1" w:rsidP="00D70BB1">
      <w:r w:rsidRPr="0029773B">
        <w:t xml:space="preserve">A) общегеографических карт. </w:t>
      </w:r>
    </w:p>
    <w:p w:rsidR="00D70BB1" w:rsidRPr="0029773B" w:rsidRDefault="00D70BB1" w:rsidP="00D70BB1">
      <w:r w:rsidRPr="0029773B">
        <w:t xml:space="preserve">+B) тематических карт. </w:t>
      </w:r>
    </w:p>
    <w:p w:rsidR="00D70BB1" w:rsidRPr="0029773B" w:rsidRDefault="00D70BB1" w:rsidP="00D70BB1">
      <w:r w:rsidRPr="0029773B">
        <w:t>C) физических карт.</w:t>
      </w:r>
    </w:p>
    <w:p w:rsidR="00D70BB1" w:rsidRPr="0029773B" w:rsidRDefault="00D70BB1" w:rsidP="00D70BB1">
      <w:r w:rsidRPr="0029773B">
        <w:t>D) топографических карт.</w:t>
      </w:r>
    </w:p>
    <w:p w:rsidR="00D70BB1" w:rsidRPr="0029773B" w:rsidRDefault="00D70BB1" w:rsidP="00D70BB1">
      <w:r w:rsidRPr="0029773B">
        <w:t>Е) туристических карт.</w:t>
      </w:r>
    </w:p>
    <w:p w:rsidR="00D70BB1" w:rsidRPr="0029773B" w:rsidRDefault="00D70BB1" w:rsidP="00D70BB1">
      <w:r w:rsidRPr="0029773B">
        <w:t>16. На комплексных картах изображают</w:t>
      </w:r>
    </w:p>
    <w:p w:rsidR="00D70BB1" w:rsidRPr="0029773B" w:rsidRDefault="00D70BB1" w:rsidP="00D70BB1">
      <w:r w:rsidRPr="0029773B">
        <w:t>A) горы и равнины.</w:t>
      </w:r>
    </w:p>
    <w:p w:rsidR="00D70BB1" w:rsidRPr="0029773B" w:rsidRDefault="00D70BB1" w:rsidP="00D70BB1">
      <w:r w:rsidRPr="0029773B">
        <w:t>B) только материки.</w:t>
      </w:r>
    </w:p>
    <w:p w:rsidR="00D70BB1" w:rsidRPr="0029773B" w:rsidRDefault="00D70BB1" w:rsidP="00D70BB1">
      <w:r w:rsidRPr="0029773B">
        <w:t>C) один или два компонента природы.</w:t>
      </w:r>
    </w:p>
    <w:p w:rsidR="00D70BB1" w:rsidRPr="0029773B" w:rsidRDefault="00D70BB1" w:rsidP="00D70BB1">
      <w:r w:rsidRPr="0029773B">
        <w:t>+D) несколько разных, но взаимосвязанных компонентов и ресурсов.</w:t>
      </w:r>
    </w:p>
    <w:p w:rsidR="00D70BB1" w:rsidRPr="0029773B" w:rsidRDefault="00D70BB1" w:rsidP="00D70BB1">
      <w:r w:rsidRPr="0029773B">
        <w:t>E) только океаны.</w:t>
      </w:r>
    </w:p>
    <w:p w:rsidR="00D70BB1" w:rsidRPr="0029773B" w:rsidRDefault="00D70BB1" w:rsidP="00D70BB1">
      <w:r w:rsidRPr="0029773B">
        <w:t>17. Периоды горообразования в палеозое:</w:t>
      </w:r>
    </w:p>
    <w:p w:rsidR="00D70BB1" w:rsidRPr="0029773B" w:rsidRDefault="00D70BB1" w:rsidP="00D70BB1">
      <w:r w:rsidRPr="0029773B">
        <w:t xml:space="preserve">A) байкальское, альпийское. </w:t>
      </w:r>
    </w:p>
    <w:p w:rsidR="00D70BB1" w:rsidRPr="0029773B" w:rsidRDefault="00D70BB1" w:rsidP="00D70BB1">
      <w:r w:rsidRPr="0029773B">
        <w:t>B) каледонское, мезозойское.</w:t>
      </w:r>
    </w:p>
    <w:p w:rsidR="00D70BB1" w:rsidRPr="0029773B" w:rsidRDefault="00D70BB1" w:rsidP="00D70BB1">
      <w:r w:rsidRPr="0029773B">
        <w:lastRenderedPageBreak/>
        <w:t>C) альпийское, герцинское.</w:t>
      </w:r>
    </w:p>
    <w:p w:rsidR="00D70BB1" w:rsidRPr="0029773B" w:rsidRDefault="00D70BB1" w:rsidP="00D70BB1">
      <w:r w:rsidRPr="0029773B">
        <w:t>+D) герцинское, каледонское.</w:t>
      </w:r>
    </w:p>
    <w:p w:rsidR="00D70BB1" w:rsidRPr="0029773B" w:rsidRDefault="00D70BB1" w:rsidP="00D70BB1">
      <w:r w:rsidRPr="0029773B">
        <w:t>Е) мезозойское, герцинское.</w:t>
      </w:r>
    </w:p>
    <w:p w:rsidR="00D70BB1" w:rsidRPr="0029773B" w:rsidRDefault="00D70BB1" w:rsidP="00D70BB1">
      <w:r w:rsidRPr="0029773B">
        <w:t>18. Положение Земли, когда день равен ночи на всех широтах:</w:t>
      </w:r>
    </w:p>
    <w:p w:rsidR="00D70BB1" w:rsidRPr="0029773B" w:rsidRDefault="00D70BB1" w:rsidP="00D70BB1">
      <w:r w:rsidRPr="0029773B">
        <w:t xml:space="preserve">A) летнее солнцестояние. </w:t>
      </w:r>
    </w:p>
    <w:p w:rsidR="00D70BB1" w:rsidRPr="0029773B" w:rsidRDefault="00D70BB1" w:rsidP="00D70BB1">
      <w:r w:rsidRPr="0029773B">
        <w:t xml:space="preserve">B) полярный день. </w:t>
      </w:r>
    </w:p>
    <w:p w:rsidR="00D70BB1" w:rsidRPr="0029773B" w:rsidRDefault="00D70BB1" w:rsidP="00D70BB1">
      <w:r w:rsidRPr="0029773B">
        <w:t>C) зимнее солнцестояние.</w:t>
      </w:r>
    </w:p>
    <w:p w:rsidR="00D70BB1" w:rsidRPr="0029773B" w:rsidRDefault="00D70BB1" w:rsidP="00D70BB1">
      <w:r w:rsidRPr="0029773B">
        <w:t>+D) равноденствие.</w:t>
      </w:r>
    </w:p>
    <w:p w:rsidR="00D70BB1" w:rsidRPr="0029773B" w:rsidRDefault="00D70BB1" w:rsidP="00D70BB1">
      <w:r w:rsidRPr="0029773B">
        <w:t>Е) полярная ночь.</w:t>
      </w:r>
    </w:p>
    <w:p w:rsidR="00D70BB1" w:rsidRPr="0029773B" w:rsidRDefault="00D70BB1" w:rsidP="00D70BB1">
      <w:r w:rsidRPr="0029773B">
        <w:t>19. Инструмент для определения расстояния называется</w:t>
      </w:r>
    </w:p>
    <w:p w:rsidR="00D70BB1" w:rsidRPr="0029773B" w:rsidRDefault="00D70BB1" w:rsidP="00D70BB1">
      <w:r w:rsidRPr="0029773B">
        <w:t xml:space="preserve">+A) дальномером. </w:t>
      </w:r>
    </w:p>
    <w:p w:rsidR="00D70BB1" w:rsidRPr="0029773B" w:rsidRDefault="00D70BB1" w:rsidP="00D70BB1">
      <w:r w:rsidRPr="0029773B">
        <w:t xml:space="preserve">B) нивелиром. </w:t>
      </w:r>
    </w:p>
    <w:p w:rsidR="00D70BB1" w:rsidRPr="0029773B" w:rsidRDefault="00D70BB1" w:rsidP="00D70BB1">
      <w:r w:rsidRPr="0029773B">
        <w:t>C) компасом.</w:t>
      </w:r>
    </w:p>
    <w:p w:rsidR="00D70BB1" w:rsidRPr="0029773B" w:rsidRDefault="00D70BB1" w:rsidP="00D70BB1">
      <w:r w:rsidRPr="0029773B">
        <w:t>D) транспортиром.</w:t>
      </w:r>
    </w:p>
    <w:p w:rsidR="00D70BB1" w:rsidRPr="0029773B" w:rsidRDefault="00D70BB1" w:rsidP="00D70BB1">
      <w:r w:rsidRPr="0029773B">
        <w:t>Е) масштабом.</w:t>
      </w:r>
    </w:p>
    <w:p w:rsidR="00D70BB1" w:rsidRPr="0029773B" w:rsidRDefault="00D70BB1" w:rsidP="00D70BB1">
      <w:r w:rsidRPr="0029773B">
        <w:t>20. На карте масштабом 1:5000000 между двумя точками расстояние 2 см, то расстояние между двумя объектами равно</w:t>
      </w:r>
    </w:p>
    <w:p w:rsidR="00D70BB1" w:rsidRPr="00D70BB1" w:rsidRDefault="00D70BB1" w:rsidP="00D70BB1">
      <w:pPr>
        <w:rPr>
          <w:lang w:val="en-US"/>
        </w:rPr>
      </w:pPr>
      <w:proofErr w:type="gramStart"/>
      <w:r w:rsidRPr="00D70BB1">
        <w:rPr>
          <w:lang w:val="en-US"/>
        </w:rPr>
        <w:t xml:space="preserve">+A) 100 </w:t>
      </w:r>
      <w:r w:rsidRPr="0029773B">
        <w:t>км</w:t>
      </w:r>
      <w:r w:rsidRPr="00D70BB1">
        <w:rPr>
          <w:lang w:val="en-US"/>
        </w:rPr>
        <w:t>.</w:t>
      </w:r>
      <w:proofErr w:type="gramEnd"/>
      <w:r w:rsidRPr="00D70BB1">
        <w:rPr>
          <w:lang w:val="en-US"/>
        </w:rPr>
        <w:t xml:space="preserve"> </w:t>
      </w:r>
    </w:p>
    <w:p w:rsidR="00D70BB1" w:rsidRPr="00D70BB1" w:rsidRDefault="00D70BB1" w:rsidP="00D70BB1">
      <w:pPr>
        <w:rPr>
          <w:lang w:val="en-US"/>
        </w:rPr>
      </w:pPr>
      <w:r w:rsidRPr="00D70BB1">
        <w:rPr>
          <w:lang w:val="en-US"/>
        </w:rPr>
        <w:t xml:space="preserve">B) 250 </w:t>
      </w:r>
      <w:r w:rsidRPr="0029773B">
        <w:t>км</w:t>
      </w:r>
      <w:r w:rsidRPr="00D70BB1">
        <w:rPr>
          <w:lang w:val="en-US"/>
        </w:rPr>
        <w:t xml:space="preserve">. </w:t>
      </w:r>
    </w:p>
    <w:p w:rsidR="00D70BB1" w:rsidRPr="00D70BB1" w:rsidRDefault="00D70BB1" w:rsidP="00D70BB1">
      <w:pPr>
        <w:rPr>
          <w:lang w:val="en-US"/>
        </w:rPr>
      </w:pPr>
      <w:r w:rsidRPr="00D70BB1">
        <w:rPr>
          <w:lang w:val="en-US"/>
        </w:rPr>
        <w:t xml:space="preserve">C) 300 </w:t>
      </w:r>
      <w:r w:rsidRPr="0029773B">
        <w:t>км</w:t>
      </w:r>
      <w:r w:rsidRPr="00D70BB1">
        <w:rPr>
          <w:lang w:val="en-US"/>
        </w:rPr>
        <w:t>.</w:t>
      </w:r>
    </w:p>
    <w:p w:rsidR="00D70BB1" w:rsidRPr="00D70BB1" w:rsidRDefault="00D70BB1" w:rsidP="00D70BB1">
      <w:pPr>
        <w:rPr>
          <w:lang w:val="en-US"/>
        </w:rPr>
      </w:pPr>
      <w:r w:rsidRPr="00D70BB1">
        <w:rPr>
          <w:lang w:val="en-US"/>
        </w:rPr>
        <w:t xml:space="preserve">D) 500 </w:t>
      </w:r>
      <w:r w:rsidRPr="0029773B">
        <w:t>км</w:t>
      </w:r>
      <w:r w:rsidRPr="00D70BB1">
        <w:rPr>
          <w:lang w:val="en-US"/>
        </w:rPr>
        <w:t>.</w:t>
      </w:r>
    </w:p>
    <w:p w:rsidR="00D70BB1" w:rsidRPr="0029773B" w:rsidRDefault="00D70BB1" w:rsidP="00D70BB1">
      <w:r w:rsidRPr="0029773B">
        <w:t>Е) 1500 км.</w:t>
      </w:r>
    </w:p>
    <w:p w:rsidR="00D70BB1" w:rsidRPr="0029773B" w:rsidRDefault="00D70BB1" w:rsidP="00D70BB1">
      <w:r w:rsidRPr="0029773B">
        <w:t xml:space="preserve">21. Зависимость рельефа от особенностей строения земной коры можно увидеть </w:t>
      </w:r>
      <w:proofErr w:type="gramStart"/>
      <w:r w:rsidRPr="0029773B">
        <w:t>на</w:t>
      </w:r>
      <w:proofErr w:type="gramEnd"/>
    </w:p>
    <w:p w:rsidR="00D70BB1" w:rsidRPr="0029773B" w:rsidRDefault="00D70BB1" w:rsidP="00D70BB1">
      <w:r w:rsidRPr="0029773B">
        <w:t>A) геологической карте и карте природных зон.</w:t>
      </w:r>
    </w:p>
    <w:p w:rsidR="00D70BB1" w:rsidRPr="0029773B" w:rsidRDefault="00D70BB1" w:rsidP="00D70BB1">
      <w:r w:rsidRPr="0029773B">
        <w:t>B) физической карте и геологической карте.</w:t>
      </w:r>
    </w:p>
    <w:p w:rsidR="00D70BB1" w:rsidRPr="0029773B" w:rsidRDefault="00D70BB1" w:rsidP="00D70BB1">
      <w:r w:rsidRPr="0029773B">
        <w:t>C) физической карте и климатической карте.</w:t>
      </w:r>
    </w:p>
    <w:p w:rsidR="00D70BB1" w:rsidRPr="0029773B" w:rsidRDefault="00D70BB1" w:rsidP="00D70BB1">
      <w:r w:rsidRPr="0029773B">
        <w:t>+D) физической карте и карте «Строение земной коры».</w:t>
      </w:r>
    </w:p>
    <w:p w:rsidR="00D70BB1" w:rsidRPr="0029773B" w:rsidRDefault="00D70BB1" w:rsidP="00D70BB1">
      <w:r w:rsidRPr="0029773B">
        <w:t>E) карте «Строение земной коры» и карте природных зон.</w:t>
      </w:r>
    </w:p>
    <w:p w:rsidR="00D70BB1" w:rsidRPr="0029773B" w:rsidRDefault="00D70BB1" w:rsidP="00D70BB1">
      <w:r w:rsidRPr="0029773B">
        <w:t>22. На всех географических картах обязательно изображаются два элемента:</w:t>
      </w:r>
    </w:p>
    <w:p w:rsidR="00D70BB1" w:rsidRPr="0029773B" w:rsidRDefault="00D70BB1" w:rsidP="00D70BB1">
      <w:r w:rsidRPr="0029773B">
        <w:t>A) экватор и южный полюс.</w:t>
      </w:r>
    </w:p>
    <w:p w:rsidR="00D70BB1" w:rsidRPr="0029773B" w:rsidRDefault="00D70BB1" w:rsidP="00D70BB1">
      <w:r w:rsidRPr="0029773B">
        <w:t>+B) параллели и меридианы.</w:t>
      </w:r>
    </w:p>
    <w:p w:rsidR="00D70BB1" w:rsidRPr="0029773B" w:rsidRDefault="00D70BB1" w:rsidP="00D70BB1">
      <w:r w:rsidRPr="0029773B">
        <w:t>C) изогиеты и изобары.</w:t>
      </w:r>
    </w:p>
    <w:p w:rsidR="00D70BB1" w:rsidRPr="0029773B" w:rsidRDefault="00D70BB1" w:rsidP="00D70BB1">
      <w:r w:rsidRPr="0029773B">
        <w:t>D) границы государств и населенные пункты.</w:t>
      </w:r>
    </w:p>
    <w:p w:rsidR="00D70BB1" w:rsidRPr="0029773B" w:rsidRDefault="00D70BB1" w:rsidP="00D70BB1">
      <w:r w:rsidRPr="0029773B">
        <w:t>E) рельеф суши и направление ветров.</w:t>
      </w:r>
    </w:p>
    <w:p w:rsidR="00D70BB1" w:rsidRPr="0029773B" w:rsidRDefault="00D70BB1" w:rsidP="00D70BB1">
      <w:r w:rsidRPr="0029773B">
        <w:t>23. Границы государства могут проходить</w:t>
      </w:r>
    </w:p>
    <w:p w:rsidR="00D70BB1" w:rsidRPr="0029773B" w:rsidRDefault="00D70BB1" w:rsidP="00D70BB1">
      <w:r w:rsidRPr="0029773B">
        <w:t xml:space="preserve">A) только на суше. </w:t>
      </w:r>
    </w:p>
    <w:p w:rsidR="00D70BB1" w:rsidRPr="0029773B" w:rsidRDefault="00D70BB1" w:rsidP="00D70BB1">
      <w:r w:rsidRPr="0029773B">
        <w:t xml:space="preserve">B) только в центральных водах. </w:t>
      </w:r>
    </w:p>
    <w:p w:rsidR="00D70BB1" w:rsidRPr="0029773B" w:rsidRDefault="00D70BB1" w:rsidP="00D70BB1">
      <w:r w:rsidRPr="0029773B">
        <w:t>+C) как на суше, так и по морю.</w:t>
      </w:r>
    </w:p>
    <w:p w:rsidR="00D70BB1" w:rsidRPr="0029773B" w:rsidRDefault="00D70BB1" w:rsidP="00D70BB1">
      <w:r w:rsidRPr="0029773B">
        <w:t>D) только в горах.</w:t>
      </w:r>
    </w:p>
    <w:p w:rsidR="00D70BB1" w:rsidRPr="0029773B" w:rsidRDefault="00D70BB1" w:rsidP="00D70BB1">
      <w:r w:rsidRPr="0029773B">
        <w:t>Е) только по морю.</w:t>
      </w:r>
    </w:p>
    <w:p w:rsidR="00D70BB1" w:rsidRPr="0029773B" w:rsidRDefault="00D70BB1" w:rsidP="00D70BB1">
      <w:r w:rsidRPr="0029773B">
        <w:t>24. Взаимосвязь полезных ископаемых с рельефом Земли можно увидеть</w:t>
      </w:r>
    </w:p>
    <w:p w:rsidR="00D70BB1" w:rsidRPr="0029773B" w:rsidRDefault="00D70BB1" w:rsidP="00D70BB1">
      <w:r w:rsidRPr="0029773B">
        <w:t xml:space="preserve">+A) на общегеографической карте. </w:t>
      </w:r>
    </w:p>
    <w:p w:rsidR="00D70BB1" w:rsidRPr="0029773B" w:rsidRDefault="00D70BB1" w:rsidP="00D70BB1">
      <w:r w:rsidRPr="0029773B">
        <w:t xml:space="preserve">B) на топографической карте. </w:t>
      </w:r>
    </w:p>
    <w:p w:rsidR="00D70BB1" w:rsidRPr="0029773B" w:rsidRDefault="00D70BB1" w:rsidP="00D70BB1">
      <w:r w:rsidRPr="0029773B">
        <w:t>C) на экономической карте.</w:t>
      </w:r>
    </w:p>
    <w:p w:rsidR="00D70BB1" w:rsidRPr="0029773B" w:rsidRDefault="00D70BB1" w:rsidP="00D70BB1">
      <w:r w:rsidRPr="0029773B">
        <w:t>D) на тематической карте.</w:t>
      </w:r>
    </w:p>
    <w:p w:rsidR="00D70BB1" w:rsidRPr="0029773B" w:rsidRDefault="00D70BB1" w:rsidP="00D70BB1">
      <w:r w:rsidRPr="0029773B">
        <w:t>Е) на политической карте.</w:t>
      </w:r>
    </w:p>
    <w:p w:rsidR="00D70BB1" w:rsidRPr="0029773B" w:rsidRDefault="00D70BB1" w:rsidP="00D70BB1">
      <w:r w:rsidRPr="0029773B">
        <w:t>25. Часть земной поверхности, которую мы видим вокруг себя на открытом ровном месте, называется</w:t>
      </w:r>
    </w:p>
    <w:p w:rsidR="00D70BB1" w:rsidRPr="0029773B" w:rsidRDefault="00D70BB1" w:rsidP="00D70BB1">
      <w:r w:rsidRPr="0029773B">
        <w:t xml:space="preserve">+A) горизонтом. </w:t>
      </w:r>
    </w:p>
    <w:p w:rsidR="00D70BB1" w:rsidRPr="0029773B" w:rsidRDefault="00D70BB1" w:rsidP="00D70BB1">
      <w:r w:rsidRPr="0029773B">
        <w:t xml:space="preserve">B) полюсом. </w:t>
      </w:r>
    </w:p>
    <w:p w:rsidR="00D70BB1" w:rsidRPr="0029773B" w:rsidRDefault="00D70BB1" w:rsidP="00D70BB1">
      <w:r w:rsidRPr="0029773B">
        <w:t>C) местностью.</w:t>
      </w:r>
    </w:p>
    <w:p w:rsidR="00D70BB1" w:rsidRPr="0029773B" w:rsidRDefault="00D70BB1" w:rsidP="00D70BB1">
      <w:r w:rsidRPr="0029773B">
        <w:t>D) рельефом.</w:t>
      </w:r>
    </w:p>
    <w:p w:rsidR="00D70BB1" w:rsidRPr="0029773B" w:rsidRDefault="00D70BB1" w:rsidP="00D70BB1">
      <w:r w:rsidRPr="0029773B">
        <w:lastRenderedPageBreak/>
        <w:t>Е) ориентиром.</w:t>
      </w:r>
    </w:p>
    <w:p w:rsidR="00D70BB1" w:rsidRPr="0029773B" w:rsidRDefault="00D70BB1" w:rsidP="00D70BB1">
      <w:r w:rsidRPr="0029773B">
        <w:t>26. На координатах 0° широты и 0° долготы</w:t>
      </w:r>
    </w:p>
    <w:p w:rsidR="00D70BB1" w:rsidRPr="0029773B" w:rsidRDefault="00D70BB1" w:rsidP="00D70BB1">
      <w:r w:rsidRPr="0029773B">
        <w:t>A) расположена Африка.</w:t>
      </w:r>
    </w:p>
    <w:p w:rsidR="00D70BB1" w:rsidRPr="0029773B" w:rsidRDefault="00D70BB1" w:rsidP="00D70BB1">
      <w:r w:rsidRPr="0029773B">
        <w:t>+B) расположен Атлантический океан.</w:t>
      </w:r>
    </w:p>
    <w:p w:rsidR="00D70BB1" w:rsidRPr="0029773B" w:rsidRDefault="00D70BB1" w:rsidP="00D70BB1">
      <w:r w:rsidRPr="0029773B">
        <w:t>C) расположен Индийский океан.</w:t>
      </w:r>
    </w:p>
    <w:p w:rsidR="00D70BB1" w:rsidRPr="0029773B" w:rsidRDefault="00D70BB1" w:rsidP="00D70BB1">
      <w:r w:rsidRPr="0029773B">
        <w:t>D) расположена Антарктида.</w:t>
      </w:r>
    </w:p>
    <w:p w:rsidR="00D70BB1" w:rsidRPr="0029773B" w:rsidRDefault="00D70BB1" w:rsidP="00D70BB1">
      <w:r w:rsidRPr="0029773B">
        <w:t>E) расположены географические полюса.</w:t>
      </w:r>
    </w:p>
    <w:p w:rsidR="00D70BB1" w:rsidRPr="0029773B" w:rsidRDefault="00D70BB1" w:rsidP="00D70BB1">
      <w:r w:rsidRPr="0029773B">
        <w:t>27. Прибор для ориентирования:</w:t>
      </w:r>
    </w:p>
    <w:p w:rsidR="00D70BB1" w:rsidRPr="0029773B" w:rsidRDefault="00D70BB1" w:rsidP="00D70BB1">
      <w:r w:rsidRPr="0029773B">
        <w:t xml:space="preserve">A) ориентир. </w:t>
      </w:r>
    </w:p>
    <w:p w:rsidR="00D70BB1" w:rsidRPr="0029773B" w:rsidRDefault="00D70BB1" w:rsidP="00D70BB1">
      <w:r w:rsidRPr="0029773B">
        <w:t xml:space="preserve">B) транспортир. </w:t>
      </w:r>
    </w:p>
    <w:p w:rsidR="00D70BB1" w:rsidRPr="0029773B" w:rsidRDefault="00D70BB1" w:rsidP="00D70BB1">
      <w:r w:rsidRPr="0029773B">
        <w:t>C) рулетка.</w:t>
      </w:r>
    </w:p>
    <w:p w:rsidR="00D70BB1" w:rsidRPr="0029773B" w:rsidRDefault="00D70BB1" w:rsidP="00D70BB1">
      <w:r w:rsidRPr="0029773B">
        <w:t>+D) компас.</w:t>
      </w:r>
    </w:p>
    <w:p w:rsidR="00D70BB1" w:rsidRPr="0029773B" w:rsidRDefault="00D70BB1" w:rsidP="00D70BB1">
      <w:r w:rsidRPr="0029773B">
        <w:t>Е) нивелир.</w:t>
      </w:r>
    </w:p>
    <w:p w:rsidR="00D70BB1" w:rsidRPr="0029773B" w:rsidRDefault="00D70BB1" w:rsidP="00D70BB1">
      <w:r w:rsidRPr="0029773B">
        <w:t>28. Фотография местности, сделанная с самолета:</w:t>
      </w:r>
    </w:p>
    <w:p w:rsidR="00D70BB1" w:rsidRPr="0029773B" w:rsidRDefault="00D70BB1" w:rsidP="00D70BB1">
      <w:r w:rsidRPr="0029773B">
        <w:t xml:space="preserve">A) горизонталь. </w:t>
      </w:r>
    </w:p>
    <w:p w:rsidR="00D70BB1" w:rsidRPr="0029773B" w:rsidRDefault="00D70BB1" w:rsidP="00D70BB1">
      <w:r w:rsidRPr="0029773B">
        <w:t xml:space="preserve">+B) аэрофотоснимок. </w:t>
      </w:r>
    </w:p>
    <w:p w:rsidR="00D70BB1" w:rsidRPr="0029773B" w:rsidRDefault="00D70BB1" w:rsidP="00D70BB1">
      <w:r w:rsidRPr="0029773B">
        <w:t>C) космический снимок.</w:t>
      </w:r>
    </w:p>
    <w:p w:rsidR="00D70BB1" w:rsidRPr="0029773B" w:rsidRDefault="00D70BB1" w:rsidP="00D70BB1">
      <w:r w:rsidRPr="0029773B">
        <w:t>D) карта.</w:t>
      </w:r>
    </w:p>
    <w:p w:rsidR="00D70BB1" w:rsidRPr="0029773B" w:rsidRDefault="00D70BB1" w:rsidP="00D70BB1">
      <w:r w:rsidRPr="0029773B">
        <w:t>Е) план.</w:t>
      </w:r>
    </w:p>
    <w:p w:rsidR="00D70BB1" w:rsidRPr="0029773B" w:rsidRDefault="00D70BB1" w:rsidP="00D70BB1">
      <w:r w:rsidRPr="0029773B">
        <w:t>29. Расстояние от точки до экватора в градусах:</w:t>
      </w:r>
    </w:p>
    <w:p w:rsidR="00D70BB1" w:rsidRPr="0029773B" w:rsidRDefault="00D70BB1" w:rsidP="00D70BB1">
      <w:r w:rsidRPr="0029773B">
        <w:t xml:space="preserve">+A) географическая широта. </w:t>
      </w:r>
    </w:p>
    <w:p w:rsidR="00D70BB1" w:rsidRPr="0029773B" w:rsidRDefault="00D70BB1" w:rsidP="00D70BB1">
      <w:r w:rsidRPr="0029773B">
        <w:t xml:space="preserve">B) географическая долгота. </w:t>
      </w:r>
    </w:p>
    <w:p w:rsidR="00D70BB1" w:rsidRPr="0029773B" w:rsidRDefault="00D70BB1" w:rsidP="00D70BB1">
      <w:r w:rsidRPr="0029773B">
        <w:t>C) градусная сетка.</w:t>
      </w:r>
    </w:p>
    <w:p w:rsidR="00D70BB1" w:rsidRPr="0029773B" w:rsidRDefault="00D70BB1" w:rsidP="00D70BB1">
      <w:r w:rsidRPr="0029773B">
        <w:t>D) азимут.</w:t>
      </w:r>
    </w:p>
    <w:p w:rsidR="00D70BB1" w:rsidRPr="0029773B" w:rsidRDefault="00D70BB1" w:rsidP="00D70BB1">
      <w:r w:rsidRPr="0029773B">
        <w:t>Е) географические координаты.</w:t>
      </w:r>
    </w:p>
    <w:p w:rsidR="00D70BB1" w:rsidRPr="0029773B" w:rsidRDefault="00D70BB1" w:rsidP="00D70BB1">
      <w:r w:rsidRPr="0029773B">
        <w:t>30. Экватор имеет широту:</w:t>
      </w:r>
    </w:p>
    <w:p w:rsidR="00D70BB1" w:rsidRPr="0029773B" w:rsidRDefault="00D70BB1" w:rsidP="00D70BB1">
      <w:r w:rsidRPr="0029773B">
        <w:t xml:space="preserve">A) северную. </w:t>
      </w:r>
    </w:p>
    <w:p w:rsidR="00D70BB1" w:rsidRPr="0029773B" w:rsidRDefault="00D70BB1" w:rsidP="00D70BB1">
      <w:r w:rsidRPr="0029773B">
        <w:t xml:space="preserve">B) южную. </w:t>
      </w:r>
    </w:p>
    <w:p w:rsidR="00D70BB1" w:rsidRPr="0029773B" w:rsidRDefault="00D70BB1" w:rsidP="00D70BB1">
      <w:r w:rsidRPr="0029773B">
        <w:t>C) восточную.</w:t>
      </w:r>
    </w:p>
    <w:p w:rsidR="00D70BB1" w:rsidRPr="0029773B" w:rsidRDefault="00D70BB1" w:rsidP="00D70BB1">
      <w:r w:rsidRPr="0029773B">
        <w:t>D) западную.</w:t>
      </w:r>
    </w:p>
    <w:p w:rsidR="00D70BB1" w:rsidRPr="0029773B" w:rsidRDefault="00D70BB1" w:rsidP="00D70BB1">
      <w:r w:rsidRPr="0029773B">
        <w:t>+Е) 0°.</w:t>
      </w:r>
    </w:p>
    <w:p w:rsidR="00D70BB1" w:rsidRPr="0029773B" w:rsidRDefault="00D70BB1" w:rsidP="00D70BB1">
      <w:r w:rsidRPr="0029773B">
        <w:t>31. Южный полюс имеет широту</w:t>
      </w:r>
    </w:p>
    <w:p w:rsidR="00D70BB1" w:rsidRPr="00D70BB1" w:rsidRDefault="00D70BB1" w:rsidP="00D70BB1">
      <w:pPr>
        <w:rPr>
          <w:lang w:val="en-US"/>
        </w:rPr>
      </w:pPr>
      <w:proofErr w:type="gramStart"/>
      <w:r w:rsidRPr="00D70BB1">
        <w:rPr>
          <w:lang w:val="en-US"/>
        </w:rPr>
        <w:t>A) 0°.</w:t>
      </w:r>
      <w:proofErr w:type="gramEnd"/>
      <w:r w:rsidRPr="00D70BB1">
        <w:rPr>
          <w:lang w:val="en-US"/>
        </w:rPr>
        <w:t xml:space="preserve"> </w:t>
      </w:r>
    </w:p>
    <w:p w:rsidR="00D70BB1" w:rsidRPr="00D70BB1" w:rsidRDefault="00D70BB1" w:rsidP="00D70BB1">
      <w:pPr>
        <w:rPr>
          <w:lang w:val="en-US"/>
        </w:rPr>
      </w:pPr>
      <w:proofErr w:type="gramStart"/>
      <w:r w:rsidRPr="00D70BB1">
        <w:rPr>
          <w:lang w:val="en-US"/>
        </w:rPr>
        <w:t xml:space="preserve">B) 45° </w:t>
      </w:r>
      <w:r w:rsidRPr="0029773B">
        <w:t>с</w:t>
      </w:r>
      <w:r w:rsidRPr="00D70BB1">
        <w:rPr>
          <w:lang w:val="en-US"/>
        </w:rPr>
        <w:t>.</w:t>
      </w:r>
      <w:r w:rsidRPr="0029773B">
        <w:t>ш</w:t>
      </w:r>
      <w:r w:rsidRPr="00D70BB1">
        <w:rPr>
          <w:lang w:val="en-US"/>
        </w:rPr>
        <w:t>.</w:t>
      </w:r>
      <w:proofErr w:type="gramEnd"/>
      <w:r w:rsidRPr="00D70BB1">
        <w:rPr>
          <w:lang w:val="en-US"/>
        </w:rPr>
        <w:t xml:space="preserve"> </w:t>
      </w:r>
    </w:p>
    <w:p w:rsidR="00D70BB1" w:rsidRPr="00D70BB1" w:rsidRDefault="00D70BB1" w:rsidP="00D70BB1">
      <w:pPr>
        <w:rPr>
          <w:lang w:val="en-US"/>
        </w:rPr>
      </w:pPr>
      <w:proofErr w:type="gramStart"/>
      <w:r w:rsidRPr="00D70BB1">
        <w:rPr>
          <w:lang w:val="en-US"/>
        </w:rPr>
        <w:t xml:space="preserve">C) 45° </w:t>
      </w:r>
      <w:r w:rsidRPr="0029773B">
        <w:t>ю</w:t>
      </w:r>
      <w:r w:rsidRPr="00D70BB1">
        <w:rPr>
          <w:lang w:val="en-US"/>
        </w:rPr>
        <w:t>.</w:t>
      </w:r>
      <w:r w:rsidRPr="0029773B">
        <w:t>ш</w:t>
      </w:r>
      <w:r w:rsidRPr="00D70BB1">
        <w:rPr>
          <w:lang w:val="en-US"/>
        </w:rPr>
        <w:t>.</w:t>
      </w:r>
      <w:proofErr w:type="gramEnd"/>
    </w:p>
    <w:p w:rsidR="00D70BB1" w:rsidRPr="00D70BB1" w:rsidRDefault="00D70BB1" w:rsidP="00D70BB1">
      <w:pPr>
        <w:rPr>
          <w:lang w:val="en-US"/>
        </w:rPr>
      </w:pPr>
      <w:proofErr w:type="gramStart"/>
      <w:r w:rsidRPr="00D70BB1">
        <w:rPr>
          <w:lang w:val="en-US"/>
        </w:rPr>
        <w:t>+D) 90°</w:t>
      </w:r>
      <w:r w:rsidRPr="0029773B">
        <w:t>ю</w:t>
      </w:r>
      <w:r w:rsidRPr="00D70BB1">
        <w:rPr>
          <w:lang w:val="en-US"/>
        </w:rPr>
        <w:t>.</w:t>
      </w:r>
      <w:r w:rsidRPr="0029773B">
        <w:t>ш</w:t>
      </w:r>
      <w:r w:rsidRPr="00D70BB1">
        <w:rPr>
          <w:lang w:val="en-US"/>
        </w:rPr>
        <w:t>.</w:t>
      </w:r>
      <w:proofErr w:type="gramEnd"/>
    </w:p>
    <w:p w:rsidR="00D70BB1" w:rsidRPr="0029773B" w:rsidRDefault="00D70BB1" w:rsidP="00D70BB1">
      <w:r w:rsidRPr="0029773B">
        <w:t xml:space="preserve">Е) 90° </w:t>
      </w:r>
      <w:proofErr w:type="spellStart"/>
      <w:r w:rsidRPr="0029773B">
        <w:t>с.ш</w:t>
      </w:r>
      <w:proofErr w:type="spellEnd"/>
      <w:r w:rsidRPr="0029773B">
        <w:t>.</w:t>
      </w:r>
    </w:p>
    <w:p w:rsidR="00D70BB1" w:rsidRPr="0029773B" w:rsidRDefault="00D70BB1" w:rsidP="00D70BB1">
      <w:r w:rsidRPr="0029773B">
        <w:t>32. Меридиан, от которого на Земле ведётся отсчет географической долготы:</w:t>
      </w:r>
    </w:p>
    <w:p w:rsidR="00D70BB1" w:rsidRPr="0029773B" w:rsidRDefault="00D70BB1" w:rsidP="00D70BB1">
      <w:r w:rsidRPr="0029773B">
        <w:t xml:space="preserve">A) парижский. </w:t>
      </w:r>
    </w:p>
    <w:p w:rsidR="00D70BB1" w:rsidRPr="0029773B" w:rsidRDefault="00D70BB1" w:rsidP="00D70BB1">
      <w:r w:rsidRPr="0029773B">
        <w:t xml:space="preserve">B) мадридский. </w:t>
      </w:r>
    </w:p>
    <w:p w:rsidR="00D70BB1" w:rsidRPr="0029773B" w:rsidRDefault="00D70BB1" w:rsidP="00D70BB1">
      <w:r w:rsidRPr="0029773B">
        <w:t>C) 180-й.</w:t>
      </w:r>
    </w:p>
    <w:p w:rsidR="00D70BB1" w:rsidRPr="0029773B" w:rsidRDefault="00D70BB1" w:rsidP="00D70BB1">
      <w:r w:rsidRPr="0029773B">
        <w:t>+D) гринвичский.</w:t>
      </w:r>
    </w:p>
    <w:p w:rsidR="00D70BB1" w:rsidRPr="0029773B" w:rsidRDefault="00D70BB1" w:rsidP="00D70BB1">
      <w:r w:rsidRPr="0029773B">
        <w:t xml:space="preserve">Е) </w:t>
      </w:r>
      <w:proofErr w:type="spellStart"/>
      <w:r w:rsidRPr="0029773B">
        <w:t>алматинский</w:t>
      </w:r>
      <w:proofErr w:type="spellEnd"/>
      <w:r w:rsidRPr="0029773B">
        <w:t>.</w:t>
      </w:r>
    </w:p>
    <w:p w:rsidR="00D70BB1" w:rsidRPr="0029773B" w:rsidRDefault="00D70BB1" w:rsidP="00D70BB1">
      <w:r w:rsidRPr="0029773B">
        <w:t>33. Широту и долготу точки земной поверхности называют</w:t>
      </w:r>
    </w:p>
    <w:p w:rsidR="00D70BB1" w:rsidRPr="0029773B" w:rsidRDefault="00D70BB1" w:rsidP="00D70BB1">
      <w:r w:rsidRPr="0029773B">
        <w:t>A) градусной сеткой.</w:t>
      </w:r>
    </w:p>
    <w:p w:rsidR="00D70BB1" w:rsidRPr="0029773B" w:rsidRDefault="00D70BB1" w:rsidP="00D70BB1">
      <w:r w:rsidRPr="0029773B">
        <w:t>B) азимутом.</w:t>
      </w:r>
    </w:p>
    <w:p w:rsidR="00D70BB1" w:rsidRPr="0029773B" w:rsidRDefault="00D70BB1" w:rsidP="00D70BB1">
      <w:r w:rsidRPr="0029773B">
        <w:t>+C) географическими координатами.</w:t>
      </w:r>
    </w:p>
    <w:p w:rsidR="00D70BB1" w:rsidRPr="0029773B" w:rsidRDefault="00D70BB1" w:rsidP="00D70BB1">
      <w:r w:rsidRPr="0029773B">
        <w:t>D) направлением по сторонам горизонта.</w:t>
      </w:r>
    </w:p>
    <w:p w:rsidR="00D70BB1" w:rsidRPr="0029773B" w:rsidRDefault="00D70BB1" w:rsidP="00D70BB1">
      <w:r w:rsidRPr="0029773B">
        <w:t>E) съемкой местности.</w:t>
      </w:r>
    </w:p>
    <w:p w:rsidR="00D70BB1" w:rsidRPr="0029773B" w:rsidRDefault="00D70BB1" w:rsidP="00D70BB1">
      <w:r w:rsidRPr="0029773B">
        <w:t>34. Чтобы нанести объект на план местности при полярной съемке, необходимо определить его</w:t>
      </w:r>
    </w:p>
    <w:p w:rsidR="00D70BB1" w:rsidRPr="0029773B" w:rsidRDefault="00D70BB1" w:rsidP="00D70BB1">
      <w:r w:rsidRPr="0029773B">
        <w:t xml:space="preserve">A) высоту. </w:t>
      </w:r>
    </w:p>
    <w:p w:rsidR="00D70BB1" w:rsidRPr="0029773B" w:rsidRDefault="00D70BB1" w:rsidP="00D70BB1">
      <w:r w:rsidRPr="0029773B">
        <w:lastRenderedPageBreak/>
        <w:t xml:space="preserve">+B) азимут. </w:t>
      </w:r>
    </w:p>
    <w:p w:rsidR="00D70BB1" w:rsidRPr="0029773B" w:rsidRDefault="00D70BB1" w:rsidP="00D70BB1">
      <w:r w:rsidRPr="0029773B">
        <w:t>C) цвет.</w:t>
      </w:r>
    </w:p>
    <w:p w:rsidR="00D70BB1" w:rsidRPr="0029773B" w:rsidRDefault="00D70BB1" w:rsidP="00D70BB1">
      <w:r w:rsidRPr="0029773B">
        <w:t>D) длину.</w:t>
      </w:r>
    </w:p>
    <w:p w:rsidR="00D70BB1" w:rsidRPr="0029773B" w:rsidRDefault="00D70BB1" w:rsidP="00D70BB1">
      <w:r w:rsidRPr="0029773B">
        <w:t>Е) глубину.</w:t>
      </w:r>
    </w:p>
    <w:p w:rsidR="00D70BB1" w:rsidRPr="0029773B" w:rsidRDefault="00D70BB1" w:rsidP="00D70BB1">
      <w:r w:rsidRPr="0029773B">
        <w:t>35. При масштабе 1:1000, размеры на местности при переносе на карту уменьшены</w:t>
      </w:r>
    </w:p>
    <w:p w:rsidR="00D70BB1" w:rsidRPr="0029773B" w:rsidRDefault="00D70BB1" w:rsidP="00D70BB1">
      <w:r w:rsidRPr="0029773B">
        <w:t xml:space="preserve">A) в 10 раз. </w:t>
      </w:r>
    </w:p>
    <w:p w:rsidR="00D70BB1" w:rsidRPr="0029773B" w:rsidRDefault="00D70BB1" w:rsidP="00D70BB1">
      <w:r w:rsidRPr="0029773B">
        <w:t xml:space="preserve">B) в 100 раз. </w:t>
      </w:r>
    </w:p>
    <w:p w:rsidR="00D70BB1" w:rsidRPr="0029773B" w:rsidRDefault="00D70BB1" w:rsidP="00D70BB1">
      <w:r w:rsidRPr="0029773B">
        <w:t>+C) в 1000 раз.</w:t>
      </w:r>
    </w:p>
    <w:p w:rsidR="00D70BB1" w:rsidRPr="0029773B" w:rsidRDefault="00D70BB1" w:rsidP="00D70BB1">
      <w:r w:rsidRPr="0029773B">
        <w:t>D) в 10000 раз.</w:t>
      </w:r>
    </w:p>
    <w:p w:rsidR="00D70BB1" w:rsidRPr="0029773B" w:rsidRDefault="00D70BB1" w:rsidP="00D70BB1">
      <w:r w:rsidRPr="0029773B">
        <w:t>Е) в 100 тыс. раз.</w:t>
      </w:r>
    </w:p>
    <w:p w:rsidR="00D70BB1" w:rsidRPr="0029773B" w:rsidRDefault="00D70BB1" w:rsidP="00D70BB1">
      <w:r w:rsidRPr="0029773B">
        <w:t>36. Масштаб, выраженный словами «в 1 см 1 км» называется</w:t>
      </w:r>
    </w:p>
    <w:p w:rsidR="00D70BB1" w:rsidRPr="0029773B" w:rsidRDefault="00D70BB1" w:rsidP="00D70BB1">
      <w:r w:rsidRPr="0029773B">
        <w:t xml:space="preserve">A) численным. </w:t>
      </w:r>
    </w:p>
    <w:p w:rsidR="00D70BB1" w:rsidRPr="0029773B" w:rsidRDefault="00D70BB1" w:rsidP="00D70BB1">
      <w:r w:rsidRPr="0029773B">
        <w:t xml:space="preserve">+B) именованным. </w:t>
      </w:r>
    </w:p>
    <w:p w:rsidR="00D70BB1" w:rsidRPr="0029773B" w:rsidRDefault="00D70BB1" w:rsidP="00D70BB1">
      <w:r w:rsidRPr="0029773B">
        <w:t>C) линейным.</w:t>
      </w:r>
    </w:p>
    <w:p w:rsidR="00D70BB1" w:rsidRPr="0029773B" w:rsidRDefault="00D70BB1" w:rsidP="00D70BB1">
      <w:r w:rsidRPr="0029773B">
        <w:t>D) квадратным.</w:t>
      </w:r>
    </w:p>
    <w:p w:rsidR="00D70BB1" w:rsidRPr="0029773B" w:rsidRDefault="00D70BB1" w:rsidP="00D70BB1">
      <w:r w:rsidRPr="0029773B">
        <w:t>Е) азимутальным.</w:t>
      </w:r>
    </w:p>
    <w:p w:rsidR="00D70BB1" w:rsidRPr="0029773B" w:rsidRDefault="00D70BB1" w:rsidP="00D70BB1">
      <w:r w:rsidRPr="0029773B">
        <w:t>37. Масштаб 1:10000. переведите в именованный масштаб:</w:t>
      </w:r>
    </w:p>
    <w:p w:rsidR="00D70BB1" w:rsidRPr="0029773B" w:rsidRDefault="00D70BB1" w:rsidP="00D70BB1">
      <w:r w:rsidRPr="0029773B">
        <w:t xml:space="preserve">A) в 1 см 10 км. </w:t>
      </w:r>
    </w:p>
    <w:p w:rsidR="00D70BB1" w:rsidRPr="0029773B" w:rsidRDefault="00D70BB1" w:rsidP="00D70BB1">
      <w:r w:rsidRPr="0029773B">
        <w:t xml:space="preserve">B) в 1 см 1 км. </w:t>
      </w:r>
    </w:p>
    <w:p w:rsidR="00D70BB1" w:rsidRPr="0029773B" w:rsidRDefault="00D70BB1" w:rsidP="00D70BB1">
      <w:r w:rsidRPr="0029773B">
        <w:t>+C) в 1 см 100 м.</w:t>
      </w:r>
    </w:p>
    <w:p w:rsidR="00D70BB1" w:rsidRPr="0029773B" w:rsidRDefault="00D70BB1" w:rsidP="00D70BB1">
      <w:r w:rsidRPr="0029773B">
        <w:t>D) в 1 см 10 м.</w:t>
      </w:r>
    </w:p>
    <w:p w:rsidR="00D70BB1" w:rsidRPr="0029773B" w:rsidRDefault="00D70BB1" w:rsidP="00D70BB1">
      <w:r w:rsidRPr="0029773B">
        <w:t>Е) в 1 см 1 м.</w:t>
      </w:r>
    </w:p>
    <w:p w:rsidR="00D70BB1" w:rsidRPr="0029773B" w:rsidRDefault="00D70BB1" w:rsidP="00D70BB1">
      <w:r w:rsidRPr="0029773B">
        <w:t>38. На географической карте рельеф изображается</w:t>
      </w:r>
    </w:p>
    <w:p w:rsidR="00D70BB1" w:rsidRPr="0029773B" w:rsidRDefault="00D70BB1" w:rsidP="00D70BB1">
      <w:r w:rsidRPr="0029773B">
        <w:t xml:space="preserve">A) значками. </w:t>
      </w:r>
    </w:p>
    <w:p w:rsidR="00D70BB1" w:rsidRPr="0029773B" w:rsidRDefault="00D70BB1" w:rsidP="00D70BB1">
      <w:r w:rsidRPr="0029773B">
        <w:t xml:space="preserve">+B) послойной окраской. </w:t>
      </w:r>
    </w:p>
    <w:p w:rsidR="00D70BB1" w:rsidRPr="0029773B" w:rsidRDefault="00D70BB1" w:rsidP="00D70BB1">
      <w:r w:rsidRPr="0029773B">
        <w:t>C) цифрами.</w:t>
      </w:r>
    </w:p>
    <w:p w:rsidR="00D70BB1" w:rsidRPr="0029773B" w:rsidRDefault="00D70BB1" w:rsidP="00D70BB1">
      <w:r w:rsidRPr="0029773B">
        <w:t>D) штриховками.</w:t>
      </w:r>
    </w:p>
    <w:p w:rsidR="00D70BB1" w:rsidRPr="0029773B" w:rsidRDefault="00D70BB1" w:rsidP="00D70BB1">
      <w:r w:rsidRPr="0029773B">
        <w:t>Е) зеленым и коричневым цветом.</w:t>
      </w:r>
    </w:p>
    <w:p w:rsidR="00D70BB1" w:rsidRPr="0029773B" w:rsidRDefault="00D70BB1" w:rsidP="00D70BB1">
      <w:r w:rsidRPr="0029773B">
        <w:t>39. Всего видов масштабов:</w:t>
      </w:r>
    </w:p>
    <w:p w:rsidR="00D70BB1" w:rsidRPr="0029773B" w:rsidRDefault="00D70BB1" w:rsidP="00D70BB1">
      <w:r w:rsidRPr="0029773B">
        <w:t xml:space="preserve">A) 1. </w:t>
      </w:r>
    </w:p>
    <w:p w:rsidR="00D70BB1" w:rsidRPr="0029773B" w:rsidRDefault="00D70BB1" w:rsidP="00D70BB1">
      <w:r w:rsidRPr="0029773B">
        <w:t xml:space="preserve">B) 2. </w:t>
      </w:r>
    </w:p>
    <w:p w:rsidR="00D70BB1" w:rsidRPr="0029773B" w:rsidRDefault="00D70BB1" w:rsidP="00D70BB1">
      <w:r w:rsidRPr="0029773B">
        <w:t>+C) 3 .</w:t>
      </w:r>
    </w:p>
    <w:p w:rsidR="00D70BB1" w:rsidRPr="0029773B" w:rsidRDefault="00D70BB1" w:rsidP="00D70BB1">
      <w:r w:rsidRPr="0029773B">
        <w:t>D) 4.</w:t>
      </w:r>
    </w:p>
    <w:p w:rsidR="00D70BB1" w:rsidRPr="0029773B" w:rsidRDefault="00D70BB1" w:rsidP="00D70BB1">
      <w:r w:rsidRPr="0029773B">
        <w:t>Е) 5.</w:t>
      </w:r>
    </w:p>
    <w:p w:rsidR="00D70BB1" w:rsidRPr="0029773B" w:rsidRDefault="00D70BB1" w:rsidP="00D70BB1">
      <w:r w:rsidRPr="0029773B">
        <w:t xml:space="preserve">40. Географическую широту отсчитывают </w:t>
      </w:r>
      <w:proofErr w:type="gramStart"/>
      <w:r w:rsidRPr="0029773B">
        <w:t>от</w:t>
      </w:r>
      <w:proofErr w:type="gramEnd"/>
    </w:p>
    <w:p w:rsidR="00D70BB1" w:rsidRPr="0029773B" w:rsidRDefault="00D70BB1" w:rsidP="00D70BB1">
      <w:r w:rsidRPr="0029773B">
        <w:t xml:space="preserve">A) полюсов к экватору. </w:t>
      </w:r>
    </w:p>
    <w:p w:rsidR="00D70BB1" w:rsidRPr="0029773B" w:rsidRDefault="00D70BB1" w:rsidP="00D70BB1">
      <w:r w:rsidRPr="0029773B">
        <w:t xml:space="preserve">+B) экватора к полюсам. </w:t>
      </w:r>
    </w:p>
    <w:p w:rsidR="00D70BB1" w:rsidRPr="0029773B" w:rsidRDefault="00D70BB1" w:rsidP="00D70BB1">
      <w:r w:rsidRPr="0029773B">
        <w:t>C) тропиков к полюсам.</w:t>
      </w:r>
    </w:p>
    <w:p w:rsidR="00D70BB1" w:rsidRPr="0029773B" w:rsidRDefault="00D70BB1" w:rsidP="00D70BB1">
      <w:r w:rsidRPr="0029773B">
        <w:t>D) тропиков к экватору.</w:t>
      </w:r>
    </w:p>
    <w:p w:rsidR="00D70BB1" w:rsidRPr="0029773B" w:rsidRDefault="00D70BB1" w:rsidP="00D70BB1">
      <w:r w:rsidRPr="0029773B">
        <w:t>Е) полярных кругов к полюсам.</w:t>
      </w:r>
    </w:p>
    <w:p w:rsidR="00D70BB1" w:rsidRPr="0029773B" w:rsidRDefault="00D70BB1" w:rsidP="00D70BB1">
      <w:r w:rsidRPr="0029773B">
        <w:t>41. Масштабом называется</w:t>
      </w:r>
    </w:p>
    <w:p w:rsidR="00D70BB1" w:rsidRPr="0029773B" w:rsidRDefault="00D70BB1" w:rsidP="00D70BB1">
      <w:r w:rsidRPr="0029773B">
        <w:t>+A) число, показывающее, во сколько раз размеры предметов на местности уменьшены на карте.</w:t>
      </w:r>
    </w:p>
    <w:p w:rsidR="00D70BB1" w:rsidRPr="0029773B" w:rsidRDefault="00D70BB1" w:rsidP="00D70BB1">
      <w:r w:rsidRPr="0029773B">
        <w:t>B) число, показывающее количество предметов, показанных на карте.</w:t>
      </w:r>
    </w:p>
    <w:p w:rsidR="00D70BB1" w:rsidRPr="0029773B" w:rsidRDefault="00D70BB1" w:rsidP="00D70BB1">
      <w:r w:rsidRPr="0029773B">
        <w:t>C) число, указывающее размеры предметов на карте.</w:t>
      </w:r>
    </w:p>
    <w:p w:rsidR="00D70BB1" w:rsidRPr="0029773B" w:rsidRDefault="00D70BB1" w:rsidP="00D70BB1">
      <w:r w:rsidRPr="0029773B">
        <w:t xml:space="preserve">D) угол между направлением на север и предметом на местности. </w:t>
      </w:r>
    </w:p>
    <w:p w:rsidR="00D70BB1" w:rsidRPr="0029773B" w:rsidRDefault="00D70BB1" w:rsidP="00D70BB1">
      <w:r w:rsidRPr="0029773B">
        <w:t>E) расстояние от наблюдателя до предмета.</w:t>
      </w:r>
    </w:p>
    <w:p w:rsidR="00D70BB1" w:rsidRPr="0029773B" w:rsidRDefault="00D70BB1" w:rsidP="00D70BB1">
      <w:r w:rsidRPr="0029773B">
        <w:t>42. Моряки называют стороны горизонта</w:t>
      </w:r>
    </w:p>
    <w:p w:rsidR="00D70BB1" w:rsidRPr="0029773B" w:rsidRDefault="00D70BB1" w:rsidP="00D70BB1">
      <w:r w:rsidRPr="0029773B">
        <w:t xml:space="preserve">A) азимутом. </w:t>
      </w:r>
    </w:p>
    <w:p w:rsidR="00D70BB1" w:rsidRPr="0029773B" w:rsidRDefault="00D70BB1" w:rsidP="00D70BB1">
      <w:r w:rsidRPr="0029773B">
        <w:t xml:space="preserve">+B) румбом. </w:t>
      </w:r>
    </w:p>
    <w:p w:rsidR="00D70BB1" w:rsidRPr="0029773B" w:rsidRDefault="00D70BB1" w:rsidP="00D70BB1">
      <w:r w:rsidRPr="0029773B">
        <w:t>C) углом.</w:t>
      </w:r>
    </w:p>
    <w:p w:rsidR="00D70BB1" w:rsidRPr="0029773B" w:rsidRDefault="00D70BB1" w:rsidP="00D70BB1">
      <w:r w:rsidRPr="0029773B">
        <w:t>D) склянкой.</w:t>
      </w:r>
    </w:p>
    <w:p w:rsidR="00D70BB1" w:rsidRPr="0029773B" w:rsidRDefault="00D70BB1" w:rsidP="00D70BB1">
      <w:r w:rsidRPr="0029773B">
        <w:lastRenderedPageBreak/>
        <w:t>E) якорем.</w:t>
      </w:r>
    </w:p>
    <w:p w:rsidR="00D70BB1" w:rsidRPr="0029773B" w:rsidRDefault="00D70BB1" w:rsidP="00D70BB1">
      <w:r w:rsidRPr="0029773B">
        <w:t>43. Угол между направлением на север и предметом на местности:</w:t>
      </w:r>
    </w:p>
    <w:p w:rsidR="00D70BB1" w:rsidRPr="0029773B" w:rsidRDefault="00D70BB1" w:rsidP="00D70BB1">
      <w:r w:rsidRPr="0029773B">
        <w:t xml:space="preserve">+A) азимут. </w:t>
      </w:r>
    </w:p>
    <w:p w:rsidR="00D70BB1" w:rsidRPr="0029773B" w:rsidRDefault="00D70BB1" w:rsidP="00D70BB1">
      <w:r w:rsidRPr="0029773B">
        <w:t xml:space="preserve">B) румб. </w:t>
      </w:r>
    </w:p>
    <w:p w:rsidR="00D70BB1" w:rsidRPr="0029773B" w:rsidRDefault="00D70BB1" w:rsidP="00D70BB1">
      <w:r w:rsidRPr="0029773B">
        <w:t>C) директриса.</w:t>
      </w:r>
    </w:p>
    <w:p w:rsidR="00D70BB1" w:rsidRPr="0029773B" w:rsidRDefault="00D70BB1" w:rsidP="00D70BB1">
      <w:r w:rsidRPr="0029773B">
        <w:t>D) перпендикуляр.</w:t>
      </w:r>
    </w:p>
    <w:p w:rsidR="00D70BB1" w:rsidRPr="0029773B" w:rsidRDefault="00D70BB1" w:rsidP="00D70BB1">
      <w:r w:rsidRPr="0029773B">
        <w:t>Е) радиус.</w:t>
      </w:r>
    </w:p>
    <w:p w:rsidR="00D70BB1" w:rsidRPr="0029773B" w:rsidRDefault="00D70BB1" w:rsidP="00D70BB1">
      <w:r w:rsidRPr="0029773B">
        <w:t>44. Азимут 45 градусов указывает направление:</w:t>
      </w:r>
    </w:p>
    <w:p w:rsidR="00D70BB1" w:rsidRPr="0029773B" w:rsidRDefault="00D70BB1" w:rsidP="00D70BB1">
      <w:r w:rsidRPr="0029773B">
        <w:t xml:space="preserve">+A) северо-восток. </w:t>
      </w:r>
    </w:p>
    <w:p w:rsidR="00D70BB1" w:rsidRPr="0029773B" w:rsidRDefault="00D70BB1" w:rsidP="00D70BB1">
      <w:r w:rsidRPr="0029773B">
        <w:t xml:space="preserve">B) юго-восток. </w:t>
      </w:r>
    </w:p>
    <w:p w:rsidR="00D70BB1" w:rsidRPr="0029773B" w:rsidRDefault="00D70BB1" w:rsidP="00D70BB1">
      <w:r w:rsidRPr="0029773B">
        <w:t>C) юг.</w:t>
      </w:r>
    </w:p>
    <w:p w:rsidR="00D70BB1" w:rsidRPr="0029773B" w:rsidRDefault="00D70BB1" w:rsidP="00D70BB1">
      <w:r w:rsidRPr="0029773B">
        <w:t>D) юго-запад.</w:t>
      </w:r>
    </w:p>
    <w:p w:rsidR="00D70BB1" w:rsidRPr="0029773B" w:rsidRDefault="00D70BB1" w:rsidP="00D70BB1">
      <w:r w:rsidRPr="0029773B">
        <w:t>Е) северо-запад.</w:t>
      </w:r>
    </w:p>
    <w:p w:rsidR="00D70BB1" w:rsidRPr="0029773B" w:rsidRDefault="00D70BB1" w:rsidP="00D70BB1">
      <w:r w:rsidRPr="0029773B">
        <w:t>45. Если на плане стрелкой не указано направление на север, то</w:t>
      </w:r>
    </w:p>
    <w:p w:rsidR="00D70BB1" w:rsidRPr="0029773B" w:rsidRDefault="00D70BB1" w:rsidP="00D70BB1">
      <w:r w:rsidRPr="0029773B">
        <w:t>A) северным будет нижний край плана.</w:t>
      </w:r>
    </w:p>
    <w:p w:rsidR="00D70BB1" w:rsidRPr="0029773B" w:rsidRDefault="00D70BB1" w:rsidP="00D70BB1">
      <w:r w:rsidRPr="0029773B">
        <w:t>+B) северным будет верхний край плана.</w:t>
      </w:r>
    </w:p>
    <w:p w:rsidR="00D70BB1" w:rsidRPr="0029773B" w:rsidRDefault="00D70BB1" w:rsidP="00D70BB1">
      <w:r w:rsidRPr="0029773B">
        <w:t>C) северным будет правый край плана.</w:t>
      </w:r>
    </w:p>
    <w:p w:rsidR="00D70BB1" w:rsidRPr="0029773B" w:rsidRDefault="00D70BB1" w:rsidP="00D70BB1">
      <w:r w:rsidRPr="0029773B">
        <w:t>D) северным будет левый край плана.</w:t>
      </w:r>
    </w:p>
    <w:p w:rsidR="00D70BB1" w:rsidRPr="0029773B" w:rsidRDefault="00D70BB1" w:rsidP="00D70BB1">
      <w:r w:rsidRPr="0029773B">
        <w:t>E) все края будут показывать на север.</w:t>
      </w:r>
    </w:p>
    <w:p w:rsidR="00D70BB1" w:rsidRPr="0029773B" w:rsidRDefault="00D70BB1" w:rsidP="00D70BB1">
      <w:r w:rsidRPr="0029773B">
        <w:t>46. Первым из европейских ученых создал глобус</w:t>
      </w:r>
    </w:p>
    <w:p w:rsidR="00D70BB1" w:rsidRPr="0029773B" w:rsidRDefault="00D70BB1" w:rsidP="00D70BB1">
      <w:r w:rsidRPr="0029773B">
        <w:t xml:space="preserve">A) Коперник. </w:t>
      </w:r>
    </w:p>
    <w:p w:rsidR="00D70BB1" w:rsidRPr="0029773B" w:rsidRDefault="00D70BB1" w:rsidP="00D70BB1">
      <w:r w:rsidRPr="0029773B">
        <w:t xml:space="preserve">B) </w:t>
      </w:r>
      <w:proofErr w:type="spellStart"/>
      <w:r w:rsidRPr="0029773B">
        <w:t>Дж</w:t>
      </w:r>
      <w:proofErr w:type="gramStart"/>
      <w:r w:rsidRPr="0029773B">
        <w:t>.Б</w:t>
      </w:r>
      <w:proofErr w:type="gramEnd"/>
      <w:r w:rsidRPr="0029773B">
        <w:t>рукс</w:t>
      </w:r>
      <w:proofErr w:type="spellEnd"/>
      <w:r w:rsidRPr="0029773B">
        <w:t xml:space="preserve">. </w:t>
      </w:r>
    </w:p>
    <w:p w:rsidR="00D70BB1" w:rsidRPr="0029773B" w:rsidRDefault="00D70BB1" w:rsidP="00D70BB1">
      <w:r w:rsidRPr="0029773B">
        <w:t xml:space="preserve">C) </w:t>
      </w:r>
      <w:proofErr w:type="spellStart"/>
      <w:r w:rsidRPr="0029773B">
        <w:t>Г.Галилей</w:t>
      </w:r>
      <w:proofErr w:type="spellEnd"/>
      <w:r w:rsidRPr="0029773B">
        <w:t>.</w:t>
      </w:r>
    </w:p>
    <w:p w:rsidR="00D70BB1" w:rsidRPr="0029773B" w:rsidRDefault="00D70BB1" w:rsidP="00D70BB1">
      <w:r w:rsidRPr="0029773B">
        <w:t xml:space="preserve">D) </w:t>
      </w:r>
      <w:proofErr w:type="spellStart"/>
      <w:r w:rsidRPr="0029773B">
        <w:t>И.Ньютон</w:t>
      </w:r>
      <w:proofErr w:type="spellEnd"/>
      <w:r w:rsidRPr="0029773B">
        <w:t>.</w:t>
      </w:r>
    </w:p>
    <w:p w:rsidR="00D70BB1" w:rsidRPr="0029773B" w:rsidRDefault="00D70BB1" w:rsidP="00D70BB1">
      <w:r w:rsidRPr="0029773B">
        <w:t xml:space="preserve">+Е) М. </w:t>
      </w:r>
      <w:proofErr w:type="spellStart"/>
      <w:r w:rsidRPr="0029773B">
        <w:t>Бехаим</w:t>
      </w:r>
      <w:proofErr w:type="spellEnd"/>
      <w:r w:rsidRPr="0029773B">
        <w:t>.</w:t>
      </w:r>
    </w:p>
    <w:p w:rsidR="00D70BB1" w:rsidRPr="0029773B" w:rsidRDefault="00D70BB1" w:rsidP="00D70BB1">
      <w:r w:rsidRPr="0029773B">
        <w:t xml:space="preserve">47. Город Алматы находится </w:t>
      </w:r>
      <w:proofErr w:type="gramStart"/>
      <w:r w:rsidRPr="0029773B">
        <w:t>в</w:t>
      </w:r>
      <w:proofErr w:type="gramEnd"/>
    </w:p>
    <w:p w:rsidR="00D70BB1" w:rsidRPr="0029773B" w:rsidRDefault="00D70BB1" w:rsidP="00D70BB1">
      <w:r w:rsidRPr="0029773B">
        <w:t xml:space="preserve">+A) северных </w:t>
      </w:r>
      <w:proofErr w:type="gramStart"/>
      <w:r w:rsidRPr="0029773B">
        <w:t>широтах</w:t>
      </w:r>
      <w:proofErr w:type="gramEnd"/>
      <w:r w:rsidRPr="0029773B">
        <w:t xml:space="preserve">. </w:t>
      </w:r>
    </w:p>
    <w:p w:rsidR="00D70BB1" w:rsidRPr="0029773B" w:rsidRDefault="00D70BB1" w:rsidP="00D70BB1">
      <w:r w:rsidRPr="0029773B">
        <w:t xml:space="preserve">B) южных </w:t>
      </w:r>
      <w:proofErr w:type="gramStart"/>
      <w:r w:rsidRPr="0029773B">
        <w:t>широтах</w:t>
      </w:r>
      <w:proofErr w:type="gramEnd"/>
      <w:r w:rsidRPr="0029773B">
        <w:t xml:space="preserve">. </w:t>
      </w:r>
    </w:p>
    <w:p w:rsidR="00D70BB1" w:rsidRPr="0029773B" w:rsidRDefault="00D70BB1" w:rsidP="00D70BB1">
      <w:r w:rsidRPr="0029773B">
        <w:t xml:space="preserve">C) восточных </w:t>
      </w:r>
      <w:proofErr w:type="gramStart"/>
      <w:r w:rsidRPr="0029773B">
        <w:t>широтах</w:t>
      </w:r>
      <w:proofErr w:type="gramEnd"/>
      <w:r w:rsidRPr="0029773B">
        <w:t xml:space="preserve">. </w:t>
      </w:r>
    </w:p>
    <w:p w:rsidR="00D70BB1" w:rsidRPr="0029773B" w:rsidRDefault="00D70BB1" w:rsidP="00D70BB1">
      <w:r w:rsidRPr="0029773B">
        <w:t xml:space="preserve">D) западных </w:t>
      </w:r>
      <w:proofErr w:type="gramStart"/>
      <w:r w:rsidRPr="0029773B">
        <w:t>широтах</w:t>
      </w:r>
      <w:proofErr w:type="gramEnd"/>
      <w:r w:rsidRPr="0029773B">
        <w:t>.</w:t>
      </w:r>
    </w:p>
    <w:p w:rsidR="00D70BB1" w:rsidRPr="0029773B" w:rsidRDefault="00D70BB1" w:rsidP="00D70BB1">
      <w:r w:rsidRPr="0029773B">
        <w:t xml:space="preserve">Е) северо-западных и юго-восточных </w:t>
      </w:r>
      <w:proofErr w:type="gramStart"/>
      <w:r w:rsidRPr="0029773B">
        <w:t>широтах</w:t>
      </w:r>
      <w:proofErr w:type="gramEnd"/>
      <w:r w:rsidRPr="0029773B">
        <w:t>.</w:t>
      </w:r>
    </w:p>
    <w:p w:rsidR="00D70BB1" w:rsidRPr="0029773B" w:rsidRDefault="00D70BB1" w:rsidP="00D70BB1">
      <w:r w:rsidRPr="0029773B">
        <w:t>48. Впервые составил карту с градусной сеткой</w:t>
      </w:r>
    </w:p>
    <w:p w:rsidR="00D70BB1" w:rsidRPr="0029773B" w:rsidRDefault="00D70BB1" w:rsidP="00D70BB1">
      <w:r w:rsidRPr="0029773B">
        <w:t xml:space="preserve">A) Платон. </w:t>
      </w:r>
    </w:p>
    <w:p w:rsidR="00D70BB1" w:rsidRPr="0029773B" w:rsidRDefault="00D70BB1" w:rsidP="00D70BB1">
      <w:r w:rsidRPr="0029773B">
        <w:t>B) Аристотель.</w:t>
      </w:r>
    </w:p>
    <w:p w:rsidR="00D70BB1" w:rsidRPr="0029773B" w:rsidRDefault="00D70BB1" w:rsidP="00D70BB1">
      <w:r w:rsidRPr="0029773B">
        <w:t>C) Архимед.</w:t>
      </w:r>
    </w:p>
    <w:p w:rsidR="00D70BB1" w:rsidRPr="0029773B" w:rsidRDefault="00D70BB1" w:rsidP="00D70BB1">
      <w:r w:rsidRPr="0029773B">
        <w:t>+D) Птолемей.</w:t>
      </w:r>
    </w:p>
    <w:p w:rsidR="00D70BB1" w:rsidRPr="0029773B" w:rsidRDefault="00D70BB1" w:rsidP="00D70BB1">
      <w:r w:rsidRPr="0029773B">
        <w:t>Е) Эратосфен.</w:t>
      </w:r>
    </w:p>
    <w:p w:rsidR="00D70BB1" w:rsidRPr="0029773B" w:rsidRDefault="00D70BB1" w:rsidP="00D70BB1">
      <w:r w:rsidRPr="0029773B">
        <w:t>49. Географической картой называется</w:t>
      </w:r>
    </w:p>
    <w:p w:rsidR="00D70BB1" w:rsidRPr="0029773B" w:rsidRDefault="00D70BB1" w:rsidP="00D70BB1">
      <w:r w:rsidRPr="0029773B">
        <w:t>+A) изображение земной поверхности на плоскости, показанное условными знаками в избранном масштабе по математическим правилам.</w:t>
      </w:r>
    </w:p>
    <w:p w:rsidR="00D70BB1" w:rsidRPr="0029773B" w:rsidRDefault="00D70BB1" w:rsidP="00D70BB1">
      <w:r w:rsidRPr="0029773B">
        <w:t>B) изображение земной поверхности, показанной на листе бумаги в условных знаках.</w:t>
      </w:r>
    </w:p>
    <w:p w:rsidR="00D70BB1" w:rsidRPr="0029773B" w:rsidRDefault="00D70BB1" w:rsidP="00D70BB1">
      <w:r w:rsidRPr="0029773B">
        <w:t>C) изображение Земли на плоскости.</w:t>
      </w:r>
    </w:p>
    <w:p w:rsidR="00D70BB1" w:rsidRPr="0029773B" w:rsidRDefault="00D70BB1" w:rsidP="00D70BB1">
      <w:r w:rsidRPr="0029773B">
        <w:t>D) изображение небольшого участка земной поверхности.</w:t>
      </w:r>
    </w:p>
    <w:p w:rsidR="00D70BB1" w:rsidRPr="0029773B" w:rsidRDefault="00D70BB1" w:rsidP="00D70BB1">
      <w:r w:rsidRPr="0029773B">
        <w:t>E) глобус.</w:t>
      </w:r>
    </w:p>
    <w:p w:rsidR="00D70BB1" w:rsidRPr="0029773B" w:rsidRDefault="00D70BB1" w:rsidP="00D70BB1">
      <w:r w:rsidRPr="0029773B">
        <w:t>50. Основные стороны горизонта:</w:t>
      </w:r>
    </w:p>
    <w:p w:rsidR="00D70BB1" w:rsidRPr="0029773B" w:rsidRDefault="00D70BB1" w:rsidP="00D70BB1">
      <w:r w:rsidRPr="0029773B">
        <w:t xml:space="preserve">A) северо-запад, юго-запад. </w:t>
      </w:r>
    </w:p>
    <w:p w:rsidR="00D70BB1" w:rsidRPr="0029773B" w:rsidRDefault="00D70BB1" w:rsidP="00D70BB1">
      <w:r w:rsidRPr="0029773B">
        <w:t xml:space="preserve">B) юго-восток, северо-восток. </w:t>
      </w:r>
    </w:p>
    <w:p w:rsidR="00D70BB1" w:rsidRPr="0029773B" w:rsidRDefault="00D70BB1" w:rsidP="00D70BB1">
      <w:r w:rsidRPr="0029773B">
        <w:t>C) север, юго-запад.</w:t>
      </w:r>
    </w:p>
    <w:p w:rsidR="00D70BB1" w:rsidRPr="0029773B" w:rsidRDefault="00D70BB1" w:rsidP="00D70BB1">
      <w:r w:rsidRPr="0029773B">
        <w:t>+D) запад, восток.</w:t>
      </w:r>
    </w:p>
    <w:p w:rsidR="00D70BB1" w:rsidRPr="0029773B" w:rsidRDefault="00D70BB1" w:rsidP="00D70BB1">
      <w:r w:rsidRPr="0029773B">
        <w:t>Е) юг</w:t>
      </w:r>
      <w:proofErr w:type="gramStart"/>
      <w:r w:rsidRPr="0029773B">
        <w:t>.</w:t>
      </w:r>
      <w:proofErr w:type="gramEnd"/>
      <w:r w:rsidRPr="0029773B">
        <w:t xml:space="preserve"> </w:t>
      </w:r>
      <w:proofErr w:type="gramStart"/>
      <w:r w:rsidRPr="0029773B">
        <w:t>с</w:t>
      </w:r>
      <w:proofErr w:type="gramEnd"/>
      <w:r w:rsidRPr="0029773B">
        <w:t>еверо-восточный.</w:t>
      </w:r>
    </w:p>
    <w:p w:rsidR="00D70BB1" w:rsidRPr="0029773B" w:rsidRDefault="00D70BB1" w:rsidP="00D70BB1">
      <w:r w:rsidRPr="0029773B">
        <w:t>51. Азимут 315° градусов указывает румб:</w:t>
      </w:r>
    </w:p>
    <w:p w:rsidR="00D70BB1" w:rsidRPr="0029773B" w:rsidRDefault="00D70BB1" w:rsidP="00D70BB1">
      <w:r w:rsidRPr="0029773B">
        <w:t xml:space="preserve">A) северо-восток. </w:t>
      </w:r>
    </w:p>
    <w:p w:rsidR="00D70BB1" w:rsidRPr="0029773B" w:rsidRDefault="00D70BB1" w:rsidP="00D70BB1">
      <w:r w:rsidRPr="0029773B">
        <w:lastRenderedPageBreak/>
        <w:t xml:space="preserve">+B) северо-запад. </w:t>
      </w:r>
    </w:p>
    <w:p w:rsidR="00D70BB1" w:rsidRPr="0029773B" w:rsidRDefault="00D70BB1" w:rsidP="00D70BB1">
      <w:r w:rsidRPr="0029773B">
        <w:t>C) юго-восток.</w:t>
      </w:r>
    </w:p>
    <w:p w:rsidR="00D70BB1" w:rsidRPr="0029773B" w:rsidRDefault="00D70BB1" w:rsidP="00D70BB1">
      <w:r w:rsidRPr="0029773B">
        <w:t>D) юго-запад.</w:t>
      </w:r>
    </w:p>
    <w:p w:rsidR="00D70BB1" w:rsidRPr="0029773B" w:rsidRDefault="00D70BB1" w:rsidP="00D70BB1">
      <w:r w:rsidRPr="0029773B">
        <w:t>Е) восток.</w:t>
      </w:r>
    </w:p>
    <w:p w:rsidR="00D70BB1" w:rsidRPr="0029773B" w:rsidRDefault="00D70BB1" w:rsidP="00D70BB1">
      <w:r w:rsidRPr="0029773B">
        <w:t>52. Длина экватора</w:t>
      </w:r>
    </w:p>
    <w:p w:rsidR="00D70BB1" w:rsidRPr="0029773B" w:rsidRDefault="00D70BB1" w:rsidP="00D70BB1">
      <w:r w:rsidRPr="0029773B">
        <w:t xml:space="preserve">A) 10 тыс. км. </w:t>
      </w:r>
    </w:p>
    <w:p w:rsidR="00D70BB1" w:rsidRPr="0029773B" w:rsidRDefault="00D70BB1" w:rsidP="00D70BB1">
      <w:r w:rsidRPr="0029773B">
        <w:t xml:space="preserve">B) 20 тыс. км. </w:t>
      </w:r>
    </w:p>
    <w:p w:rsidR="00D70BB1" w:rsidRPr="0029773B" w:rsidRDefault="00D70BB1" w:rsidP="00D70BB1">
      <w:r w:rsidRPr="0029773B">
        <w:t>+C) 40 тыс. км.</w:t>
      </w:r>
    </w:p>
    <w:p w:rsidR="00D70BB1" w:rsidRPr="0029773B" w:rsidRDefault="00D70BB1" w:rsidP="00D70BB1">
      <w:r w:rsidRPr="0029773B">
        <w:t>D) 100 тыс. км.</w:t>
      </w:r>
    </w:p>
    <w:p w:rsidR="00D70BB1" w:rsidRPr="0029773B" w:rsidRDefault="00D70BB1" w:rsidP="00D70BB1">
      <w:r w:rsidRPr="0029773B">
        <w:t>Е) 1 млн. км.</w:t>
      </w:r>
    </w:p>
    <w:p w:rsidR="00D70BB1" w:rsidRPr="0029773B" w:rsidRDefault="00D70BB1" w:rsidP="00D70BB1">
      <w:r w:rsidRPr="0029773B">
        <w:t>53. Определите, какой из указанных масштабов более подходит для масштабов школьного глобуса:</w:t>
      </w:r>
    </w:p>
    <w:p w:rsidR="00D70BB1" w:rsidRPr="0029773B" w:rsidRDefault="00D70BB1" w:rsidP="00D70BB1">
      <w:r w:rsidRPr="0029773B">
        <w:t xml:space="preserve">A) 1:1000. </w:t>
      </w:r>
    </w:p>
    <w:p w:rsidR="00D70BB1" w:rsidRPr="0029773B" w:rsidRDefault="00D70BB1" w:rsidP="00D70BB1">
      <w:r w:rsidRPr="0029773B">
        <w:t xml:space="preserve">B) 1:100000. </w:t>
      </w:r>
    </w:p>
    <w:p w:rsidR="00D70BB1" w:rsidRPr="0029773B" w:rsidRDefault="00D70BB1" w:rsidP="00D70BB1">
      <w:r w:rsidRPr="0029773B">
        <w:t xml:space="preserve">C) 1:5000000. </w:t>
      </w:r>
    </w:p>
    <w:p w:rsidR="00D70BB1" w:rsidRPr="0029773B" w:rsidRDefault="00D70BB1" w:rsidP="00D70BB1">
      <w:r w:rsidRPr="0029773B">
        <w:t>+D) 1:50000000.</w:t>
      </w:r>
    </w:p>
    <w:p w:rsidR="00D70BB1" w:rsidRPr="0029773B" w:rsidRDefault="00D70BB1" w:rsidP="00D70BB1">
      <w:r w:rsidRPr="0029773B">
        <w:t>Е) на глобусах не бывает масштабов.</w:t>
      </w:r>
    </w:p>
    <w:p w:rsidR="00D70BB1" w:rsidRPr="0029773B" w:rsidRDefault="00D70BB1" w:rsidP="00D70BB1">
      <w:r w:rsidRPr="0029773B">
        <w:t>54. Зеленый цвет на физических картах обозначает</w:t>
      </w:r>
    </w:p>
    <w:p w:rsidR="00D70BB1" w:rsidRPr="0029773B" w:rsidRDefault="00D70BB1" w:rsidP="00D70BB1">
      <w:r w:rsidRPr="0029773B">
        <w:t xml:space="preserve">A) леса. </w:t>
      </w:r>
    </w:p>
    <w:p w:rsidR="00D70BB1" w:rsidRPr="0029773B" w:rsidRDefault="00D70BB1" w:rsidP="00D70BB1">
      <w:r w:rsidRPr="0029773B">
        <w:t xml:space="preserve">B) горы и плоскогорья. </w:t>
      </w:r>
    </w:p>
    <w:p w:rsidR="00D70BB1" w:rsidRPr="0029773B" w:rsidRDefault="00D70BB1" w:rsidP="00D70BB1">
      <w:r w:rsidRPr="0029773B">
        <w:t>+C) низменности.</w:t>
      </w:r>
    </w:p>
    <w:p w:rsidR="00D70BB1" w:rsidRPr="0029773B" w:rsidRDefault="00D70BB1" w:rsidP="00D70BB1">
      <w:r w:rsidRPr="0029773B">
        <w:t>D) моря и океаны.</w:t>
      </w:r>
    </w:p>
    <w:p w:rsidR="00D70BB1" w:rsidRPr="0029773B" w:rsidRDefault="00D70BB1" w:rsidP="00D70BB1">
      <w:r w:rsidRPr="0029773B">
        <w:t>Е) болота, солончаки.</w:t>
      </w:r>
    </w:p>
    <w:p w:rsidR="00D70BB1" w:rsidRPr="0029773B" w:rsidRDefault="00D70BB1" w:rsidP="00D70BB1">
      <w:r w:rsidRPr="0029773B">
        <w:t>55. Расстояние отточки земной поверхности в градусах до начального меридиана называется</w:t>
      </w:r>
    </w:p>
    <w:p w:rsidR="00D70BB1" w:rsidRPr="0029773B" w:rsidRDefault="00D70BB1" w:rsidP="00D70BB1">
      <w:r w:rsidRPr="0029773B">
        <w:t xml:space="preserve">A) географической широтой. </w:t>
      </w:r>
    </w:p>
    <w:p w:rsidR="00D70BB1" w:rsidRPr="0029773B" w:rsidRDefault="00D70BB1" w:rsidP="00D70BB1">
      <w:r w:rsidRPr="0029773B">
        <w:t xml:space="preserve">+B) географической долготой. </w:t>
      </w:r>
    </w:p>
    <w:p w:rsidR="00D70BB1" w:rsidRPr="0029773B" w:rsidRDefault="00D70BB1" w:rsidP="00D70BB1">
      <w:r w:rsidRPr="0029773B">
        <w:t>C) градусной сеткой.</w:t>
      </w:r>
    </w:p>
    <w:p w:rsidR="00D70BB1" w:rsidRPr="0029773B" w:rsidRDefault="00D70BB1" w:rsidP="00D70BB1">
      <w:r w:rsidRPr="0029773B">
        <w:t>D) азимутом.</w:t>
      </w:r>
    </w:p>
    <w:p w:rsidR="00D70BB1" w:rsidRPr="0029773B" w:rsidRDefault="00D70BB1" w:rsidP="00D70BB1">
      <w:r w:rsidRPr="0029773B">
        <w:t>Е) географическими координатами.</w:t>
      </w:r>
    </w:p>
    <w:p w:rsidR="00D70BB1" w:rsidRPr="0029773B" w:rsidRDefault="00D70BB1" w:rsidP="00D70BB1">
      <w:r w:rsidRPr="0029773B">
        <w:t>56. Линия, условно проведенная по поверхности Земли, параллельная экватору, называется</w:t>
      </w:r>
    </w:p>
    <w:p w:rsidR="00D70BB1" w:rsidRPr="0029773B" w:rsidRDefault="00D70BB1" w:rsidP="00D70BB1">
      <w:r w:rsidRPr="0029773B">
        <w:t xml:space="preserve">A) азимутом. </w:t>
      </w:r>
    </w:p>
    <w:p w:rsidR="00D70BB1" w:rsidRPr="0029773B" w:rsidRDefault="00D70BB1" w:rsidP="00D70BB1">
      <w:r w:rsidRPr="0029773B">
        <w:t xml:space="preserve">B) экватором. </w:t>
      </w:r>
    </w:p>
    <w:p w:rsidR="00D70BB1" w:rsidRPr="0029773B" w:rsidRDefault="00D70BB1" w:rsidP="00D70BB1">
      <w:r w:rsidRPr="0029773B">
        <w:t>C) радиусом.</w:t>
      </w:r>
    </w:p>
    <w:p w:rsidR="00D70BB1" w:rsidRPr="0029773B" w:rsidRDefault="00D70BB1" w:rsidP="00D70BB1">
      <w:r w:rsidRPr="0029773B">
        <w:t>+D) параллелью.</w:t>
      </w:r>
    </w:p>
    <w:p w:rsidR="00D70BB1" w:rsidRPr="0029773B" w:rsidRDefault="00D70BB1" w:rsidP="00D70BB1">
      <w:r w:rsidRPr="0029773B">
        <w:t>Е) меридианом.</w:t>
      </w:r>
    </w:p>
    <w:p w:rsidR="00D70BB1" w:rsidRPr="0029773B" w:rsidRDefault="00D70BB1" w:rsidP="00D70BB1">
      <w:r w:rsidRPr="0029773B">
        <w:t>57. Основных сторон горизонта:</w:t>
      </w:r>
    </w:p>
    <w:p w:rsidR="00D70BB1" w:rsidRPr="0029773B" w:rsidRDefault="00D70BB1" w:rsidP="00D70BB1">
      <w:r w:rsidRPr="0029773B">
        <w:t xml:space="preserve">A) 1. </w:t>
      </w:r>
    </w:p>
    <w:p w:rsidR="00D70BB1" w:rsidRPr="0029773B" w:rsidRDefault="00D70BB1" w:rsidP="00D70BB1">
      <w:r w:rsidRPr="0029773B">
        <w:t xml:space="preserve">B) 2. </w:t>
      </w:r>
    </w:p>
    <w:p w:rsidR="00D70BB1" w:rsidRPr="0029773B" w:rsidRDefault="00D70BB1" w:rsidP="00D70BB1">
      <w:r w:rsidRPr="0029773B">
        <w:t>C) 3.</w:t>
      </w:r>
    </w:p>
    <w:p w:rsidR="00D70BB1" w:rsidRPr="0029773B" w:rsidRDefault="00D70BB1" w:rsidP="00D70BB1">
      <w:r w:rsidRPr="0029773B">
        <w:t>+D) 4.</w:t>
      </w:r>
    </w:p>
    <w:p w:rsidR="00D70BB1" w:rsidRPr="0029773B" w:rsidRDefault="00D70BB1" w:rsidP="00D70BB1">
      <w:r w:rsidRPr="0029773B">
        <w:t>Е) 5.</w:t>
      </w:r>
    </w:p>
    <w:p w:rsidR="00D70BB1" w:rsidRPr="0029773B" w:rsidRDefault="00D70BB1" w:rsidP="00D70BB1">
      <w:r w:rsidRPr="0029773B">
        <w:t>58. Во много раз уменьшенная копия Земли:</w:t>
      </w:r>
    </w:p>
    <w:p w:rsidR="00D70BB1" w:rsidRPr="0029773B" w:rsidRDefault="00D70BB1" w:rsidP="00D70BB1">
      <w:r w:rsidRPr="0029773B">
        <w:t>A) план.</w:t>
      </w:r>
    </w:p>
    <w:p w:rsidR="00D70BB1" w:rsidRPr="0029773B" w:rsidRDefault="00D70BB1" w:rsidP="00D70BB1">
      <w:r w:rsidRPr="0029773B">
        <w:t>B) карта.</w:t>
      </w:r>
    </w:p>
    <w:p w:rsidR="00D70BB1" w:rsidRPr="0029773B" w:rsidRDefault="00D70BB1" w:rsidP="00D70BB1">
      <w:r w:rsidRPr="0029773B">
        <w:t>+C) глобус</w:t>
      </w:r>
    </w:p>
    <w:p w:rsidR="00D70BB1" w:rsidRPr="0029773B" w:rsidRDefault="00D70BB1" w:rsidP="00D70BB1">
      <w:r w:rsidRPr="0029773B">
        <w:t>D) аэрофотоснимок.</w:t>
      </w:r>
    </w:p>
    <w:p w:rsidR="00D70BB1" w:rsidRPr="0029773B" w:rsidRDefault="00D70BB1" w:rsidP="00D70BB1">
      <w:r w:rsidRPr="0029773B">
        <w:t xml:space="preserve">E) </w:t>
      </w:r>
      <w:proofErr w:type="spellStart"/>
      <w:r w:rsidRPr="0029773B">
        <w:t>космоснимок</w:t>
      </w:r>
      <w:proofErr w:type="spellEnd"/>
      <w:r w:rsidRPr="0029773B">
        <w:t>.</w:t>
      </w:r>
    </w:p>
    <w:p w:rsidR="00D70BB1" w:rsidRPr="0029773B" w:rsidRDefault="00D70BB1" w:rsidP="00D70BB1">
      <w:r w:rsidRPr="0029773B">
        <w:t xml:space="preserve">59. Сразу всю Землю можно увидеть </w:t>
      </w:r>
      <w:proofErr w:type="gramStart"/>
      <w:r w:rsidRPr="0029773B">
        <w:t>на</w:t>
      </w:r>
      <w:proofErr w:type="gramEnd"/>
    </w:p>
    <w:p w:rsidR="00D70BB1" w:rsidRPr="0029773B" w:rsidRDefault="00D70BB1" w:rsidP="00D70BB1">
      <w:r w:rsidRPr="0029773B">
        <w:t xml:space="preserve">A) </w:t>
      </w:r>
      <w:proofErr w:type="gramStart"/>
      <w:r w:rsidRPr="0029773B">
        <w:t>картах</w:t>
      </w:r>
      <w:proofErr w:type="gramEnd"/>
      <w:r w:rsidRPr="0029773B">
        <w:t xml:space="preserve"> государств.</w:t>
      </w:r>
    </w:p>
    <w:p w:rsidR="00D70BB1" w:rsidRPr="0029773B" w:rsidRDefault="00D70BB1" w:rsidP="00D70BB1">
      <w:r w:rsidRPr="0029773B">
        <w:t xml:space="preserve">B) </w:t>
      </w:r>
      <w:proofErr w:type="gramStart"/>
      <w:r w:rsidRPr="0029773B">
        <w:t>атласах</w:t>
      </w:r>
      <w:proofErr w:type="gramEnd"/>
      <w:r w:rsidRPr="0029773B">
        <w:t>.</w:t>
      </w:r>
    </w:p>
    <w:p w:rsidR="00D70BB1" w:rsidRPr="0029773B" w:rsidRDefault="00D70BB1" w:rsidP="00D70BB1">
      <w:r w:rsidRPr="0029773B">
        <w:lastRenderedPageBreak/>
        <w:t xml:space="preserve">+С) </w:t>
      </w:r>
      <w:proofErr w:type="gramStart"/>
      <w:r w:rsidRPr="0029773B">
        <w:t>картах</w:t>
      </w:r>
      <w:proofErr w:type="gramEnd"/>
      <w:r w:rsidRPr="0029773B">
        <w:t xml:space="preserve"> полушарий.</w:t>
      </w:r>
    </w:p>
    <w:p w:rsidR="00D70BB1" w:rsidRPr="0029773B" w:rsidRDefault="00D70BB1" w:rsidP="00D70BB1">
      <w:r w:rsidRPr="0029773B">
        <w:t xml:space="preserve">D) </w:t>
      </w:r>
      <w:proofErr w:type="gramStart"/>
      <w:r w:rsidRPr="0029773B">
        <w:t>планах</w:t>
      </w:r>
      <w:proofErr w:type="gramEnd"/>
      <w:r w:rsidRPr="0029773B">
        <w:t>.</w:t>
      </w:r>
    </w:p>
    <w:p w:rsidR="00D70BB1" w:rsidRPr="0029773B" w:rsidRDefault="00D70BB1" w:rsidP="00D70BB1">
      <w:r w:rsidRPr="0029773B">
        <w:t xml:space="preserve">E) топографических </w:t>
      </w:r>
      <w:proofErr w:type="gramStart"/>
      <w:r w:rsidRPr="0029773B">
        <w:t>картах</w:t>
      </w:r>
      <w:proofErr w:type="gramEnd"/>
      <w:r w:rsidRPr="0029773B">
        <w:t>.</w:t>
      </w:r>
    </w:p>
    <w:p w:rsidR="00D70BB1" w:rsidRPr="0029773B" w:rsidRDefault="00D70BB1" w:rsidP="00D70BB1">
      <w:r w:rsidRPr="0029773B">
        <w:t>60. Кратчайшая линия между полюсами:</w:t>
      </w:r>
    </w:p>
    <w:p w:rsidR="00D70BB1" w:rsidRPr="0029773B" w:rsidRDefault="00D70BB1" w:rsidP="00D70BB1">
      <w:r w:rsidRPr="0029773B">
        <w:t>A) азимут.</w:t>
      </w:r>
    </w:p>
    <w:p w:rsidR="00D70BB1" w:rsidRPr="0029773B" w:rsidRDefault="00D70BB1" w:rsidP="00D70BB1">
      <w:r w:rsidRPr="0029773B">
        <w:t>B) экватор.</w:t>
      </w:r>
    </w:p>
    <w:p w:rsidR="00D70BB1" w:rsidRPr="0029773B" w:rsidRDefault="00D70BB1" w:rsidP="00D70BB1">
      <w:r w:rsidRPr="0029773B">
        <w:t>C) радиус.</w:t>
      </w:r>
    </w:p>
    <w:p w:rsidR="00D70BB1" w:rsidRPr="0029773B" w:rsidRDefault="00D70BB1" w:rsidP="00D70BB1">
      <w:r w:rsidRPr="0029773B">
        <w:t>D) параллель.</w:t>
      </w:r>
    </w:p>
    <w:p w:rsidR="00D70BB1" w:rsidRPr="0029773B" w:rsidRDefault="00D70BB1" w:rsidP="00D70BB1">
      <w:r w:rsidRPr="0029773B">
        <w:t>+E) меридиан.</w:t>
      </w:r>
    </w:p>
    <w:p w:rsidR="00D70BB1" w:rsidRPr="0029773B" w:rsidRDefault="00D70BB1" w:rsidP="00D70BB1">
      <w:r w:rsidRPr="0029773B">
        <w:t>61. Параллели имеют направление:</w:t>
      </w:r>
    </w:p>
    <w:p w:rsidR="00D70BB1" w:rsidRPr="0029773B" w:rsidRDefault="00D70BB1" w:rsidP="00D70BB1">
      <w:r w:rsidRPr="0029773B">
        <w:t>+A) запад-восток.</w:t>
      </w:r>
    </w:p>
    <w:p w:rsidR="00D70BB1" w:rsidRPr="0029773B" w:rsidRDefault="00D70BB1" w:rsidP="00D70BB1">
      <w:r w:rsidRPr="0029773B">
        <w:t>B) север-юг.</w:t>
      </w:r>
    </w:p>
    <w:p w:rsidR="00D70BB1" w:rsidRPr="0029773B" w:rsidRDefault="00D70BB1" w:rsidP="00D70BB1">
      <w:r w:rsidRPr="0029773B">
        <w:t>С) север-запад.</w:t>
      </w:r>
    </w:p>
    <w:p w:rsidR="00D70BB1" w:rsidRPr="0029773B" w:rsidRDefault="00D70BB1" w:rsidP="00D70BB1">
      <w:r w:rsidRPr="0029773B">
        <w:t>D) юг-восток.</w:t>
      </w:r>
    </w:p>
    <w:p w:rsidR="00D70BB1" w:rsidRPr="0029773B" w:rsidRDefault="00D70BB1" w:rsidP="00D70BB1">
      <w:r w:rsidRPr="0029773B">
        <w:t>E) северо-восток, юго-запад.</w:t>
      </w:r>
    </w:p>
    <w:p w:rsidR="00D70BB1" w:rsidRPr="0029773B" w:rsidRDefault="00D70BB1" w:rsidP="00D70BB1">
      <w:r w:rsidRPr="0029773B">
        <w:t>62. Вид изображения земной поверхности, который нужно использовать для определения площади села или микрорайона</w:t>
      </w:r>
    </w:p>
    <w:p w:rsidR="00D70BB1" w:rsidRPr="0029773B" w:rsidRDefault="00D70BB1" w:rsidP="00D70BB1">
      <w:r w:rsidRPr="0029773B">
        <w:t>A) глобус.</w:t>
      </w:r>
    </w:p>
    <w:p w:rsidR="00D70BB1" w:rsidRPr="0029773B" w:rsidRDefault="00D70BB1" w:rsidP="00D70BB1">
      <w:r w:rsidRPr="0029773B">
        <w:t>+B) план местности.</w:t>
      </w:r>
    </w:p>
    <w:p w:rsidR="00D70BB1" w:rsidRPr="0029773B" w:rsidRDefault="00D70BB1" w:rsidP="00D70BB1">
      <w:r w:rsidRPr="0029773B">
        <w:t>C) карту.</w:t>
      </w:r>
    </w:p>
    <w:p w:rsidR="00D70BB1" w:rsidRPr="0029773B" w:rsidRDefault="00D70BB1" w:rsidP="00D70BB1">
      <w:r w:rsidRPr="0029773B">
        <w:t>D) карту площади</w:t>
      </w:r>
    </w:p>
    <w:p w:rsidR="00D70BB1" w:rsidRPr="0029773B" w:rsidRDefault="00D70BB1" w:rsidP="00D70BB1">
      <w:r w:rsidRPr="0029773B">
        <w:t>E) по указанным видам нельзя определить площади.</w:t>
      </w:r>
    </w:p>
    <w:p w:rsidR="00D70BB1" w:rsidRPr="0029773B" w:rsidRDefault="00D70BB1" w:rsidP="00D70BB1">
      <w:r w:rsidRPr="0029773B">
        <w:t>63. Географическая широта:</w:t>
      </w:r>
    </w:p>
    <w:p w:rsidR="00D70BB1" w:rsidRPr="0029773B" w:rsidRDefault="00D70BB1" w:rsidP="00D70BB1">
      <w:r w:rsidRPr="0029773B">
        <w:t>A) географические координаты, показанные в градусах.</w:t>
      </w:r>
    </w:p>
    <w:p w:rsidR="00D70BB1" w:rsidRPr="0029773B" w:rsidRDefault="00D70BB1" w:rsidP="00D70BB1">
      <w:r w:rsidRPr="0029773B">
        <w:t>B) градусная сетка.</w:t>
      </w:r>
    </w:p>
    <w:p w:rsidR="00D70BB1" w:rsidRPr="0029773B" w:rsidRDefault="00D70BB1" w:rsidP="00D70BB1">
      <w:r w:rsidRPr="0029773B">
        <w:t>+C) величина дуги меридиана в градусах от экватора до заданного места.</w:t>
      </w:r>
    </w:p>
    <w:p w:rsidR="00D70BB1" w:rsidRPr="0029773B" w:rsidRDefault="00D70BB1" w:rsidP="00D70BB1">
      <w:r w:rsidRPr="0029773B">
        <w:t>D) величина дуги параллели в градусах от начала меридиана до заданного места.</w:t>
      </w:r>
    </w:p>
    <w:p w:rsidR="00D70BB1" w:rsidRPr="0029773B" w:rsidRDefault="00D70BB1" w:rsidP="00D70BB1">
      <w:r w:rsidRPr="0029773B">
        <w:t>E) это математические координаты.</w:t>
      </w:r>
    </w:p>
    <w:p w:rsidR="00D70BB1" w:rsidRPr="0029773B" w:rsidRDefault="00D70BB1" w:rsidP="00D70BB1">
      <w:r w:rsidRPr="0029773B">
        <w:t xml:space="preserve">64. По Полярной звезде определяют направление </w:t>
      </w:r>
      <w:proofErr w:type="gramStart"/>
      <w:r w:rsidRPr="0029773B">
        <w:t>на</w:t>
      </w:r>
      <w:proofErr w:type="gramEnd"/>
    </w:p>
    <w:p w:rsidR="00D70BB1" w:rsidRPr="0029773B" w:rsidRDefault="00D70BB1" w:rsidP="00D70BB1">
      <w:r w:rsidRPr="0029773B">
        <w:t xml:space="preserve">A) северо-восток. </w:t>
      </w:r>
    </w:p>
    <w:p w:rsidR="00D70BB1" w:rsidRPr="0029773B" w:rsidRDefault="00D70BB1" w:rsidP="00D70BB1">
      <w:r w:rsidRPr="0029773B">
        <w:t xml:space="preserve">B) запад. </w:t>
      </w:r>
    </w:p>
    <w:p w:rsidR="00D70BB1" w:rsidRPr="0029773B" w:rsidRDefault="00D70BB1" w:rsidP="00D70BB1">
      <w:r w:rsidRPr="0029773B">
        <w:t>+C) север.</w:t>
      </w:r>
    </w:p>
    <w:p w:rsidR="00D70BB1" w:rsidRPr="0029773B" w:rsidRDefault="00D70BB1" w:rsidP="00D70BB1">
      <w:r w:rsidRPr="0029773B">
        <w:t>D) восток.</w:t>
      </w:r>
    </w:p>
    <w:p w:rsidR="00D70BB1" w:rsidRPr="0029773B" w:rsidRDefault="00D70BB1" w:rsidP="00D70BB1">
      <w:r w:rsidRPr="0029773B">
        <w:t>Е) юг.</w:t>
      </w:r>
    </w:p>
    <w:p w:rsidR="00D70BB1" w:rsidRPr="0029773B" w:rsidRDefault="00D70BB1" w:rsidP="00D70BB1">
      <w:r w:rsidRPr="0029773B">
        <w:t>65. Изображение линий параллелей и меридианов на глобусе и картах:</w:t>
      </w:r>
    </w:p>
    <w:p w:rsidR="00D70BB1" w:rsidRPr="0029773B" w:rsidRDefault="00D70BB1" w:rsidP="00D70BB1">
      <w:r w:rsidRPr="0029773B">
        <w:t>+A) градусная сетка.</w:t>
      </w:r>
    </w:p>
    <w:p w:rsidR="00D70BB1" w:rsidRPr="0029773B" w:rsidRDefault="00D70BB1" w:rsidP="00D70BB1">
      <w:r w:rsidRPr="0029773B">
        <w:t>B) математические направления.</w:t>
      </w:r>
    </w:p>
    <w:p w:rsidR="00D70BB1" w:rsidRPr="0029773B" w:rsidRDefault="00D70BB1" w:rsidP="00D70BB1">
      <w:r w:rsidRPr="0029773B">
        <w:t>C) форма изображения.</w:t>
      </w:r>
    </w:p>
    <w:p w:rsidR="00D70BB1" w:rsidRPr="0029773B" w:rsidRDefault="00D70BB1" w:rsidP="00D70BB1">
      <w:r w:rsidRPr="0029773B">
        <w:t>D) условные линии.</w:t>
      </w:r>
    </w:p>
    <w:p w:rsidR="00D70BB1" w:rsidRPr="0029773B" w:rsidRDefault="00D70BB1" w:rsidP="00D70BB1">
      <w:r w:rsidRPr="0029773B">
        <w:t>E) определение площадей.</w:t>
      </w:r>
    </w:p>
    <w:p w:rsidR="00D70BB1" w:rsidRPr="0029773B" w:rsidRDefault="00D70BB1" w:rsidP="00D70BB1">
      <w:r w:rsidRPr="0029773B">
        <w:t xml:space="preserve">66. Все точки имеют только южное направление </w:t>
      </w:r>
      <w:proofErr w:type="gramStart"/>
      <w:r w:rsidRPr="0029773B">
        <w:t>от</w:t>
      </w:r>
      <w:proofErr w:type="gramEnd"/>
    </w:p>
    <w:p w:rsidR="00D70BB1" w:rsidRPr="0029773B" w:rsidRDefault="00D70BB1" w:rsidP="00D70BB1">
      <w:r w:rsidRPr="0029773B">
        <w:t xml:space="preserve">A) южного полюса. </w:t>
      </w:r>
    </w:p>
    <w:p w:rsidR="00D70BB1" w:rsidRPr="0029773B" w:rsidRDefault="00D70BB1" w:rsidP="00D70BB1">
      <w:r w:rsidRPr="0029773B">
        <w:t xml:space="preserve">+B) северного полюса. </w:t>
      </w:r>
    </w:p>
    <w:p w:rsidR="00D70BB1" w:rsidRPr="0029773B" w:rsidRDefault="00D70BB1" w:rsidP="00D70BB1">
      <w:r w:rsidRPr="0029773B">
        <w:t>C) экватора.</w:t>
      </w:r>
    </w:p>
    <w:p w:rsidR="00D70BB1" w:rsidRPr="0029773B" w:rsidRDefault="00D70BB1" w:rsidP="00D70BB1">
      <w:r w:rsidRPr="0029773B">
        <w:t>D) нулевого меридиана.</w:t>
      </w:r>
    </w:p>
    <w:p w:rsidR="00D70BB1" w:rsidRPr="0029773B" w:rsidRDefault="00D70BB1" w:rsidP="00D70BB1">
      <w:r w:rsidRPr="0029773B">
        <w:t>Е) северного или южного полюса.</w:t>
      </w:r>
    </w:p>
    <w:p w:rsidR="00D70BB1" w:rsidRPr="0029773B" w:rsidRDefault="00D70BB1" w:rsidP="00D70BB1">
      <w:r w:rsidRPr="0029773B">
        <w:t>67. Определите, в каких градусах меняется географическая широта:</w:t>
      </w:r>
    </w:p>
    <w:p w:rsidR="00D70BB1" w:rsidRPr="0029773B" w:rsidRDefault="00D70BB1" w:rsidP="00D70BB1">
      <w:r w:rsidRPr="0029773B">
        <w:t xml:space="preserve">+A) от 0° до 90°. </w:t>
      </w:r>
    </w:p>
    <w:p w:rsidR="00D70BB1" w:rsidRPr="0029773B" w:rsidRDefault="00D70BB1" w:rsidP="00D70BB1">
      <w:r w:rsidRPr="0029773B">
        <w:t xml:space="preserve">B) от 0° до 180°. </w:t>
      </w:r>
    </w:p>
    <w:p w:rsidR="00D70BB1" w:rsidRPr="0029773B" w:rsidRDefault="00D70BB1" w:rsidP="00D70BB1">
      <w:r w:rsidRPr="0029773B">
        <w:t>C) от 0° до 360°.</w:t>
      </w:r>
    </w:p>
    <w:p w:rsidR="00D70BB1" w:rsidRPr="0029773B" w:rsidRDefault="00D70BB1" w:rsidP="00D70BB1">
      <w:r w:rsidRPr="0029773B">
        <w:t>D) между 90° и 270°.</w:t>
      </w:r>
    </w:p>
    <w:p w:rsidR="00D70BB1" w:rsidRPr="0029773B" w:rsidRDefault="00D70BB1" w:rsidP="00D70BB1">
      <w:r w:rsidRPr="0029773B">
        <w:t>Е) от 180° до 360°.</w:t>
      </w:r>
    </w:p>
    <w:p w:rsidR="00D70BB1" w:rsidRPr="0029773B" w:rsidRDefault="00D70BB1" w:rsidP="00D70BB1">
      <w:r w:rsidRPr="0029773B">
        <w:lastRenderedPageBreak/>
        <w:t>68. Зеленым цветом на плане показывают</w:t>
      </w:r>
    </w:p>
    <w:p w:rsidR="00D70BB1" w:rsidRPr="0029773B" w:rsidRDefault="00D70BB1" w:rsidP="00D70BB1">
      <w:r w:rsidRPr="0029773B">
        <w:t xml:space="preserve">+A) леса. </w:t>
      </w:r>
    </w:p>
    <w:p w:rsidR="00D70BB1" w:rsidRPr="0029773B" w:rsidRDefault="00D70BB1" w:rsidP="00D70BB1">
      <w:r w:rsidRPr="0029773B">
        <w:t xml:space="preserve">B) горы и плоскогорья. </w:t>
      </w:r>
    </w:p>
    <w:p w:rsidR="00D70BB1" w:rsidRPr="0029773B" w:rsidRDefault="00D70BB1" w:rsidP="00D70BB1">
      <w:r w:rsidRPr="0029773B">
        <w:t>C) равнины и низкие места суши.</w:t>
      </w:r>
    </w:p>
    <w:p w:rsidR="00D70BB1" w:rsidRPr="0029773B" w:rsidRDefault="00D70BB1" w:rsidP="00D70BB1">
      <w:r w:rsidRPr="0029773B">
        <w:t>D) моря и океаны.</w:t>
      </w:r>
    </w:p>
    <w:p w:rsidR="00D70BB1" w:rsidRPr="0029773B" w:rsidRDefault="00D70BB1" w:rsidP="00D70BB1">
      <w:r w:rsidRPr="0029773B">
        <w:t>Е) болота, солончаки.</w:t>
      </w:r>
    </w:p>
    <w:p w:rsidR="00D70BB1" w:rsidRPr="0029773B" w:rsidRDefault="00D70BB1" w:rsidP="00D70BB1">
      <w:r w:rsidRPr="0029773B">
        <w:t>69. Разность высот от одной точки земной поверхности до другой называется</w:t>
      </w:r>
    </w:p>
    <w:p w:rsidR="00D70BB1" w:rsidRPr="0029773B" w:rsidRDefault="00D70BB1" w:rsidP="00D70BB1">
      <w:r w:rsidRPr="0029773B">
        <w:t xml:space="preserve">A) абсолютной высотой. </w:t>
      </w:r>
    </w:p>
    <w:p w:rsidR="00D70BB1" w:rsidRPr="0029773B" w:rsidRDefault="00D70BB1" w:rsidP="00D70BB1">
      <w:r w:rsidRPr="0029773B">
        <w:t xml:space="preserve">+B) относительной высотой. </w:t>
      </w:r>
    </w:p>
    <w:p w:rsidR="00D70BB1" w:rsidRPr="0029773B" w:rsidRDefault="00D70BB1" w:rsidP="00D70BB1">
      <w:r w:rsidRPr="0029773B">
        <w:t>C) средней высотой.</w:t>
      </w:r>
    </w:p>
    <w:p w:rsidR="00D70BB1" w:rsidRPr="0029773B" w:rsidRDefault="00D70BB1" w:rsidP="00D70BB1">
      <w:r w:rsidRPr="0029773B">
        <w:t>D) максимальной высотой.</w:t>
      </w:r>
    </w:p>
    <w:p w:rsidR="00D70BB1" w:rsidRPr="0029773B" w:rsidRDefault="00D70BB1" w:rsidP="00D70BB1">
      <w:r w:rsidRPr="0029773B">
        <w:t>Е) минимальной высотой.</w:t>
      </w:r>
    </w:p>
    <w:p w:rsidR="00D70BB1" w:rsidRPr="0029773B" w:rsidRDefault="00D70BB1" w:rsidP="00D70BB1">
      <w:r w:rsidRPr="0029773B">
        <w:t>70. На географических картах высокие и низкие участки суши, или мелкие и глубокие участки моря</w:t>
      </w:r>
    </w:p>
    <w:p w:rsidR="00D70BB1" w:rsidRPr="0029773B" w:rsidRDefault="00D70BB1" w:rsidP="00D70BB1">
      <w:r w:rsidRPr="0029773B">
        <w:t>A) можно узнать с помощью географических координат.</w:t>
      </w:r>
    </w:p>
    <w:p w:rsidR="00D70BB1" w:rsidRPr="0029773B" w:rsidRDefault="00D70BB1" w:rsidP="00D70BB1">
      <w:r w:rsidRPr="0029773B">
        <w:t>B) можно узнать с помощью цифровых указателей на географической карте.</w:t>
      </w:r>
    </w:p>
    <w:p w:rsidR="00D70BB1" w:rsidRPr="0029773B" w:rsidRDefault="00D70BB1" w:rsidP="00D70BB1">
      <w:r w:rsidRPr="0029773B">
        <w:t>+C) можно узнать с помощью шкалы высот и глубин.</w:t>
      </w:r>
    </w:p>
    <w:p w:rsidR="00D70BB1" w:rsidRPr="0029773B" w:rsidRDefault="00D70BB1" w:rsidP="00D70BB1">
      <w:r w:rsidRPr="0029773B">
        <w:t>D) можно узнать с помощью выполнения различных расчетов.</w:t>
      </w:r>
    </w:p>
    <w:p w:rsidR="00D70BB1" w:rsidRPr="0029773B" w:rsidRDefault="00D70BB1" w:rsidP="00D70BB1">
      <w:r w:rsidRPr="0029773B">
        <w:t>E) невозможно определить.</w:t>
      </w:r>
    </w:p>
    <w:p w:rsidR="00D70BB1" w:rsidRPr="0029773B" w:rsidRDefault="00D70BB1" w:rsidP="00D70BB1">
      <w:r w:rsidRPr="0029773B">
        <w:t>71. На географических картах водные объекты изображены</w:t>
      </w:r>
    </w:p>
    <w:p w:rsidR="00D70BB1" w:rsidRPr="0029773B" w:rsidRDefault="00D70BB1" w:rsidP="00D70BB1">
      <w:r w:rsidRPr="0029773B">
        <w:t xml:space="preserve">A) зеленым цветом. </w:t>
      </w:r>
    </w:p>
    <w:p w:rsidR="00D70BB1" w:rsidRPr="0029773B" w:rsidRDefault="00D70BB1" w:rsidP="00D70BB1">
      <w:r w:rsidRPr="0029773B">
        <w:t xml:space="preserve">+B) синим цветом. </w:t>
      </w:r>
    </w:p>
    <w:p w:rsidR="00D70BB1" w:rsidRPr="0029773B" w:rsidRDefault="00D70BB1" w:rsidP="00D70BB1">
      <w:r w:rsidRPr="0029773B">
        <w:t>C) красным цветом.</w:t>
      </w:r>
    </w:p>
    <w:p w:rsidR="00D70BB1" w:rsidRPr="0029773B" w:rsidRDefault="00D70BB1" w:rsidP="00D70BB1">
      <w:r w:rsidRPr="0029773B">
        <w:t>D) желтым цветом.</w:t>
      </w:r>
    </w:p>
    <w:p w:rsidR="00D70BB1" w:rsidRPr="0029773B" w:rsidRDefault="00D70BB1" w:rsidP="00D70BB1">
      <w:r w:rsidRPr="0029773B">
        <w:t>Е) разными цветами.</w:t>
      </w:r>
    </w:p>
    <w:p w:rsidR="00D70BB1" w:rsidRPr="0029773B" w:rsidRDefault="00D70BB1" w:rsidP="00D70BB1">
      <w:r w:rsidRPr="0029773B">
        <w:t xml:space="preserve">72. Город Алматы находится </w:t>
      </w:r>
      <w:proofErr w:type="gramStart"/>
      <w:r w:rsidRPr="0029773B">
        <w:t>в</w:t>
      </w:r>
      <w:proofErr w:type="gramEnd"/>
    </w:p>
    <w:p w:rsidR="00D70BB1" w:rsidRPr="0029773B" w:rsidRDefault="00D70BB1" w:rsidP="00D70BB1">
      <w:r w:rsidRPr="0029773B">
        <w:t xml:space="preserve">A) северных </w:t>
      </w:r>
      <w:proofErr w:type="gramStart"/>
      <w:r w:rsidRPr="0029773B">
        <w:t>долготах</w:t>
      </w:r>
      <w:proofErr w:type="gramEnd"/>
      <w:r w:rsidRPr="0029773B">
        <w:t xml:space="preserve">. </w:t>
      </w:r>
    </w:p>
    <w:p w:rsidR="00D70BB1" w:rsidRPr="0029773B" w:rsidRDefault="00D70BB1" w:rsidP="00D70BB1">
      <w:r w:rsidRPr="0029773B">
        <w:t xml:space="preserve">B) южных </w:t>
      </w:r>
      <w:proofErr w:type="gramStart"/>
      <w:r w:rsidRPr="0029773B">
        <w:t>долготах</w:t>
      </w:r>
      <w:proofErr w:type="gramEnd"/>
      <w:r w:rsidRPr="0029773B">
        <w:t xml:space="preserve">. </w:t>
      </w:r>
    </w:p>
    <w:p w:rsidR="00D70BB1" w:rsidRPr="0029773B" w:rsidRDefault="00D70BB1" w:rsidP="00D70BB1">
      <w:r w:rsidRPr="0029773B">
        <w:t xml:space="preserve">+C) восточных </w:t>
      </w:r>
      <w:proofErr w:type="gramStart"/>
      <w:r w:rsidRPr="0029773B">
        <w:t>долготах</w:t>
      </w:r>
      <w:proofErr w:type="gramEnd"/>
      <w:r w:rsidRPr="0029773B">
        <w:t xml:space="preserve">. </w:t>
      </w:r>
    </w:p>
    <w:p w:rsidR="00D70BB1" w:rsidRPr="0029773B" w:rsidRDefault="00D70BB1" w:rsidP="00D70BB1">
      <w:r w:rsidRPr="0029773B">
        <w:t xml:space="preserve">D) западных </w:t>
      </w:r>
      <w:proofErr w:type="gramStart"/>
      <w:r w:rsidRPr="0029773B">
        <w:t>долготах</w:t>
      </w:r>
      <w:proofErr w:type="gramEnd"/>
      <w:r w:rsidRPr="0029773B">
        <w:t>.</w:t>
      </w:r>
    </w:p>
    <w:p w:rsidR="00D70BB1" w:rsidRPr="0029773B" w:rsidRDefault="00D70BB1" w:rsidP="00D70BB1">
      <w:r w:rsidRPr="0029773B">
        <w:t xml:space="preserve">Е) северо-западных и юго-восточных </w:t>
      </w:r>
      <w:proofErr w:type="gramStart"/>
      <w:r w:rsidRPr="0029773B">
        <w:t>долготах</w:t>
      </w:r>
      <w:proofErr w:type="gramEnd"/>
      <w:r w:rsidRPr="0029773B">
        <w:t>.</w:t>
      </w:r>
    </w:p>
    <w:p w:rsidR="00D70BB1" w:rsidRPr="0029773B" w:rsidRDefault="00D70BB1" w:rsidP="00D70BB1">
      <w:r w:rsidRPr="0029773B">
        <w:t>73. Меридианы имеют направление:</w:t>
      </w:r>
    </w:p>
    <w:p w:rsidR="00D70BB1" w:rsidRPr="0029773B" w:rsidRDefault="00D70BB1" w:rsidP="00D70BB1">
      <w:r w:rsidRPr="0029773B">
        <w:t xml:space="preserve">A) запад-восток. </w:t>
      </w:r>
    </w:p>
    <w:p w:rsidR="00D70BB1" w:rsidRPr="0029773B" w:rsidRDefault="00D70BB1" w:rsidP="00D70BB1">
      <w:r w:rsidRPr="0029773B">
        <w:t xml:space="preserve">+B) север-юг. </w:t>
      </w:r>
    </w:p>
    <w:p w:rsidR="00D70BB1" w:rsidRPr="0029773B" w:rsidRDefault="00D70BB1" w:rsidP="00D70BB1">
      <w:r w:rsidRPr="0029773B">
        <w:t>C) север-запад.</w:t>
      </w:r>
    </w:p>
    <w:p w:rsidR="00D70BB1" w:rsidRPr="0029773B" w:rsidRDefault="00D70BB1" w:rsidP="00D70BB1">
      <w:r w:rsidRPr="0029773B">
        <w:t>D) юг-восток.</w:t>
      </w:r>
    </w:p>
    <w:p w:rsidR="00D70BB1" w:rsidRPr="0029773B" w:rsidRDefault="00D70BB1" w:rsidP="00D70BB1">
      <w:r w:rsidRPr="0029773B">
        <w:t>Е) северо-запад, юго-восток.</w:t>
      </w:r>
    </w:p>
    <w:p w:rsidR="00D70BB1" w:rsidRPr="0029773B" w:rsidRDefault="00D70BB1" w:rsidP="00D70BB1">
      <w:r w:rsidRPr="0029773B">
        <w:t>74. Долгота бывает</w:t>
      </w:r>
    </w:p>
    <w:p w:rsidR="00D70BB1" w:rsidRPr="0029773B" w:rsidRDefault="00D70BB1" w:rsidP="00D70BB1">
      <w:r w:rsidRPr="0029773B">
        <w:t>+A) западная и восточная.</w:t>
      </w:r>
    </w:p>
    <w:p w:rsidR="00D70BB1" w:rsidRPr="0029773B" w:rsidRDefault="00D70BB1" w:rsidP="00D70BB1">
      <w:r w:rsidRPr="0029773B">
        <w:t>B) северная и южная.</w:t>
      </w:r>
    </w:p>
    <w:p w:rsidR="00D70BB1" w:rsidRPr="0029773B" w:rsidRDefault="00D70BB1" w:rsidP="00D70BB1">
      <w:r w:rsidRPr="0029773B">
        <w:t>C) северо-западная и юго-восточная.</w:t>
      </w:r>
    </w:p>
    <w:p w:rsidR="00D70BB1" w:rsidRPr="0029773B" w:rsidRDefault="00D70BB1" w:rsidP="00D70BB1">
      <w:r w:rsidRPr="0029773B">
        <w:t>D) северо-восточная и юго-западная.</w:t>
      </w:r>
    </w:p>
    <w:p w:rsidR="00D70BB1" w:rsidRPr="0029773B" w:rsidRDefault="00D70BB1" w:rsidP="00D70BB1">
      <w:r w:rsidRPr="0029773B">
        <w:t>E) без направления.</w:t>
      </w:r>
    </w:p>
    <w:p w:rsidR="00D70BB1" w:rsidRPr="0029773B" w:rsidRDefault="00D70BB1" w:rsidP="00D70BB1">
      <w:r w:rsidRPr="0029773B">
        <w:t>75. Условные линии на плане, вдоль которых абсолютные высоты неизменны, называются</w:t>
      </w:r>
    </w:p>
    <w:p w:rsidR="00D70BB1" w:rsidRPr="0029773B" w:rsidRDefault="00D70BB1" w:rsidP="00D70BB1">
      <w:r w:rsidRPr="0029773B">
        <w:t xml:space="preserve">A) изобарами. </w:t>
      </w:r>
    </w:p>
    <w:p w:rsidR="00D70BB1" w:rsidRPr="0029773B" w:rsidRDefault="00D70BB1" w:rsidP="00D70BB1">
      <w:r w:rsidRPr="0029773B">
        <w:t xml:space="preserve">B) изотермами. </w:t>
      </w:r>
    </w:p>
    <w:p w:rsidR="00D70BB1" w:rsidRPr="0029773B" w:rsidRDefault="00D70BB1" w:rsidP="00D70BB1">
      <w:r w:rsidRPr="0029773B">
        <w:t>C) изогипсами.</w:t>
      </w:r>
    </w:p>
    <w:p w:rsidR="00D70BB1" w:rsidRPr="0029773B" w:rsidRDefault="00D70BB1" w:rsidP="00D70BB1">
      <w:r w:rsidRPr="0029773B">
        <w:t>+D) горизонталями.</w:t>
      </w:r>
    </w:p>
    <w:p w:rsidR="00D70BB1" w:rsidRPr="0029773B" w:rsidRDefault="00D70BB1" w:rsidP="00D70BB1">
      <w:r w:rsidRPr="0029773B">
        <w:t xml:space="preserve">Е) </w:t>
      </w:r>
      <w:proofErr w:type="spellStart"/>
      <w:r w:rsidRPr="0029773B">
        <w:t>бергштрихами</w:t>
      </w:r>
      <w:proofErr w:type="spellEnd"/>
      <w:r w:rsidRPr="0029773B">
        <w:t>.</w:t>
      </w:r>
    </w:p>
    <w:p w:rsidR="00D70BB1" w:rsidRPr="0029773B" w:rsidRDefault="00D70BB1" w:rsidP="00D70BB1">
      <w:r w:rsidRPr="0029773B">
        <w:t>76. Точка, из которой производится визирование при полярной съемке местности:</w:t>
      </w:r>
    </w:p>
    <w:p w:rsidR="00D70BB1" w:rsidRPr="0029773B" w:rsidRDefault="00D70BB1" w:rsidP="00D70BB1">
      <w:r w:rsidRPr="0029773B">
        <w:t xml:space="preserve">A) вершина. </w:t>
      </w:r>
    </w:p>
    <w:p w:rsidR="00D70BB1" w:rsidRPr="0029773B" w:rsidRDefault="00D70BB1" w:rsidP="00D70BB1">
      <w:r w:rsidRPr="0029773B">
        <w:t xml:space="preserve">B) горизонт. </w:t>
      </w:r>
    </w:p>
    <w:p w:rsidR="00D70BB1" w:rsidRPr="0029773B" w:rsidRDefault="00D70BB1" w:rsidP="00D70BB1">
      <w:r w:rsidRPr="0029773B">
        <w:lastRenderedPageBreak/>
        <w:t>C) угол.</w:t>
      </w:r>
    </w:p>
    <w:p w:rsidR="00D70BB1" w:rsidRPr="0029773B" w:rsidRDefault="00D70BB1" w:rsidP="00D70BB1">
      <w:r w:rsidRPr="0029773B">
        <w:t>+D) полюс.</w:t>
      </w:r>
    </w:p>
    <w:p w:rsidR="00D70BB1" w:rsidRPr="0029773B" w:rsidRDefault="00D70BB1" w:rsidP="00D70BB1">
      <w:r w:rsidRPr="0029773B">
        <w:t>Е) север.</w:t>
      </w:r>
    </w:p>
    <w:p w:rsidR="00D70BB1" w:rsidRPr="0029773B" w:rsidRDefault="00D70BB1" w:rsidP="00D70BB1">
      <w:r w:rsidRPr="0029773B">
        <w:t>77. Чертеж небольшого участка земной поверхности, сделанный в определенном масштабе:</w:t>
      </w:r>
    </w:p>
    <w:p w:rsidR="00D70BB1" w:rsidRPr="0029773B" w:rsidRDefault="00D70BB1" w:rsidP="00D70BB1">
      <w:r w:rsidRPr="0029773B">
        <w:t xml:space="preserve">A) карта. </w:t>
      </w:r>
    </w:p>
    <w:p w:rsidR="00D70BB1" w:rsidRPr="0029773B" w:rsidRDefault="00D70BB1" w:rsidP="00D70BB1">
      <w:r w:rsidRPr="0029773B">
        <w:t xml:space="preserve">+B) план. </w:t>
      </w:r>
    </w:p>
    <w:p w:rsidR="00D70BB1" w:rsidRPr="0029773B" w:rsidRDefault="00D70BB1" w:rsidP="00D70BB1">
      <w:r w:rsidRPr="0029773B">
        <w:t>C) атлас.</w:t>
      </w:r>
    </w:p>
    <w:p w:rsidR="00D70BB1" w:rsidRPr="0029773B" w:rsidRDefault="00D70BB1" w:rsidP="00D70BB1">
      <w:r w:rsidRPr="0029773B">
        <w:t>D) схема.</w:t>
      </w:r>
    </w:p>
    <w:p w:rsidR="00D70BB1" w:rsidRPr="0029773B" w:rsidRDefault="00D70BB1" w:rsidP="00D70BB1">
      <w:r w:rsidRPr="0029773B">
        <w:t>Е) глобус.</w:t>
      </w:r>
    </w:p>
    <w:p w:rsidR="00D70BB1" w:rsidRPr="0029773B" w:rsidRDefault="00D70BB1" w:rsidP="00D70BB1">
      <w:r w:rsidRPr="0029773B">
        <w:t>78. Отметка высот на плане:</w:t>
      </w:r>
    </w:p>
    <w:p w:rsidR="00D70BB1" w:rsidRPr="0029773B" w:rsidRDefault="00D70BB1" w:rsidP="00D70BB1">
      <w:r w:rsidRPr="0029773B">
        <w:t>A) художественный рисунок.</w:t>
      </w:r>
    </w:p>
    <w:p w:rsidR="00D70BB1" w:rsidRPr="0029773B" w:rsidRDefault="00D70BB1" w:rsidP="00D70BB1">
      <w:r w:rsidRPr="0029773B">
        <w:t>+B) число метров высоты над уровнем моря.</w:t>
      </w:r>
    </w:p>
    <w:p w:rsidR="00D70BB1" w:rsidRPr="0029773B" w:rsidRDefault="00D70BB1" w:rsidP="00D70BB1">
      <w:r w:rsidRPr="0029773B">
        <w:t>C) координаты.</w:t>
      </w:r>
    </w:p>
    <w:p w:rsidR="00D70BB1" w:rsidRPr="0029773B" w:rsidRDefault="00D70BB1" w:rsidP="00D70BB1">
      <w:r w:rsidRPr="0029773B">
        <w:t>D) горизонталь.</w:t>
      </w:r>
    </w:p>
    <w:p w:rsidR="00D70BB1" w:rsidRPr="0029773B" w:rsidRDefault="00D70BB1" w:rsidP="00D70BB1">
      <w:r w:rsidRPr="0029773B">
        <w:t>E) послойная раскраска.</w:t>
      </w:r>
    </w:p>
    <w:p w:rsidR="00D70BB1" w:rsidRPr="0029773B" w:rsidRDefault="00D70BB1" w:rsidP="00D70BB1">
      <w:r w:rsidRPr="0029773B">
        <w:t>79. Масштаб, наиболее подходящий для полярной съемки:</w:t>
      </w:r>
    </w:p>
    <w:p w:rsidR="00D70BB1" w:rsidRPr="0029773B" w:rsidRDefault="00D70BB1" w:rsidP="00D70BB1">
      <w:r w:rsidRPr="0029773B">
        <w:t xml:space="preserve">+A) 1:500- 1:1000. </w:t>
      </w:r>
    </w:p>
    <w:p w:rsidR="00D70BB1" w:rsidRPr="0029773B" w:rsidRDefault="00D70BB1" w:rsidP="00D70BB1">
      <w:r w:rsidRPr="0029773B">
        <w:t xml:space="preserve">B) 1:10000 - 1:20000. </w:t>
      </w:r>
    </w:p>
    <w:p w:rsidR="00D70BB1" w:rsidRPr="0029773B" w:rsidRDefault="00D70BB1" w:rsidP="00D70BB1">
      <w:r w:rsidRPr="0029773B">
        <w:t>C) 1:30000-1:50000.</w:t>
      </w:r>
    </w:p>
    <w:p w:rsidR="00D70BB1" w:rsidRPr="0029773B" w:rsidRDefault="00D70BB1" w:rsidP="00D70BB1">
      <w:r w:rsidRPr="0029773B">
        <w:t>D) 1:70000- 1:100000.</w:t>
      </w:r>
    </w:p>
    <w:p w:rsidR="00D70BB1" w:rsidRPr="0029773B" w:rsidRDefault="00D70BB1" w:rsidP="00D70BB1">
      <w:r w:rsidRPr="0029773B">
        <w:t>Е) 1:200000.</w:t>
      </w:r>
    </w:p>
    <w:p w:rsidR="00D70BB1" w:rsidRPr="0029773B" w:rsidRDefault="00D70BB1" w:rsidP="00D70BB1">
      <w:r w:rsidRPr="0029773B">
        <w:t>80. Часть земной поверхности, которая видна вокруг нас на открытом уровне пространства:</w:t>
      </w:r>
    </w:p>
    <w:p w:rsidR="00D70BB1" w:rsidRPr="0029773B" w:rsidRDefault="00D70BB1" w:rsidP="00D70BB1">
      <w:r w:rsidRPr="0029773B">
        <w:t xml:space="preserve">A) часть света. </w:t>
      </w:r>
    </w:p>
    <w:p w:rsidR="00D70BB1" w:rsidRPr="0029773B" w:rsidRDefault="00D70BB1" w:rsidP="00D70BB1">
      <w:r w:rsidRPr="0029773B">
        <w:t xml:space="preserve">B) географическая широта. </w:t>
      </w:r>
    </w:p>
    <w:p w:rsidR="00D70BB1" w:rsidRPr="0029773B" w:rsidRDefault="00D70BB1" w:rsidP="00D70BB1">
      <w:r w:rsidRPr="0029773B">
        <w:t>C) меридиан.</w:t>
      </w:r>
    </w:p>
    <w:p w:rsidR="00D70BB1" w:rsidRPr="0029773B" w:rsidRDefault="00D70BB1" w:rsidP="00D70BB1">
      <w:r w:rsidRPr="0029773B">
        <w:t>+D) горизонт.</w:t>
      </w:r>
    </w:p>
    <w:p w:rsidR="00D70BB1" w:rsidRPr="0029773B" w:rsidRDefault="00D70BB1" w:rsidP="00D70BB1">
      <w:r w:rsidRPr="0029773B">
        <w:t>Е) географическая долгота.</w:t>
      </w:r>
    </w:p>
    <w:p w:rsidR="00D70BB1" w:rsidRPr="0029773B" w:rsidRDefault="00D70BB1" w:rsidP="00D70BB1">
      <w:r w:rsidRPr="0029773B">
        <w:t>81. Стороны горизонта определяют при помощи</w:t>
      </w:r>
    </w:p>
    <w:p w:rsidR="00D70BB1" w:rsidRPr="0029773B" w:rsidRDefault="00D70BB1" w:rsidP="00D70BB1">
      <w:r w:rsidRPr="0029773B">
        <w:t>A) нивелира.</w:t>
      </w:r>
    </w:p>
    <w:p w:rsidR="00D70BB1" w:rsidRPr="0029773B" w:rsidRDefault="00D70BB1" w:rsidP="00D70BB1">
      <w:r w:rsidRPr="0029773B">
        <w:t xml:space="preserve">B) визира. </w:t>
      </w:r>
    </w:p>
    <w:p w:rsidR="00D70BB1" w:rsidRPr="0029773B" w:rsidRDefault="00D70BB1" w:rsidP="00D70BB1">
      <w:r w:rsidRPr="0029773B">
        <w:t>C) дальномера.</w:t>
      </w:r>
    </w:p>
    <w:p w:rsidR="00D70BB1" w:rsidRPr="0029773B" w:rsidRDefault="00D70BB1" w:rsidP="00D70BB1">
      <w:r w:rsidRPr="0029773B">
        <w:t>+D) компаса.</w:t>
      </w:r>
    </w:p>
    <w:p w:rsidR="00D70BB1" w:rsidRPr="0029773B" w:rsidRDefault="00D70BB1" w:rsidP="00D70BB1">
      <w:r w:rsidRPr="0029773B">
        <w:t>Е) ориентира.</w:t>
      </w:r>
    </w:p>
    <w:p w:rsidR="00D70BB1" w:rsidRPr="0029773B" w:rsidRDefault="00D70BB1" w:rsidP="00D70BB1">
      <w:r w:rsidRPr="0029773B">
        <w:t>82. Под ориентированием понимается</w:t>
      </w:r>
    </w:p>
    <w:p w:rsidR="00D70BB1" w:rsidRPr="0029773B" w:rsidRDefault="00D70BB1" w:rsidP="00D70BB1">
      <w:r w:rsidRPr="0029773B">
        <w:t>A) составление плана.</w:t>
      </w:r>
    </w:p>
    <w:p w:rsidR="00D70BB1" w:rsidRPr="0029773B" w:rsidRDefault="00D70BB1" w:rsidP="00D70BB1">
      <w:r w:rsidRPr="0029773B">
        <w:t>B) определение высоты холма.</w:t>
      </w:r>
    </w:p>
    <w:p w:rsidR="00D70BB1" w:rsidRPr="0029773B" w:rsidRDefault="00D70BB1" w:rsidP="00D70BB1">
      <w:r w:rsidRPr="0029773B">
        <w:t>+C) определение сторон горизонта.</w:t>
      </w:r>
    </w:p>
    <w:p w:rsidR="00D70BB1" w:rsidRPr="0029773B" w:rsidRDefault="00D70BB1" w:rsidP="00D70BB1">
      <w:r w:rsidRPr="0029773B">
        <w:t>D) определение температуры воздуха.</w:t>
      </w:r>
    </w:p>
    <w:p w:rsidR="00D70BB1" w:rsidRPr="0029773B" w:rsidRDefault="00D70BB1" w:rsidP="00D70BB1">
      <w:r w:rsidRPr="0029773B">
        <w:t>E) измерение расстояния до предмета.</w:t>
      </w:r>
    </w:p>
    <w:p w:rsidR="00D70BB1" w:rsidRPr="0029773B" w:rsidRDefault="00D70BB1" w:rsidP="00D70BB1">
      <w:r w:rsidRPr="0029773B">
        <w:t>83. Картографические проекции могут быть равноугольными, равновеликими и</w:t>
      </w:r>
    </w:p>
    <w:p w:rsidR="00D70BB1" w:rsidRPr="0029773B" w:rsidRDefault="00D70BB1" w:rsidP="00D70BB1">
      <w:r w:rsidRPr="0029773B">
        <w:t xml:space="preserve">A) округлыми. </w:t>
      </w:r>
    </w:p>
    <w:p w:rsidR="00D70BB1" w:rsidRPr="0029773B" w:rsidRDefault="00D70BB1" w:rsidP="00D70BB1">
      <w:r w:rsidRPr="0029773B">
        <w:t xml:space="preserve">+B) произвольными. </w:t>
      </w:r>
    </w:p>
    <w:p w:rsidR="00D70BB1" w:rsidRPr="0029773B" w:rsidRDefault="00D70BB1" w:rsidP="00D70BB1">
      <w:r w:rsidRPr="0029773B">
        <w:t xml:space="preserve">C) </w:t>
      </w:r>
      <w:proofErr w:type="spellStart"/>
      <w:r w:rsidRPr="0029773B">
        <w:t>разноугольными</w:t>
      </w:r>
      <w:proofErr w:type="spellEnd"/>
      <w:r w:rsidRPr="0029773B">
        <w:t>.</w:t>
      </w:r>
    </w:p>
    <w:p w:rsidR="00D70BB1" w:rsidRPr="0029773B" w:rsidRDefault="00D70BB1" w:rsidP="00D70BB1">
      <w:r w:rsidRPr="0029773B">
        <w:t>D) конусовидными.</w:t>
      </w:r>
    </w:p>
    <w:p w:rsidR="00D70BB1" w:rsidRPr="0029773B" w:rsidRDefault="00D70BB1" w:rsidP="00D70BB1">
      <w:r w:rsidRPr="0029773B">
        <w:t xml:space="preserve">Е) </w:t>
      </w:r>
      <w:proofErr w:type="spellStart"/>
      <w:r w:rsidRPr="0029773B">
        <w:t>трапецевидными</w:t>
      </w:r>
      <w:proofErr w:type="spellEnd"/>
      <w:r w:rsidRPr="0029773B">
        <w:t>.</w:t>
      </w:r>
    </w:p>
    <w:p w:rsidR="00D70BB1" w:rsidRPr="0029773B" w:rsidRDefault="00D70BB1" w:rsidP="00D70BB1">
      <w:r w:rsidRPr="0029773B">
        <w:t>84. При изображении поверхности Земли на карте возникают искажение углов, длин линий, геометрических форм и</w:t>
      </w:r>
    </w:p>
    <w:p w:rsidR="00D70BB1" w:rsidRPr="0029773B" w:rsidRDefault="00D70BB1" w:rsidP="00D70BB1">
      <w:r w:rsidRPr="0029773B">
        <w:t>A) параллелей.</w:t>
      </w:r>
    </w:p>
    <w:p w:rsidR="00D70BB1" w:rsidRPr="0029773B" w:rsidRDefault="00D70BB1" w:rsidP="00D70BB1">
      <w:r w:rsidRPr="0029773B">
        <w:t>B) меридиан.</w:t>
      </w:r>
    </w:p>
    <w:p w:rsidR="00D70BB1" w:rsidRPr="0029773B" w:rsidRDefault="00D70BB1" w:rsidP="00D70BB1">
      <w:r w:rsidRPr="0029773B">
        <w:t>C) высот географических объектов.</w:t>
      </w:r>
    </w:p>
    <w:p w:rsidR="00D70BB1" w:rsidRPr="0029773B" w:rsidRDefault="00D70BB1" w:rsidP="00D70BB1">
      <w:r w:rsidRPr="0029773B">
        <w:lastRenderedPageBreak/>
        <w:t>+D) площадей географических объектов.</w:t>
      </w:r>
    </w:p>
    <w:p w:rsidR="00D70BB1" w:rsidRPr="0029773B" w:rsidRDefault="00D70BB1" w:rsidP="00D70BB1">
      <w:r w:rsidRPr="0029773B">
        <w:t>E) направлений географических объектов.</w:t>
      </w:r>
    </w:p>
    <w:p w:rsidR="00D70BB1" w:rsidRPr="0029773B" w:rsidRDefault="00D70BB1" w:rsidP="00D70BB1">
      <w:r w:rsidRPr="0029773B">
        <w:t>85. Все направления будут показывать на север</w:t>
      </w:r>
    </w:p>
    <w:p w:rsidR="00D70BB1" w:rsidRPr="0029773B" w:rsidRDefault="00D70BB1" w:rsidP="00D70BB1">
      <w:r w:rsidRPr="0029773B">
        <w:t xml:space="preserve">A) на экваторе. </w:t>
      </w:r>
    </w:p>
    <w:p w:rsidR="00D70BB1" w:rsidRPr="0029773B" w:rsidRDefault="00D70BB1" w:rsidP="00D70BB1">
      <w:r w:rsidRPr="0029773B">
        <w:t xml:space="preserve">+B) на южном полюсе. </w:t>
      </w:r>
    </w:p>
    <w:p w:rsidR="00D70BB1" w:rsidRPr="0029773B" w:rsidRDefault="00D70BB1" w:rsidP="00D70BB1">
      <w:r w:rsidRPr="0029773B">
        <w:t>C) на северном полюсе.</w:t>
      </w:r>
    </w:p>
    <w:p w:rsidR="00D70BB1" w:rsidRPr="0029773B" w:rsidRDefault="00D70BB1" w:rsidP="00D70BB1">
      <w:r w:rsidRPr="0029773B">
        <w:t>D) на любом меридиане.</w:t>
      </w:r>
    </w:p>
    <w:p w:rsidR="00D70BB1" w:rsidRPr="0029773B" w:rsidRDefault="00D70BB1" w:rsidP="00D70BB1">
      <w:r w:rsidRPr="0029773B">
        <w:t>Е) на любой широте.</w:t>
      </w:r>
    </w:p>
    <w:p w:rsidR="00D70BB1" w:rsidRPr="0029773B" w:rsidRDefault="00D70BB1" w:rsidP="00D70BB1">
      <w:r w:rsidRPr="0029773B">
        <w:t>86. Неровности дна океанов и морей изображаются на картах</w:t>
      </w:r>
    </w:p>
    <w:p w:rsidR="00D70BB1" w:rsidRPr="0029773B" w:rsidRDefault="00D70BB1" w:rsidP="00D70BB1">
      <w:r w:rsidRPr="0029773B">
        <w:t xml:space="preserve">A) изотермами. </w:t>
      </w:r>
    </w:p>
    <w:p w:rsidR="00D70BB1" w:rsidRPr="0029773B" w:rsidRDefault="00D70BB1" w:rsidP="00D70BB1">
      <w:r w:rsidRPr="0029773B">
        <w:t xml:space="preserve">B) изобарами. </w:t>
      </w:r>
    </w:p>
    <w:p w:rsidR="00D70BB1" w:rsidRPr="0029773B" w:rsidRDefault="00D70BB1" w:rsidP="00D70BB1">
      <w:r w:rsidRPr="0029773B">
        <w:t>C) горизонталями.</w:t>
      </w:r>
    </w:p>
    <w:p w:rsidR="00D70BB1" w:rsidRPr="0029773B" w:rsidRDefault="00D70BB1" w:rsidP="00D70BB1">
      <w:r w:rsidRPr="0029773B">
        <w:t>+D) изобатами.</w:t>
      </w:r>
    </w:p>
    <w:p w:rsidR="00D70BB1" w:rsidRPr="0029773B" w:rsidRDefault="00D70BB1" w:rsidP="00D70BB1">
      <w:r w:rsidRPr="0029773B">
        <w:t>Е) изогипсами.</w:t>
      </w:r>
    </w:p>
    <w:p w:rsidR="00D70BB1" w:rsidRPr="0029773B" w:rsidRDefault="00D70BB1" w:rsidP="00D70BB1">
      <w:r w:rsidRPr="0029773B">
        <w:t>87. Съемкой местности называется</w:t>
      </w:r>
    </w:p>
    <w:p w:rsidR="00D70BB1" w:rsidRPr="0029773B" w:rsidRDefault="00D70BB1" w:rsidP="00D70BB1">
      <w:r w:rsidRPr="0029773B">
        <w:t>+A) составление плана местности.</w:t>
      </w:r>
    </w:p>
    <w:p w:rsidR="00D70BB1" w:rsidRPr="0029773B" w:rsidRDefault="00D70BB1" w:rsidP="00D70BB1">
      <w:r w:rsidRPr="0029773B">
        <w:t>B) определение направления сторон горизонта.</w:t>
      </w:r>
    </w:p>
    <w:p w:rsidR="00D70BB1" w:rsidRPr="0029773B" w:rsidRDefault="00D70BB1" w:rsidP="00D70BB1">
      <w:r w:rsidRPr="0029773B">
        <w:t>C) определение относительной и абсолютной высот рельефа.</w:t>
      </w:r>
    </w:p>
    <w:p w:rsidR="00D70BB1" w:rsidRPr="0029773B" w:rsidRDefault="00D70BB1" w:rsidP="00D70BB1">
      <w:r w:rsidRPr="0029773B">
        <w:t>D) составление атласа.</w:t>
      </w:r>
    </w:p>
    <w:p w:rsidR="00D70BB1" w:rsidRPr="0029773B" w:rsidRDefault="00D70BB1" w:rsidP="00D70BB1">
      <w:r w:rsidRPr="0029773B">
        <w:t>E) определение площадей по картам.</w:t>
      </w:r>
    </w:p>
    <w:p w:rsidR="00D70BB1" w:rsidRPr="0029773B" w:rsidRDefault="00D70BB1" w:rsidP="00D70BB1">
      <w:r w:rsidRPr="0029773B">
        <w:t xml:space="preserve">88. Полярный радиус меньше экваториального </w:t>
      </w:r>
      <w:proofErr w:type="gramStart"/>
      <w:r w:rsidRPr="0029773B">
        <w:t>на</w:t>
      </w:r>
      <w:proofErr w:type="gramEnd"/>
    </w:p>
    <w:p w:rsidR="00D70BB1" w:rsidRPr="0029773B" w:rsidRDefault="00D70BB1" w:rsidP="00D70BB1">
      <w:r w:rsidRPr="0029773B">
        <w:t xml:space="preserve">+A) 21 км. </w:t>
      </w:r>
    </w:p>
    <w:p w:rsidR="00D70BB1" w:rsidRPr="0029773B" w:rsidRDefault="00D70BB1" w:rsidP="00D70BB1">
      <w:r w:rsidRPr="0029773B">
        <w:t xml:space="preserve">B) 25 км. </w:t>
      </w:r>
    </w:p>
    <w:p w:rsidR="00D70BB1" w:rsidRPr="0029773B" w:rsidRDefault="00D70BB1" w:rsidP="00D70BB1">
      <w:r w:rsidRPr="0029773B">
        <w:t>C) 12 км</w:t>
      </w:r>
    </w:p>
    <w:p w:rsidR="00D70BB1" w:rsidRPr="0029773B" w:rsidRDefault="00D70BB1" w:rsidP="00D70BB1">
      <w:r w:rsidRPr="0029773B">
        <w:t>D) 30 км.</w:t>
      </w:r>
    </w:p>
    <w:p w:rsidR="00D70BB1" w:rsidRPr="0029773B" w:rsidRDefault="00D70BB1" w:rsidP="00D70BB1">
      <w:r w:rsidRPr="0029773B">
        <w:t>Е) 41 км.</w:t>
      </w:r>
    </w:p>
    <w:p w:rsidR="00D70BB1" w:rsidRPr="0029773B" w:rsidRDefault="00D70BB1" w:rsidP="00D70BB1">
      <w:r w:rsidRPr="0029773B">
        <w:t xml:space="preserve">89. Если вы отправились на северо-запад, то возвращаться будете </w:t>
      </w:r>
      <w:proofErr w:type="gramStart"/>
      <w:r w:rsidRPr="0029773B">
        <w:t>на</w:t>
      </w:r>
      <w:proofErr w:type="gramEnd"/>
      <w:r w:rsidRPr="0029773B">
        <w:t>:</w:t>
      </w:r>
    </w:p>
    <w:p w:rsidR="00D70BB1" w:rsidRPr="0029773B" w:rsidRDefault="00D70BB1" w:rsidP="00D70BB1">
      <w:r w:rsidRPr="0029773B">
        <w:t xml:space="preserve">+A) юго-восток. </w:t>
      </w:r>
    </w:p>
    <w:p w:rsidR="00D70BB1" w:rsidRPr="0029773B" w:rsidRDefault="00D70BB1" w:rsidP="00D70BB1">
      <w:r w:rsidRPr="0029773B">
        <w:t xml:space="preserve">B) восток. </w:t>
      </w:r>
    </w:p>
    <w:p w:rsidR="00D70BB1" w:rsidRPr="0029773B" w:rsidRDefault="00D70BB1" w:rsidP="00D70BB1">
      <w:r w:rsidRPr="0029773B">
        <w:t>C) юго-запад.</w:t>
      </w:r>
    </w:p>
    <w:p w:rsidR="00D70BB1" w:rsidRPr="0029773B" w:rsidRDefault="00D70BB1" w:rsidP="00D70BB1">
      <w:r w:rsidRPr="0029773B">
        <w:t>D) северо-восток.</w:t>
      </w:r>
    </w:p>
    <w:p w:rsidR="00D70BB1" w:rsidRPr="0029773B" w:rsidRDefault="00D70BB1" w:rsidP="00D70BB1">
      <w:r w:rsidRPr="0029773B">
        <w:t>Е) юг.</w:t>
      </w:r>
    </w:p>
    <w:p w:rsidR="00D70BB1" w:rsidRPr="0029773B" w:rsidRDefault="00D70BB1" w:rsidP="00D70BB1">
      <w:r w:rsidRPr="0029773B">
        <w:t>90. Если на местности расстояние от пункта А до пункта Б равно 5 км</w:t>
      </w:r>
      <w:proofErr w:type="gramStart"/>
      <w:r w:rsidRPr="0029773B">
        <w:t>.</w:t>
      </w:r>
      <w:proofErr w:type="gramEnd"/>
      <w:r w:rsidRPr="0029773B">
        <w:t xml:space="preserve"> </w:t>
      </w:r>
      <w:proofErr w:type="gramStart"/>
      <w:r w:rsidRPr="0029773B">
        <w:t>а</w:t>
      </w:r>
      <w:proofErr w:type="gramEnd"/>
      <w:r w:rsidRPr="0029773B">
        <w:t xml:space="preserve"> на карте расстояние между этими пунктами равно 5 см, то масштаб был выбран</w:t>
      </w:r>
    </w:p>
    <w:p w:rsidR="00D70BB1" w:rsidRPr="0029773B" w:rsidRDefault="00D70BB1" w:rsidP="00D70BB1">
      <w:r w:rsidRPr="0029773B">
        <w:t xml:space="preserve">+A) 1:100000. </w:t>
      </w:r>
    </w:p>
    <w:p w:rsidR="00D70BB1" w:rsidRPr="0029773B" w:rsidRDefault="00D70BB1" w:rsidP="00D70BB1">
      <w:r w:rsidRPr="0029773B">
        <w:t xml:space="preserve">B) 1:10000. </w:t>
      </w:r>
    </w:p>
    <w:p w:rsidR="00D70BB1" w:rsidRPr="0029773B" w:rsidRDefault="00D70BB1" w:rsidP="00D70BB1">
      <w:r w:rsidRPr="0029773B">
        <w:t>C) 1:1000000.</w:t>
      </w:r>
    </w:p>
    <w:p w:rsidR="00D70BB1" w:rsidRPr="0029773B" w:rsidRDefault="00D70BB1" w:rsidP="00D70BB1">
      <w:r w:rsidRPr="0029773B">
        <w:t>D) 1:5000.</w:t>
      </w:r>
    </w:p>
    <w:p w:rsidR="00D70BB1" w:rsidRPr="0029773B" w:rsidRDefault="00D70BB1" w:rsidP="00D70BB1">
      <w:r w:rsidRPr="0029773B">
        <w:t>Е) 1:50000.</w:t>
      </w:r>
    </w:p>
    <w:p w:rsidR="00D70BB1" w:rsidRPr="0029773B" w:rsidRDefault="00D70BB1" w:rsidP="00D70BB1">
      <w:r w:rsidRPr="0029773B">
        <w:t xml:space="preserve">91. Определите, </w:t>
      </w:r>
      <w:proofErr w:type="gramStart"/>
      <w:r w:rsidRPr="0029773B">
        <w:t>расстояние</w:t>
      </w:r>
      <w:proofErr w:type="gramEnd"/>
      <w:r w:rsidRPr="0029773B">
        <w:t xml:space="preserve"> между какими городами является наибольшим:</w:t>
      </w:r>
    </w:p>
    <w:p w:rsidR="00D70BB1" w:rsidRPr="0029773B" w:rsidRDefault="00D70BB1" w:rsidP="00D70BB1">
      <w:r w:rsidRPr="0029773B">
        <w:t xml:space="preserve">A) Лондоном и Аккрой. </w:t>
      </w:r>
    </w:p>
    <w:p w:rsidR="00D70BB1" w:rsidRPr="0029773B" w:rsidRDefault="00D70BB1" w:rsidP="00D70BB1">
      <w:r w:rsidRPr="0029773B">
        <w:t xml:space="preserve">B) Нью-Йорком и Боготой. </w:t>
      </w:r>
    </w:p>
    <w:p w:rsidR="00D70BB1" w:rsidRPr="0029773B" w:rsidRDefault="00D70BB1" w:rsidP="00D70BB1">
      <w:r w:rsidRPr="0029773B">
        <w:t>+C) Токио и Аделаидой.</w:t>
      </w:r>
    </w:p>
    <w:p w:rsidR="00D70BB1" w:rsidRPr="0029773B" w:rsidRDefault="00D70BB1" w:rsidP="00D70BB1">
      <w:r w:rsidRPr="0029773B">
        <w:t>D) Улан-Батором и Хошимином.</w:t>
      </w:r>
    </w:p>
    <w:p w:rsidR="00D70BB1" w:rsidRPr="0029773B" w:rsidRDefault="00D70BB1" w:rsidP="00D70BB1">
      <w:r w:rsidRPr="0029773B">
        <w:t>Е) Алматы и Лондоном.</w:t>
      </w:r>
    </w:p>
    <w:p w:rsidR="00D70BB1" w:rsidRPr="0029773B" w:rsidRDefault="00D70BB1" w:rsidP="00D70BB1">
      <w:r w:rsidRPr="0029773B">
        <w:t>92. Изображение 1 кв. км местности в масштабе 1:1000 занимает</w:t>
      </w:r>
    </w:p>
    <w:p w:rsidR="00D70BB1" w:rsidRPr="0029773B" w:rsidRDefault="00D70BB1" w:rsidP="00D70BB1">
      <w:r w:rsidRPr="0029773B">
        <w:t xml:space="preserve">A) 10 кв. м карты. </w:t>
      </w:r>
    </w:p>
    <w:p w:rsidR="00D70BB1" w:rsidRPr="0029773B" w:rsidRDefault="00D70BB1" w:rsidP="00D70BB1">
      <w:r w:rsidRPr="0029773B">
        <w:t xml:space="preserve">+B) 1 кв. м карты. </w:t>
      </w:r>
    </w:p>
    <w:p w:rsidR="00D70BB1" w:rsidRPr="0029773B" w:rsidRDefault="00D70BB1" w:rsidP="00D70BB1">
      <w:r w:rsidRPr="0029773B">
        <w:t>C) 10 кв. см карты.</w:t>
      </w:r>
    </w:p>
    <w:p w:rsidR="00D70BB1" w:rsidRPr="0029773B" w:rsidRDefault="00D70BB1" w:rsidP="00D70BB1">
      <w:r w:rsidRPr="0029773B">
        <w:t>D) 2 кв. см карты.</w:t>
      </w:r>
    </w:p>
    <w:p w:rsidR="00D70BB1" w:rsidRPr="0029773B" w:rsidRDefault="00D70BB1" w:rsidP="00D70BB1">
      <w:r w:rsidRPr="0029773B">
        <w:t>Е) 100 кв. м карты.</w:t>
      </w:r>
    </w:p>
    <w:p w:rsidR="00D70BB1" w:rsidRPr="0029773B" w:rsidRDefault="00D70BB1" w:rsidP="00D70BB1">
      <w:r w:rsidRPr="0029773B">
        <w:t>93. На планах горизонтали изображают</w:t>
      </w:r>
    </w:p>
    <w:p w:rsidR="00D70BB1" w:rsidRPr="0029773B" w:rsidRDefault="00D70BB1" w:rsidP="00D70BB1">
      <w:r w:rsidRPr="0029773B">
        <w:lastRenderedPageBreak/>
        <w:t xml:space="preserve">A) климатические показатели. </w:t>
      </w:r>
    </w:p>
    <w:p w:rsidR="00D70BB1" w:rsidRPr="0029773B" w:rsidRDefault="00D70BB1" w:rsidP="00D70BB1">
      <w:r w:rsidRPr="0029773B">
        <w:t xml:space="preserve">B) реки. </w:t>
      </w:r>
    </w:p>
    <w:p w:rsidR="00D70BB1" w:rsidRPr="0029773B" w:rsidRDefault="00D70BB1" w:rsidP="00D70BB1">
      <w:r w:rsidRPr="0029773B">
        <w:t>+C) рельеф.</w:t>
      </w:r>
    </w:p>
    <w:p w:rsidR="00D70BB1" w:rsidRPr="0029773B" w:rsidRDefault="00D70BB1" w:rsidP="00D70BB1">
      <w:r w:rsidRPr="0029773B">
        <w:t>D) населенные пункты.</w:t>
      </w:r>
    </w:p>
    <w:p w:rsidR="00D70BB1" w:rsidRPr="0029773B" w:rsidRDefault="00D70BB1" w:rsidP="00D70BB1">
      <w:r w:rsidRPr="0029773B">
        <w:t>Е) растительный мир.</w:t>
      </w:r>
    </w:p>
    <w:p w:rsidR="00D70BB1" w:rsidRPr="0029773B" w:rsidRDefault="00D70BB1" w:rsidP="00D70BB1">
      <w:r w:rsidRPr="0029773B">
        <w:t>94. Масштаб, записанный в форме выражения «в 1 см 30 км», называется</w:t>
      </w:r>
    </w:p>
    <w:p w:rsidR="00D70BB1" w:rsidRPr="0029773B" w:rsidRDefault="00D70BB1" w:rsidP="00D70BB1">
      <w:r w:rsidRPr="0029773B">
        <w:t xml:space="preserve">+A) именованным. </w:t>
      </w:r>
    </w:p>
    <w:p w:rsidR="00D70BB1" w:rsidRPr="0029773B" w:rsidRDefault="00D70BB1" w:rsidP="00D70BB1">
      <w:r w:rsidRPr="0029773B">
        <w:t xml:space="preserve">B) численным. </w:t>
      </w:r>
    </w:p>
    <w:p w:rsidR="00D70BB1" w:rsidRPr="0029773B" w:rsidRDefault="00D70BB1" w:rsidP="00D70BB1">
      <w:r w:rsidRPr="0029773B">
        <w:t>C) линейным.</w:t>
      </w:r>
    </w:p>
    <w:p w:rsidR="00D70BB1" w:rsidRPr="0029773B" w:rsidRDefault="00D70BB1" w:rsidP="00D70BB1">
      <w:r w:rsidRPr="0029773B">
        <w:t>D) горизонтальным.</w:t>
      </w:r>
    </w:p>
    <w:p w:rsidR="00D70BB1" w:rsidRPr="0029773B" w:rsidRDefault="00D70BB1" w:rsidP="00D70BB1">
      <w:r w:rsidRPr="0029773B">
        <w:t>Е) вертикальным.</w:t>
      </w:r>
    </w:p>
    <w:p w:rsidR="00D70BB1" w:rsidRPr="0029773B" w:rsidRDefault="00D70BB1" w:rsidP="00D70BB1">
      <w:r w:rsidRPr="0029773B">
        <w:t>95. Укажите единственное общее свойство плана местности и географической карты:</w:t>
      </w:r>
    </w:p>
    <w:p w:rsidR="00D70BB1" w:rsidRPr="0029773B" w:rsidRDefault="00D70BB1" w:rsidP="00D70BB1">
      <w:r w:rsidRPr="0029773B">
        <w:t>+A) использование масштаба.</w:t>
      </w:r>
    </w:p>
    <w:p w:rsidR="00D70BB1" w:rsidRPr="0029773B" w:rsidRDefault="00D70BB1" w:rsidP="00D70BB1">
      <w:r w:rsidRPr="0029773B">
        <w:t>B) охват всей площади земной поверхности.</w:t>
      </w:r>
    </w:p>
    <w:p w:rsidR="00D70BB1" w:rsidRPr="0029773B" w:rsidRDefault="00D70BB1" w:rsidP="00D70BB1">
      <w:r w:rsidRPr="0029773B">
        <w:t>C) учет кривизны земной поверхности.</w:t>
      </w:r>
    </w:p>
    <w:p w:rsidR="00D70BB1" w:rsidRPr="0029773B" w:rsidRDefault="00D70BB1" w:rsidP="00D70BB1">
      <w:r w:rsidRPr="0029773B">
        <w:t>D) использование условных знаков.</w:t>
      </w:r>
    </w:p>
    <w:p w:rsidR="00D70BB1" w:rsidRPr="0029773B" w:rsidRDefault="00D70BB1" w:rsidP="00D70BB1">
      <w:r w:rsidRPr="0029773B">
        <w:t>E) окраска земной поверхности.</w:t>
      </w:r>
    </w:p>
    <w:p w:rsidR="00D70BB1" w:rsidRPr="0029773B" w:rsidRDefault="00D70BB1" w:rsidP="00D70BB1">
      <w:r w:rsidRPr="0029773B">
        <w:t>96. Если северный конец магнитной стрелки уклоняется к востоку от истинного меридиана, то склонение считается:</w:t>
      </w:r>
    </w:p>
    <w:p w:rsidR="00D70BB1" w:rsidRPr="0029773B" w:rsidRDefault="00D70BB1" w:rsidP="00D70BB1">
      <w:r w:rsidRPr="0029773B">
        <w:t xml:space="preserve">A) южным. </w:t>
      </w:r>
    </w:p>
    <w:p w:rsidR="00D70BB1" w:rsidRPr="0029773B" w:rsidRDefault="00D70BB1" w:rsidP="00D70BB1">
      <w:r w:rsidRPr="0029773B">
        <w:t xml:space="preserve">B) западным. </w:t>
      </w:r>
    </w:p>
    <w:p w:rsidR="00D70BB1" w:rsidRPr="0029773B" w:rsidRDefault="00D70BB1" w:rsidP="00D70BB1">
      <w:r w:rsidRPr="0029773B">
        <w:t>+C) восточным.</w:t>
      </w:r>
    </w:p>
    <w:p w:rsidR="00D70BB1" w:rsidRPr="0029773B" w:rsidRDefault="00D70BB1" w:rsidP="00D70BB1">
      <w:r w:rsidRPr="0029773B">
        <w:t>D) северо-западным.</w:t>
      </w:r>
    </w:p>
    <w:p w:rsidR="00D70BB1" w:rsidRPr="0029773B" w:rsidRDefault="00D70BB1" w:rsidP="00D70BB1">
      <w:r w:rsidRPr="0029773B">
        <w:t>Е) северо-восточным.</w:t>
      </w:r>
    </w:p>
    <w:p w:rsidR="00D70BB1" w:rsidRPr="0029773B" w:rsidRDefault="00D70BB1" w:rsidP="00D70BB1">
      <w:r w:rsidRPr="0029773B">
        <w:t>97. Если объект находится от наблюдателя точно на западе, то азимут равен:</w:t>
      </w:r>
    </w:p>
    <w:p w:rsidR="00D70BB1" w:rsidRPr="0029773B" w:rsidRDefault="00D70BB1" w:rsidP="00D70BB1">
      <w:r w:rsidRPr="0029773B">
        <w:t xml:space="preserve">A) 135°. </w:t>
      </w:r>
    </w:p>
    <w:p w:rsidR="00D70BB1" w:rsidRPr="0029773B" w:rsidRDefault="00D70BB1" w:rsidP="00D70BB1">
      <w:r w:rsidRPr="0029773B">
        <w:t xml:space="preserve">B) 180°. </w:t>
      </w:r>
    </w:p>
    <w:p w:rsidR="00D70BB1" w:rsidRPr="0029773B" w:rsidRDefault="00D70BB1" w:rsidP="00D70BB1">
      <w:r w:rsidRPr="0029773B">
        <w:t>+С) 270°.</w:t>
      </w:r>
    </w:p>
    <w:p w:rsidR="00D70BB1" w:rsidRPr="0029773B" w:rsidRDefault="00D70BB1" w:rsidP="00D70BB1">
      <w:r w:rsidRPr="0029773B">
        <w:t>D) 45°.</w:t>
      </w:r>
    </w:p>
    <w:p w:rsidR="00D70BB1" w:rsidRPr="0029773B" w:rsidRDefault="00D70BB1" w:rsidP="00D70BB1">
      <w:r w:rsidRPr="0029773B">
        <w:t>E) 80°.</w:t>
      </w:r>
    </w:p>
    <w:p w:rsidR="00D70BB1" w:rsidRPr="0029773B" w:rsidRDefault="00D70BB1" w:rsidP="00D70BB1">
      <w:r w:rsidRPr="0029773B">
        <w:t>98. Сколько оборотов вокруг воображаемой земной оси совершает Земля за 24 часа?</w:t>
      </w:r>
    </w:p>
    <w:p w:rsidR="00D70BB1" w:rsidRPr="0029773B" w:rsidRDefault="00D70BB1" w:rsidP="00D70BB1">
      <w:r w:rsidRPr="0029773B">
        <w:t xml:space="preserve">+A) 1. </w:t>
      </w:r>
    </w:p>
    <w:p w:rsidR="00D70BB1" w:rsidRPr="0029773B" w:rsidRDefault="00D70BB1" w:rsidP="00D70BB1">
      <w:r w:rsidRPr="0029773B">
        <w:t xml:space="preserve">B) 2. </w:t>
      </w:r>
    </w:p>
    <w:p w:rsidR="00D70BB1" w:rsidRPr="0029773B" w:rsidRDefault="00D70BB1" w:rsidP="00D70BB1">
      <w:r w:rsidRPr="0029773B">
        <w:t>C) 3.</w:t>
      </w:r>
    </w:p>
    <w:p w:rsidR="00D70BB1" w:rsidRPr="0029773B" w:rsidRDefault="00D70BB1" w:rsidP="00D70BB1">
      <w:r w:rsidRPr="0029773B">
        <w:t>D) 4.</w:t>
      </w:r>
    </w:p>
    <w:p w:rsidR="00D70BB1" w:rsidRPr="0029773B" w:rsidRDefault="00D70BB1" w:rsidP="00D70BB1">
      <w:r w:rsidRPr="0029773B">
        <w:t>Е) 2,5.</w:t>
      </w:r>
    </w:p>
    <w:p w:rsidR="00D70BB1" w:rsidRPr="0029773B" w:rsidRDefault="00D70BB1" w:rsidP="00D70BB1">
      <w:r w:rsidRPr="0029773B">
        <w:t xml:space="preserve">99. Первый в мире планетарий находится </w:t>
      </w:r>
      <w:proofErr w:type="gramStart"/>
      <w:r w:rsidRPr="0029773B">
        <w:t>в</w:t>
      </w:r>
      <w:proofErr w:type="gramEnd"/>
    </w:p>
    <w:p w:rsidR="00D70BB1" w:rsidRPr="0029773B" w:rsidRDefault="00D70BB1" w:rsidP="00D70BB1">
      <w:r w:rsidRPr="0029773B">
        <w:t xml:space="preserve">A) Санкт- </w:t>
      </w:r>
      <w:proofErr w:type="gramStart"/>
      <w:r w:rsidRPr="0029773B">
        <w:t>Петербурге</w:t>
      </w:r>
      <w:proofErr w:type="gramEnd"/>
      <w:r w:rsidRPr="0029773B">
        <w:t xml:space="preserve">. </w:t>
      </w:r>
    </w:p>
    <w:p w:rsidR="00D70BB1" w:rsidRPr="0029773B" w:rsidRDefault="00D70BB1" w:rsidP="00D70BB1">
      <w:r w:rsidRPr="0029773B">
        <w:t xml:space="preserve">B) Сан-Франциско. </w:t>
      </w:r>
    </w:p>
    <w:p w:rsidR="00D70BB1" w:rsidRPr="0029773B" w:rsidRDefault="00D70BB1" w:rsidP="00D70BB1">
      <w:r w:rsidRPr="0029773B">
        <w:t xml:space="preserve">+C) </w:t>
      </w:r>
      <w:proofErr w:type="gramStart"/>
      <w:r w:rsidRPr="0029773B">
        <w:t>Лондоне</w:t>
      </w:r>
      <w:proofErr w:type="gramEnd"/>
      <w:r w:rsidRPr="0029773B">
        <w:t>.</w:t>
      </w:r>
    </w:p>
    <w:p w:rsidR="00D70BB1" w:rsidRPr="0029773B" w:rsidRDefault="00D70BB1" w:rsidP="00D70BB1">
      <w:r w:rsidRPr="0029773B">
        <w:t>D) Праге.</w:t>
      </w:r>
    </w:p>
    <w:p w:rsidR="00D70BB1" w:rsidRPr="0029773B" w:rsidRDefault="00D70BB1" w:rsidP="00D70BB1">
      <w:r w:rsidRPr="0029773B">
        <w:t>Е) Риге.</w:t>
      </w:r>
    </w:p>
    <w:p w:rsidR="00D70BB1" w:rsidRPr="0029773B" w:rsidRDefault="00D70BB1" w:rsidP="00D70BB1">
      <w:r w:rsidRPr="0029773B">
        <w:t>100. Экватор принят за начало отсчета:</w:t>
      </w:r>
    </w:p>
    <w:p w:rsidR="00D70BB1" w:rsidRPr="0029773B" w:rsidRDefault="00D70BB1" w:rsidP="00D70BB1">
      <w:r w:rsidRPr="0029773B">
        <w:t>A) новых суток (часовых поясов).</w:t>
      </w:r>
    </w:p>
    <w:p w:rsidR="00D70BB1" w:rsidRPr="0029773B" w:rsidRDefault="00D70BB1" w:rsidP="00D70BB1">
      <w:r w:rsidRPr="0029773B">
        <w:t>B) абсолютной высоты.</w:t>
      </w:r>
    </w:p>
    <w:p w:rsidR="00D70BB1" w:rsidRPr="0029773B" w:rsidRDefault="00D70BB1" w:rsidP="00D70BB1">
      <w:r w:rsidRPr="0029773B">
        <w:t>+C) географической широты.</w:t>
      </w:r>
    </w:p>
    <w:p w:rsidR="00D70BB1" w:rsidRPr="0029773B" w:rsidRDefault="00D70BB1" w:rsidP="00D70BB1">
      <w:r w:rsidRPr="0029773B">
        <w:t>D) географической долготы.</w:t>
      </w:r>
    </w:p>
    <w:p w:rsidR="00D70BB1" w:rsidRPr="0029773B" w:rsidRDefault="00D70BB1" w:rsidP="00D70BB1">
      <w:r w:rsidRPr="0029773B">
        <w:t>E) географических координат.</w:t>
      </w:r>
    </w:p>
    <w:p w:rsidR="00D70BB1" w:rsidRPr="0029773B" w:rsidRDefault="00D70BB1" w:rsidP="00D70BB1">
      <w:r w:rsidRPr="0029773B">
        <w:t>101. Прибор для определения относительной высоты:</w:t>
      </w:r>
    </w:p>
    <w:p w:rsidR="00D70BB1" w:rsidRPr="0029773B" w:rsidRDefault="00D70BB1" w:rsidP="00D70BB1">
      <w:r w:rsidRPr="0029773B">
        <w:t xml:space="preserve">+A) нивелир. </w:t>
      </w:r>
    </w:p>
    <w:p w:rsidR="00D70BB1" w:rsidRPr="0029773B" w:rsidRDefault="00D70BB1" w:rsidP="00D70BB1">
      <w:r w:rsidRPr="0029773B">
        <w:t xml:space="preserve">B) масштаб. </w:t>
      </w:r>
    </w:p>
    <w:p w:rsidR="00D70BB1" w:rsidRPr="0029773B" w:rsidRDefault="00D70BB1" w:rsidP="00D70BB1">
      <w:r w:rsidRPr="0029773B">
        <w:t>C) компас.</w:t>
      </w:r>
    </w:p>
    <w:p w:rsidR="00D70BB1" w:rsidRPr="0029773B" w:rsidRDefault="00D70BB1" w:rsidP="00D70BB1">
      <w:r w:rsidRPr="0029773B">
        <w:lastRenderedPageBreak/>
        <w:t>D) глазомер.</w:t>
      </w:r>
    </w:p>
    <w:p w:rsidR="00D70BB1" w:rsidRPr="0029773B" w:rsidRDefault="00D70BB1" w:rsidP="00D70BB1">
      <w:r w:rsidRPr="0029773B">
        <w:t>Е) барометр.</w:t>
      </w:r>
    </w:p>
    <w:p w:rsidR="00D70BB1" w:rsidRPr="0029773B" w:rsidRDefault="00D70BB1" w:rsidP="00D70BB1">
      <w:r w:rsidRPr="0029773B">
        <w:t>102. Географические координаты - это</w:t>
      </w:r>
    </w:p>
    <w:p w:rsidR="00D70BB1" w:rsidRPr="0029773B" w:rsidRDefault="00D70BB1" w:rsidP="00D70BB1">
      <w:r w:rsidRPr="0029773B">
        <w:t>+A) точки пересечения широты и долготы.</w:t>
      </w:r>
    </w:p>
    <w:p w:rsidR="00D70BB1" w:rsidRPr="0029773B" w:rsidRDefault="00D70BB1" w:rsidP="00D70BB1">
      <w:r w:rsidRPr="0029773B">
        <w:t>B) точки долготы.</w:t>
      </w:r>
    </w:p>
    <w:p w:rsidR="00D70BB1" w:rsidRPr="0029773B" w:rsidRDefault="00D70BB1" w:rsidP="00D70BB1">
      <w:r w:rsidRPr="0029773B">
        <w:t>C) расстояние от начального меридиана до точки земной поверхности.</w:t>
      </w:r>
    </w:p>
    <w:p w:rsidR="00D70BB1" w:rsidRPr="0029773B" w:rsidRDefault="00D70BB1" w:rsidP="00D70BB1">
      <w:r w:rsidRPr="0029773B">
        <w:t>D) расстояние от экватора до точки земной поверхности.</w:t>
      </w:r>
    </w:p>
    <w:p w:rsidR="00D70BB1" w:rsidRPr="0029773B" w:rsidRDefault="00D70BB1" w:rsidP="00D70BB1">
      <w:r w:rsidRPr="0029773B">
        <w:t>E) точки широты.</w:t>
      </w:r>
    </w:p>
    <w:p w:rsidR="00D70BB1" w:rsidRPr="0029773B" w:rsidRDefault="00D70BB1" w:rsidP="00D70BB1">
      <w:r w:rsidRPr="0029773B">
        <w:t xml:space="preserve">103. Азимут измеряется </w:t>
      </w:r>
      <w:proofErr w:type="gramStart"/>
      <w:r w:rsidRPr="0029773B">
        <w:t>в</w:t>
      </w:r>
      <w:proofErr w:type="gramEnd"/>
    </w:p>
    <w:p w:rsidR="00D70BB1" w:rsidRPr="0029773B" w:rsidRDefault="00D70BB1" w:rsidP="00D70BB1">
      <w:r w:rsidRPr="0029773B">
        <w:t xml:space="preserve">A) </w:t>
      </w:r>
      <w:proofErr w:type="gramStart"/>
      <w:r w:rsidRPr="0029773B">
        <w:t>километрах</w:t>
      </w:r>
      <w:proofErr w:type="gramEnd"/>
      <w:r w:rsidRPr="0029773B">
        <w:t xml:space="preserve">. </w:t>
      </w:r>
    </w:p>
    <w:p w:rsidR="00D70BB1" w:rsidRPr="0029773B" w:rsidRDefault="00D70BB1" w:rsidP="00D70BB1">
      <w:r w:rsidRPr="0029773B">
        <w:t xml:space="preserve">+B) </w:t>
      </w:r>
      <w:proofErr w:type="gramStart"/>
      <w:r w:rsidRPr="0029773B">
        <w:t>градусах</w:t>
      </w:r>
      <w:proofErr w:type="gramEnd"/>
      <w:r w:rsidRPr="0029773B">
        <w:t xml:space="preserve">. </w:t>
      </w:r>
    </w:p>
    <w:p w:rsidR="00D70BB1" w:rsidRPr="0029773B" w:rsidRDefault="00D70BB1" w:rsidP="00D70BB1">
      <w:r w:rsidRPr="0029773B">
        <w:t xml:space="preserve">C) </w:t>
      </w:r>
      <w:proofErr w:type="gramStart"/>
      <w:r w:rsidRPr="0029773B">
        <w:t>часах</w:t>
      </w:r>
      <w:proofErr w:type="gramEnd"/>
      <w:r w:rsidRPr="0029773B">
        <w:t xml:space="preserve">. </w:t>
      </w:r>
    </w:p>
    <w:p w:rsidR="00D70BB1" w:rsidRPr="0029773B" w:rsidRDefault="00D70BB1" w:rsidP="00D70BB1">
      <w:r w:rsidRPr="0029773B">
        <w:t xml:space="preserve">D) </w:t>
      </w:r>
      <w:proofErr w:type="gramStart"/>
      <w:r w:rsidRPr="0029773B">
        <w:t>процентах</w:t>
      </w:r>
      <w:proofErr w:type="gramEnd"/>
      <w:r w:rsidRPr="0029773B">
        <w:t>.</w:t>
      </w:r>
    </w:p>
    <w:p w:rsidR="00D70BB1" w:rsidRPr="0029773B" w:rsidRDefault="00D70BB1" w:rsidP="00D70BB1">
      <w:r w:rsidRPr="0029773B">
        <w:t xml:space="preserve">Е) </w:t>
      </w:r>
      <w:proofErr w:type="gramStart"/>
      <w:r w:rsidRPr="0029773B">
        <w:t>сантиметрах</w:t>
      </w:r>
      <w:proofErr w:type="gramEnd"/>
      <w:r w:rsidRPr="0029773B">
        <w:t>.</w:t>
      </w:r>
    </w:p>
    <w:p w:rsidR="00D70BB1" w:rsidRPr="0029773B" w:rsidRDefault="00D70BB1" w:rsidP="00D70BB1">
      <w:r w:rsidRPr="0029773B">
        <w:t>104. Условная линия на географической карте, разделяющая Землю на северное и южное полушарие, называется</w:t>
      </w:r>
    </w:p>
    <w:p w:rsidR="00D70BB1" w:rsidRPr="0029773B" w:rsidRDefault="00D70BB1" w:rsidP="00D70BB1">
      <w:r w:rsidRPr="0029773B">
        <w:t xml:space="preserve">A) северным тропиком. </w:t>
      </w:r>
    </w:p>
    <w:p w:rsidR="00D70BB1" w:rsidRPr="0029773B" w:rsidRDefault="00D70BB1" w:rsidP="00D70BB1">
      <w:r w:rsidRPr="0029773B">
        <w:t xml:space="preserve">B) южным тропиком. </w:t>
      </w:r>
    </w:p>
    <w:p w:rsidR="00D70BB1" w:rsidRPr="0029773B" w:rsidRDefault="00D70BB1" w:rsidP="00D70BB1">
      <w:r w:rsidRPr="0029773B">
        <w:t>C) нулевым меридианом.</w:t>
      </w:r>
    </w:p>
    <w:p w:rsidR="00D70BB1" w:rsidRPr="0029773B" w:rsidRDefault="00D70BB1" w:rsidP="00D70BB1">
      <w:r w:rsidRPr="0029773B">
        <w:t>+D) экватором.</w:t>
      </w:r>
    </w:p>
    <w:p w:rsidR="00D70BB1" w:rsidRPr="0029773B" w:rsidRDefault="00D70BB1" w:rsidP="00D70BB1">
      <w:r w:rsidRPr="0029773B">
        <w:t>Е) полюсом.</w:t>
      </w:r>
    </w:p>
    <w:p w:rsidR="00D70BB1" w:rsidRPr="0029773B" w:rsidRDefault="00D70BB1" w:rsidP="00D70BB1">
      <w:r w:rsidRPr="0029773B">
        <w:t xml:space="preserve">105. Если численный масштаб составляет 1:5 ООО </w:t>
      </w:r>
      <w:proofErr w:type="spellStart"/>
      <w:proofErr w:type="gramStart"/>
      <w:r w:rsidRPr="0029773B">
        <w:t>ООО</w:t>
      </w:r>
      <w:proofErr w:type="spellEnd"/>
      <w:proofErr w:type="gramEnd"/>
      <w:r w:rsidRPr="0029773B">
        <w:t>, то именованный будет:</w:t>
      </w:r>
    </w:p>
    <w:p w:rsidR="00D70BB1" w:rsidRPr="0029773B" w:rsidRDefault="00D70BB1" w:rsidP="00D70BB1">
      <w:r w:rsidRPr="0029773B">
        <w:t xml:space="preserve">A) в 1 см 5 км. </w:t>
      </w:r>
    </w:p>
    <w:p w:rsidR="00D70BB1" w:rsidRPr="0029773B" w:rsidRDefault="00D70BB1" w:rsidP="00D70BB1">
      <w:r w:rsidRPr="0029773B">
        <w:t xml:space="preserve">+B) в 1см 50 км. </w:t>
      </w:r>
    </w:p>
    <w:p w:rsidR="00D70BB1" w:rsidRPr="0029773B" w:rsidRDefault="00D70BB1" w:rsidP="00D70BB1">
      <w:r w:rsidRPr="0029773B">
        <w:t>C) в 1 см 500 км.</w:t>
      </w:r>
    </w:p>
    <w:p w:rsidR="00D70BB1" w:rsidRPr="0029773B" w:rsidRDefault="00D70BB1" w:rsidP="00D70BB1">
      <w:r w:rsidRPr="0029773B">
        <w:t>D) в 1 см 5000 км.</w:t>
      </w:r>
    </w:p>
    <w:p w:rsidR="00D70BB1" w:rsidRPr="0029773B" w:rsidRDefault="00D70BB1" w:rsidP="00D70BB1">
      <w:r w:rsidRPr="0029773B">
        <w:t>Е) в 1 см 50000 км.</w:t>
      </w:r>
    </w:p>
    <w:p w:rsidR="00D70BB1" w:rsidRPr="0029773B" w:rsidRDefault="00D70BB1" w:rsidP="00D70BB1">
      <w:r w:rsidRPr="0029773B">
        <w:t>106. Видимая часть земной поверхности:</w:t>
      </w:r>
    </w:p>
    <w:p w:rsidR="00D70BB1" w:rsidRPr="0029773B" w:rsidRDefault="00D70BB1" w:rsidP="00D70BB1">
      <w:r w:rsidRPr="0029773B">
        <w:t xml:space="preserve">A) горизонталь. </w:t>
      </w:r>
    </w:p>
    <w:p w:rsidR="00D70BB1" w:rsidRPr="0029773B" w:rsidRDefault="00D70BB1" w:rsidP="00D70BB1">
      <w:r w:rsidRPr="0029773B">
        <w:t xml:space="preserve">+B) горизонт. </w:t>
      </w:r>
    </w:p>
    <w:p w:rsidR="00D70BB1" w:rsidRPr="0029773B" w:rsidRDefault="00D70BB1" w:rsidP="00D70BB1">
      <w:r w:rsidRPr="0029773B">
        <w:t>C) рельеф.</w:t>
      </w:r>
    </w:p>
    <w:p w:rsidR="00D70BB1" w:rsidRPr="0029773B" w:rsidRDefault="00D70BB1" w:rsidP="00D70BB1">
      <w:r w:rsidRPr="0029773B">
        <w:t>D) ориентир.</w:t>
      </w:r>
    </w:p>
    <w:p w:rsidR="00D70BB1" w:rsidRPr="0029773B" w:rsidRDefault="00D70BB1" w:rsidP="00D70BB1">
      <w:r w:rsidRPr="0029773B">
        <w:t>Е) съемка.</w:t>
      </w:r>
    </w:p>
    <w:p w:rsidR="00D70BB1" w:rsidRPr="0029773B" w:rsidRDefault="00D70BB1" w:rsidP="00D70BB1">
      <w:r w:rsidRPr="0029773B">
        <w:t>107. Угол между направлением на север и на предмет на местности - это</w:t>
      </w:r>
    </w:p>
    <w:p w:rsidR="00D70BB1" w:rsidRPr="0029773B" w:rsidRDefault="00D70BB1" w:rsidP="00D70BB1">
      <w:r w:rsidRPr="0029773B">
        <w:t xml:space="preserve">A) горизонт. </w:t>
      </w:r>
    </w:p>
    <w:p w:rsidR="00D70BB1" w:rsidRPr="0029773B" w:rsidRDefault="00D70BB1" w:rsidP="00D70BB1">
      <w:r w:rsidRPr="0029773B">
        <w:t xml:space="preserve">+B) азимут. </w:t>
      </w:r>
    </w:p>
    <w:p w:rsidR="00D70BB1" w:rsidRPr="0029773B" w:rsidRDefault="00D70BB1" w:rsidP="00D70BB1">
      <w:r w:rsidRPr="0029773B">
        <w:t>C) полюс.</w:t>
      </w:r>
    </w:p>
    <w:p w:rsidR="00D70BB1" w:rsidRPr="0029773B" w:rsidRDefault="00D70BB1" w:rsidP="00D70BB1">
      <w:r w:rsidRPr="0029773B">
        <w:t>D) ориентир.</w:t>
      </w:r>
    </w:p>
    <w:p w:rsidR="00D70BB1" w:rsidRPr="0029773B" w:rsidRDefault="00D70BB1" w:rsidP="00D70BB1">
      <w:r w:rsidRPr="0029773B">
        <w:t>Е) экватор.</w:t>
      </w:r>
    </w:p>
    <w:p w:rsidR="00D70BB1" w:rsidRPr="0029773B" w:rsidRDefault="00D70BB1" w:rsidP="00D70BB1">
      <w:r w:rsidRPr="0029773B">
        <w:t>108. Географическими полюсами Земли являются:</w:t>
      </w:r>
    </w:p>
    <w:p w:rsidR="00D70BB1" w:rsidRPr="0029773B" w:rsidRDefault="00D70BB1" w:rsidP="00D70BB1">
      <w:r w:rsidRPr="0029773B">
        <w:t xml:space="preserve">A) северный и восточный. </w:t>
      </w:r>
    </w:p>
    <w:p w:rsidR="00D70BB1" w:rsidRPr="0029773B" w:rsidRDefault="00D70BB1" w:rsidP="00D70BB1">
      <w:r w:rsidRPr="0029773B">
        <w:t xml:space="preserve">B) южный и западный. </w:t>
      </w:r>
    </w:p>
    <w:p w:rsidR="00D70BB1" w:rsidRPr="0029773B" w:rsidRDefault="00D70BB1" w:rsidP="00D70BB1">
      <w:r w:rsidRPr="0029773B">
        <w:t>+C) северный и южный.</w:t>
      </w:r>
    </w:p>
    <w:p w:rsidR="00D70BB1" w:rsidRPr="0029773B" w:rsidRDefault="00D70BB1" w:rsidP="00D70BB1">
      <w:r w:rsidRPr="0029773B">
        <w:t>D) южный и восточный.</w:t>
      </w:r>
    </w:p>
    <w:p w:rsidR="00D70BB1" w:rsidRPr="0029773B" w:rsidRDefault="00D70BB1" w:rsidP="00D70BB1">
      <w:r w:rsidRPr="0029773B">
        <w:t>Е) западный и восточный.</w:t>
      </w:r>
    </w:p>
    <w:p w:rsidR="00D70BB1" w:rsidRPr="0029773B" w:rsidRDefault="00D70BB1" w:rsidP="00D70BB1">
      <w:r w:rsidRPr="0029773B">
        <w:t>109. Рельеф суши и дна Мирового океана определяют на карте с помощью</w:t>
      </w:r>
    </w:p>
    <w:p w:rsidR="00D70BB1" w:rsidRPr="0029773B" w:rsidRDefault="00D70BB1" w:rsidP="00D70BB1">
      <w:r w:rsidRPr="0029773B">
        <w:t>A) цифровых указателей на географической карте.</w:t>
      </w:r>
    </w:p>
    <w:p w:rsidR="00D70BB1" w:rsidRPr="0029773B" w:rsidRDefault="00D70BB1" w:rsidP="00D70BB1">
      <w:r w:rsidRPr="0029773B">
        <w:t xml:space="preserve">+B) </w:t>
      </w:r>
      <w:proofErr w:type="spellStart"/>
      <w:r w:rsidRPr="0029773B">
        <w:t>шкапы</w:t>
      </w:r>
      <w:proofErr w:type="spellEnd"/>
      <w:r w:rsidRPr="0029773B">
        <w:t xml:space="preserve"> высот и глубин.</w:t>
      </w:r>
    </w:p>
    <w:p w:rsidR="00D70BB1" w:rsidRPr="0029773B" w:rsidRDefault="00D70BB1" w:rsidP="00D70BB1">
      <w:r w:rsidRPr="0029773B">
        <w:t>C) различных расчетов.</w:t>
      </w:r>
    </w:p>
    <w:p w:rsidR="00D70BB1" w:rsidRPr="0029773B" w:rsidRDefault="00D70BB1" w:rsidP="00D70BB1">
      <w:r w:rsidRPr="0029773B">
        <w:t>D) приборов.</w:t>
      </w:r>
    </w:p>
    <w:p w:rsidR="00D70BB1" w:rsidRPr="0029773B" w:rsidRDefault="00D70BB1" w:rsidP="00D70BB1">
      <w:r w:rsidRPr="0029773B">
        <w:t>E) географических координат.</w:t>
      </w:r>
    </w:p>
    <w:p w:rsidR="00D70BB1" w:rsidRPr="0029773B" w:rsidRDefault="00D70BB1" w:rsidP="00D70BB1">
      <w:r w:rsidRPr="0029773B">
        <w:t>110. По картам можно получить сведения о</w:t>
      </w:r>
    </w:p>
    <w:p w:rsidR="00D70BB1" w:rsidRPr="0029773B" w:rsidRDefault="00D70BB1" w:rsidP="00D70BB1">
      <w:r w:rsidRPr="0029773B">
        <w:lastRenderedPageBreak/>
        <w:t xml:space="preserve">A) </w:t>
      </w:r>
      <w:proofErr w:type="gramStart"/>
      <w:r w:rsidRPr="0029773B">
        <w:t>материках</w:t>
      </w:r>
      <w:proofErr w:type="gramEnd"/>
      <w:r w:rsidRPr="0029773B">
        <w:t>, океанах, горах, реках.</w:t>
      </w:r>
    </w:p>
    <w:p w:rsidR="00D70BB1" w:rsidRPr="0029773B" w:rsidRDefault="00D70BB1" w:rsidP="00D70BB1">
      <w:r w:rsidRPr="0029773B">
        <w:t xml:space="preserve">B) </w:t>
      </w:r>
      <w:proofErr w:type="gramStart"/>
      <w:r w:rsidRPr="0029773B">
        <w:t>народах</w:t>
      </w:r>
      <w:proofErr w:type="gramEnd"/>
      <w:r w:rsidRPr="0029773B">
        <w:t xml:space="preserve"> и государствах.</w:t>
      </w:r>
    </w:p>
    <w:p w:rsidR="00D70BB1" w:rsidRPr="0029773B" w:rsidRDefault="00D70BB1" w:rsidP="00D70BB1">
      <w:r w:rsidRPr="0029773B">
        <w:t>C) природе и ее компонентах.</w:t>
      </w:r>
    </w:p>
    <w:p w:rsidR="00D70BB1" w:rsidRPr="0029773B" w:rsidRDefault="00D70BB1" w:rsidP="00D70BB1">
      <w:r w:rsidRPr="0029773B">
        <w:t xml:space="preserve">D) </w:t>
      </w:r>
      <w:proofErr w:type="gramStart"/>
      <w:r w:rsidRPr="0029773B">
        <w:t>населении</w:t>
      </w:r>
      <w:proofErr w:type="gramEnd"/>
      <w:r w:rsidRPr="0029773B">
        <w:t xml:space="preserve"> и его хозяйственной деятельности.</w:t>
      </w:r>
    </w:p>
    <w:p w:rsidR="00D70BB1" w:rsidRPr="0029773B" w:rsidRDefault="00D70BB1" w:rsidP="00D70BB1">
      <w:r w:rsidRPr="0029773B">
        <w:t xml:space="preserve">+E) </w:t>
      </w:r>
      <w:proofErr w:type="gramStart"/>
      <w:r w:rsidRPr="0029773B">
        <w:t>материках</w:t>
      </w:r>
      <w:proofErr w:type="gramEnd"/>
      <w:r w:rsidRPr="0029773B">
        <w:t>, океанах, горах, реках, народах, государствах, природе и ее компонентах, населении и его хозяйственной деятельности.</w:t>
      </w:r>
    </w:p>
    <w:p w:rsidR="00D70BB1" w:rsidRPr="0029773B" w:rsidRDefault="00D70BB1" w:rsidP="00D70BB1">
      <w:r w:rsidRPr="0029773B">
        <w:t>111. Государство на карте обозначается</w:t>
      </w:r>
    </w:p>
    <w:p w:rsidR="00D70BB1" w:rsidRPr="0029773B" w:rsidRDefault="00D70BB1" w:rsidP="00D70BB1">
      <w:r w:rsidRPr="0029773B">
        <w:t>A) штрихами и цифрами.</w:t>
      </w:r>
    </w:p>
    <w:p w:rsidR="00D70BB1" w:rsidRPr="0029773B" w:rsidRDefault="00D70BB1" w:rsidP="00D70BB1">
      <w:r w:rsidRPr="0029773B">
        <w:t>B) окраской и цифрами.</w:t>
      </w:r>
    </w:p>
    <w:p w:rsidR="00D70BB1" w:rsidRPr="0029773B" w:rsidRDefault="00D70BB1" w:rsidP="00D70BB1">
      <w:r w:rsidRPr="0029773B">
        <w:t>+C) окраской, названием и цифрами.</w:t>
      </w:r>
    </w:p>
    <w:p w:rsidR="00D70BB1" w:rsidRPr="0029773B" w:rsidRDefault="00D70BB1" w:rsidP="00D70BB1">
      <w:r w:rsidRPr="0029773B">
        <w:t>D) названием, цифрами и штрихами.</w:t>
      </w:r>
    </w:p>
    <w:p w:rsidR="00D70BB1" w:rsidRPr="0029773B" w:rsidRDefault="00D70BB1" w:rsidP="00D70BB1">
      <w:r w:rsidRPr="0029773B">
        <w:t>E) определенными знаками.</w:t>
      </w:r>
    </w:p>
    <w:p w:rsidR="00D70BB1" w:rsidRPr="0029773B" w:rsidRDefault="00D70BB1" w:rsidP="00D70BB1">
      <w:r w:rsidRPr="0029773B">
        <w:t>112. Окружность, проведенная на глобусе на одинаковом расстоянии от полюсов, называется:</w:t>
      </w:r>
    </w:p>
    <w:p w:rsidR="00D70BB1" w:rsidRPr="0029773B" w:rsidRDefault="00D70BB1" w:rsidP="00D70BB1">
      <w:r w:rsidRPr="0029773B">
        <w:t xml:space="preserve">A) параллелями. </w:t>
      </w:r>
    </w:p>
    <w:p w:rsidR="00D70BB1" w:rsidRPr="0029773B" w:rsidRDefault="00D70BB1" w:rsidP="00D70BB1">
      <w:r w:rsidRPr="0029773B">
        <w:t xml:space="preserve">+B) экватором. </w:t>
      </w:r>
    </w:p>
    <w:p w:rsidR="00D70BB1" w:rsidRPr="0029773B" w:rsidRDefault="00D70BB1" w:rsidP="00D70BB1">
      <w:r w:rsidRPr="0029773B">
        <w:t>C) масштабом.</w:t>
      </w:r>
    </w:p>
    <w:p w:rsidR="00D70BB1" w:rsidRPr="0029773B" w:rsidRDefault="00D70BB1" w:rsidP="00D70BB1">
      <w:r w:rsidRPr="0029773B">
        <w:t>D) меридианами.</w:t>
      </w:r>
    </w:p>
    <w:p w:rsidR="00D70BB1" w:rsidRPr="0029773B" w:rsidRDefault="00D70BB1" w:rsidP="00D70BB1">
      <w:r w:rsidRPr="0029773B">
        <w:t>Е) полюсами.</w:t>
      </w:r>
    </w:p>
    <w:p w:rsidR="00D70BB1" w:rsidRPr="0029773B" w:rsidRDefault="00D70BB1" w:rsidP="00D70BB1">
      <w:r w:rsidRPr="0029773B">
        <w:t>113. Границы государства на политической карте обозначаются</w:t>
      </w:r>
    </w:p>
    <w:p w:rsidR="00D70BB1" w:rsidRPr="0029773B" w:rsidRDefault="00D70BB1" w:rsidP="00D70BB1">
      <w:r w:rsidRPr="0029773B">
        <w:t xml:space="preserve">+A) пунктирными линиями. </w:t>
      </w:r>
    </w:p>
    <w:p w:rsidR="00D70BB1" w:rsidRPr="0029773B" w:rsidRDefault="00D70BB1" w:rsidP="00D70BB1">
      <w:r w:rsidRPr="0029773B">
        <w:t xml:space="preserve">B) значками. </w:t>
      </w:r>
    </w:p>
    <w:p w:rsidR="00D70BB1" w:rsidRPr="0029773B" w:rsidRDefault="00D70BB1" w:rsidP="00D70BB1">
      <w:r w:rsidRPr="0029773B">
        <w:t>C) одинаковой линией.</w:t>
      </w:r>
    </w:p>
    <w:p w:rsidR="00D70BB1" w:rsidRPr="0029773B" w:rsidRDefault="00D70BB1" w:rsidP="00D70BB1">
      <w:r w:rsidRPr="0029773B">
        <w:t>D) прямой линией.</w:t>
      </w:r>
    </w:p>
    <w:p w:rsidR="00D70BB1" w:rsidRPr="0029773B" w:rsidRDefault="00D70BB1" w:rsidP="00D70BB1">
      <w:r w:rsidRPr="0029773B">
        <w:t>Е) рисунками.</w:t>
      </w:r>
    </w:p>
    <w:p w:rsidR="00D70BB1" w:rsidRPr="0029773B" w:rsidRDefault="00D70BB1" w:rsidP="00D70BB1">
      <w:r w:rsidRPr="0029773B">
        <w:t>114. Основных типов населенных пунктов всего выделяют:</w:t>
      </w:r>
    </w:p>
    <w:p w:rsidR="00D70BB1" w:rsidRPr="0029773B" w:rsidRDefault="00D70BB1" w:rsidP="00D70BB1">
      <w:r w:rsidRPr="0029773B">
        <w:t xml:space="preserve">A) 1. </w:t>
      </w:r>
    </w:p>
    <w:p w:rsidR="00D70BB1" w:rsidRPr="0029773B" w:rsidRDefault="00D70BB1" w:rsidP="00D70BB1">
      <w:r w:rsidRPr="0029773B">
        <w:t xml:space="preserve">+B) 2. </w:t>
      </w:r>
    </w:p>
    <w:p w:rsidR="00D70BB1" w:rsidRPr="0029773B" w:rsidRDefault="00D70BB1" w:rsidP="00D70BB1">
      <w:r w:rsidRPr="0029773B">
        <w:t>C) 3.</w:t>
      </w:r>
    </w:p>
    <w:p w:rsidR="00D70BB1" w:rsidRPr="0029773B" w:rsidRDefault="00D70BB1" w:rsidP="00D70BB1">
      <w:r w:rsidRPr="0029773B">
        <w:t>D) 4.</w:t>
      </w:r>
    </w:p>
    <w:p w:rsidR="00D70BB1" w:rsidRPr="0029773B" w:rsidRDefault="00D70BB1" w:rsidP="00D70BB1">
      <w:r w:rsidRPr="0029773B">
        <w:t>Е) 5.</w:t>
      </w:r>
    </w:p>
    <w:p w:rsidR="00D70BB1" w:rsidRPr="0029773B" w:rsidRDefault="00D70BB1" w:rsidP="00D70BB1">
      <w:r w:rsidRPr="0029773B">
        <w:t xml:space="preserve">115. Начальный меридиан пересекает Африку </w:t>
      </w:r>
      <w:proofErr w:type="gramStart"/>
      <w:r w:rsidRPr="0029773B">
        <w:t>на</w:t>
      </w:r>
      <w:proofErr w:type="gramEnd"/>
    </w:p>
    <w:p w:rsidR="00D70BB1" w:rsidRPr="0029773B" w:rsidRDefault="00D70BB1" w:rsidP="00D70BB1">
      <w:r w:rsidRPr="0029773B">
        <w:t xml:space="preserve">+A) </w:t>
      </w:r>
      <w:proofErr w:type="gramStart"/>
      <w:r w:rsidRPr="0029773B">
        <w:t>западе</w:t>
      </w:r>
      <w:proofErr w:type="gramEnd"/>
      <w:r w:rsidRPr="0029773B">
        <w:t xml:space="preserve">. </w:t>
      </w:r>
    </w:p>
    <w:p w:rsidR="00D70BB1" w:rsidRPr="0029773B" w:rsidRDefault="00D70BB1" w:rsidP="00D70BB1">
      <w:r w:rsidRPr="0029773B">
        <w:t xml:space="preserve">B) </w:t>
      </w:r>
      <w:proofErr w:type="gramStart"/>
      <w:r w:rsidRPr="0029773B">
        <w:t>востоке</w:t>
      </w:r>
      <w:proofErr w:type="gramEnd"/>
      <w:r w:rsidRPr="0029773B">
        <w:t xml:space="preserve">. </w:t>
      </w:r>
    </w:p>
    <w:p w:rsidR="00D70BB1" w:rsidRPr="0029773B" w:rsidRDefault="00D70BB1" w:rsidP="00D70BB1">
      <w:r w:rsidRPr="0029773B">
        <w:t xml:space="preserve">C) </w:t>
      </w:r>
      <w:proofErr w:type="gramStart"/>
      <w:r w:rsidRPr="0029773B">
        <w:t>юго-востоке</w:t>
      </w:r>
      <w:proofErr w:type="gramEnd"/>
      <w:r w:rsidRPr="0029773B">
        <w:t>.</w:t>
      </w:r>
    </w:p>
    <w:p w:rsidR="00D70BB1" w:rsidRPr="0029773B" w:rsidRDefault="00D70BB1" w:rsidP="00D70BB1">
      <w:r w:rsidRPr="0029773B">
        <w:t xml:space="preserve">D) </w:t>
      </w:r>
      <w:proofErr w:type="gramStart"/>
      <w:r w:rsidRPr="0029773B">
        <w:t>севере</w:t>
      </w:r>
      <w:proofErr w:type="gramEnd"/>
      <w:r w:rsidRPr="0029773B">
        <w:t>.</w:t>
      </w:r>
    </w:p>
    <w:p w:rsidR="00D70BB1" w:rsidRPr="0029773B" w:rsidRDefault="00D70BB1" w:rsidP="00D70BB1">
      <w:r w:rsidRPr="0029773B">
        <w:t xml:space="preserve">Е) </w:t>
      </w:r>
      <w:proofErr w:type="gramStart"/>
      <w:r w:rsidRPr="0029773B">
        <w:t>юге</w:t>
      </w:r>
      <w:proofErr w:type="gramEnd"/>
      <w:r w:rsidRPr="0029773B">
        <w:t>.</w:t>
      </w:r>
    </w:p>
    <w:p w:rsidR="00D70BB1" w:rsidRPr="0029773B" w:rsidRDefault="00D70BB1" w:rsidP="00D70BB1">
      <w:r w:rsidRPr="0029773B">
        <w:t>116. Цвет государств на политической карте показывает</w:t>
      </w:r>
    </w:p>
    <w:p w:rsidR="00D70BB1" w:rsidRPr="0029773B" w:rsidRDefault="00D70BB1" w:rsidP="00D70BB1">
      <w:r w:rsidRPr="0029773B">
        <w:t xml:space="preserve">A) размещение рас. </w:t>
      </w:r>
    </w:p>
    <w:p w:rsidR="00D70BB1" w:rsidRPr="0029773B" w:rsidRDefault="00D70BB1" w:rsidP="00D70BB1">
      <w:r w:rsidRPr="0029773B">
        <w:t xml:space="preserve">B) страны-члены НАТО. </w:t>
      </w:r>
    </w:p>
    <w:p w:rsidR="00D70BB1" w:rsidRPr="0029773B" w:rsidRDefault="00D70BB1" w:rsidP="00D70BB1">
      <w:r w:rsidRPr="0029773B">
        <w:t>C) форму правления.</w:t>
      </w:r>
    </w:p>
    <w:p w:rsidR="00D70BB1" w:rsidRPr="0029773B" w:rsidRDefault="00D70BB1" w:rsidP="00D70BB1">
      <w:r w:rsidRPr="0029773B">
        <w:t>D) страны-члены ОПЕК.</w:t>
      </w:r>
    </w:p>
    <w:p w:rsidR="00D70BB1" w:rsidRPr="0029773B" w:rsidRDefault="00D70BB1" w:rsidP="00D70BB1">
      <w:r w:rsidRPr="0029773B">
        <w:t>+Е) территории государств.</w:t>
      </w:r>
    </w:p>
    <w:p w:rsidR="00D70BB1" w:rsidRPr="0029773B" w:rsidRDefault="00D70BB1" w:rsidP="00D70BB1">
      <w:r w:rsidRPr="0029773B">
        <w:t>117. Составление плана местности - это</w:t>
      </w:r>
    </w:p>
    <w:p w:rsidR="00D70BB1" w:rsidRPr="0029773B" w:rsidRDefault="00D70BB1" w:rsidP="00D70BB1">
      <w:r w:rsidRPr="0029773B">
        <w:t xml:space="preserve">A) ориентирование. </w:t>
      </w:r>
    </w:p>
    <w:p w:rsidR="00D70BB1" w:rsidRPr="0029773B" w:rsidRDefault="00D70BB1" w:rsidP="00D70BB1">
      <w:r w:rsidRPr="0029773B">
        <w:t xml:space="preserve">B) нивелирование. </w:t>
      </w:r>
    </w:p>
    <w:p w:rsidR="00D70BB1" w:rsidRPr="0029773B" w:rsidRDefault="00D70BB1" w:rsidP="00D70BB1">
      <w:r w:rsidRPr="0029773B">
        <w:t>+C) съемка.</w:t>
      </w:r>
    </w:p>
    <w:p w:rsidR="00D70BB1" w:rsidRPr="0029773B" w:rsidRDefault="00D70BB1" w:rsidP="00D70BB1">
      <w:r w:rsidRPr="0029773B">
        <w:t>D) измерение длины.</w:t>
      </w:r>
    </w:p>
    <w:p w:rsidR="00D70BB1" w:rsidRPr="0029773B" w:rsidRDefault="00D70BB1" w:rsidP="00D70BB1">
      <w:r w:rsidRPr="0029773B">
        <w:t>Е) аэрофотосъемка.</w:t>
      </w:r>
    </w:p>
    <w:p w:rsidR="00D70BB1" w:rsidRPr="0029773B" w:rsidRDefault="00D70BB1" w:rsidP="00D70BB1">
      <w:r w:rsidRPr="0029773B">
        <w:t>118. Качественным фоном на политической карте мира выделяют</w:t>
      </w:r>
    </w:p>
    <w:p w:rsidR="00D70BB1" w:rsidRPr="0029773B" w:rsidRDefault="00D70BB1" w:rsidP="00D70BB1">
      <w:r w:rsidRPr="0029773B">
        <w:t>A) страны ОПЕК.</w:t>
      </w:r>
    </w:p>
    <w:p w:rsidR="00D70BB1" w:rsidRPr="0029773B" w:rsidRDefault="00D70BB1" w:rsidP="00D70BB1">
      <w:r w:rsidRPr="0029773B">
        <w:t>B) страны-участницы второй мировой войны.</w:t>
      </w:r>
    </w:p>
    <w:p w:rsidR="00D70BB1" w:rsidRPr="0029773B" w:rsidRDefault="00D70BB1" w:rsidP="00D70BB1">
      <w:r w:rsidRPr="0029773B">
        <w:lastRenderedPageBreak/>
        <w:t>C) страны-члены НАТО.</w:t>
      </w:r>
    </w:p>
    <w:p w:rsidR="00D70BB1" w:rsidRPr="0029773B" w:rsidRDefault="00D70BB1" w:rsidP="00D70BB1">
      <w:r w:rsidRPr="0029773B">
        <w:t>+D) территории государств.</w:t>
      </w:r>
    </w:p>
    <w:p w:rsidR="00D70BB1" w:rsidRPr="0029773B" w:rsidRDefault="00D70BB1" w:rsidP="00D70BB1">
      <w:r w:rsidRPr="0029773B">
        <w:t>E) плотность населения.</w:t>
      </w:r>
    </w:p>
    <w:p w:rsidR="00D70BB1" w:rsidRPr="0029773B" w:rsidRDefault="00D70BB1" w:rsidP="00D70BB1">
      <w:r w:rsidRPr="0029773B">
        <w:t>119. На планах местности зеленым цветом окрашены</w:t>
      </w:r>
    </w:p>
    <w:p w:rsidR="00D70BB1" w:rsidRPr="0029773B" w:rsidRDefault="00D70BB1" w:rsidP="00D70BB1">
      <w:r w:rsidRPr="0029773B">
        <w:t xml:space="preserve">A) пашни. </w:t>
      </w:r>
    </w:p>
    <w:p w:rsidR="00D70BB1" w:rsidRPr="0029773B" w:rsidRDefault="00D70BB1" w:rsidP="00D70BB1">
      <w:r w:rsidRPr="0029773B">
        <w:t xml:space="preserve">B) огороды. </w:t>
      </w:r>
    </w:p>
    <w:p w:rsidR="00D70BB1" w:rsidRPr="0029773B" w:rsidRDefault="00D70BB1" w:rsidP="00D70BB1">
      <w:r w:rsidRPr="0029773B">
        <w:t>C) озера.</w:t>
      </w:r>
    </w:p>
    <w:p w:rsidR="00D70BB1" w:rsidRPr="0029773B" w:rsidRDefault="00D70BB1" w:rsidP="00D70BB1">
      <w:r w:rsidRPr="0029773B">
        <w:t>+D) леса.</w:t>
      </w:r>
    </w:p>
    <w:p w:rsidR="00D70BB1" w:rsidRPr="0029773B" w:rsidRDefault="00D70BB1" w:rsidP="00D70BB1">
      <w:r w:rsidRPr="0029773B">
        <w:t>Е) шоссе.</w:t>
      </w:r>
    </w:p>
    <w:p w:rsidR="00D70BB1" w:rsidRPr="0029773B" w:rsidRDefault="00D70BB1" w:rsidP="00D70BB1">
      <w:r w:rsidRPr="0029773B">
        <w:t xml:space="preserve">120. </w:t>
      </w:r>
      <w:proofErr w:type="spellStart"/>
      <w:r w:rsidRPr="0029773B">
        <w:t>Бергштрих</w:t>
      </w:r>
      <w:proofErr w:type="spellEnd"/>
      <w:r w:rsidRPr="0029773B">
        <w:t xml:space="preserve"> показывает направление</w:t>
      </w:r>
    </w:p>
    <w:p w:rsidR="00D70BB1" w:rsidRPr="0029773B" w:rsidRDefault="00D70BB1" w:rsidP="00D70BB1">
      <w:r w:rsidRPr="0029773B">
        <w:t xml:space="preserve">+A) вниз. </w:t>
      </w:r>
    </w:p>
    <w:p w:rsidR="00D70BB1" w:rsidRPr="0029773B" w:rsidRDefault="00D70BB1" w:rsidP="00D70BB1">
      <w:r w:rsidRPr="0029773B">
        <w:t xml:space="preserve">B) вверх. </w:t>
      </w:r>
    </w:p>
    <w:p w:rsidR="00D70BB1" w:rsidRPr="0029773B" w:rsidRDefault="00D70BB1" w:rsidP="00D70BB1">
      <w:r w:rsidRPr="0029773B">
        <w:t>C) вправо.</w:t>
      </w:r>
    </w:p>
    <w:p w:rsidR="00D70BB1" w:rsidRPr="0029773B" w:rsidRDefault="00D70BB1" w:rsidP="00D70BB1">
      <w:r w:rsidRPr="0029773B">
        <w:t>D) влево.</w:t>
      </w:r>
    </w:p>
    <w:p w:rsidR="00D70BB1" w:rsidRPr="0029773B" w:rsidRDefault="00D70BB1" w:rsidP="00D70BB1">
      <w:r w:rsidRPr="0029773B">
        <w:t>Е) на северо-запад.</w:t>
      </w:r>
    </w:p>
    <w:p w:rsidR="00D70BB1" w:rsidRPr="0029773B" w:rsidRDefault="00D70BB1" w:rsidP="00D70BB1">
      <w:r w:rsidRPr="0029773B">
        <w:t>121. Планшет-это</w:t>
      </w:r>
    </w:p>
    <w:p w:rsidR="00D70BB1" w:rsidRPr="0029773B" w:rsidRDefault="00D70BB1" w:rsidP="00D70BB1">
      <w:r w:rsidRPr="0029773B">
        <w:t>+A) лист фанеры или картона с компасом.</w:t>
      </w:r>
    </w:p>
    <w:p w:rsidR="00D70BB1" w:rsidRPr="0029773B" w:rsidRDefault="00D70BB1" w:rsidP="00D70BB1">
      <w:r w:rsidRPr="0029773B">
        <w:t>B) визирная линейка и циркуль.</w:t>
      </w:r>
    </w:p>
    <w:p w:rsidR="00D70BB1" w:rsidRPr="0029773B" w:rsidRDefault="00D70BB1" w:rsidP="00D70BB1">
      <w:r w:rsidRPr="0029773B">
        <w:t>C) лист фанеры и булавка.</w:t>
      </w:r>
    </w:p>
    <w:p w:rsidR="00D70BB1" w:rsidRPr="0029773B" w:rsidRDefault="00D70BB1" w:rsidP="00D70BB1">
      <w:r w:rsidRPr="0029773B">
        <w:t>D) лист картона и карандаш.</w:t>
      </w:r>
    </w:p>
    <w:p w:rsidR="00D70BB1" w:rsidRPr="0029773B" w:rsidRDefault="00D70BB1" w:rsidP="00D70BB1">
      <w:r w:rsidRPr="0029773B">
        <w:t>E) блокнот.</w:t>
      </w:r>
    </w:p>
    <w:p w:rsidR="00D70BB1" w:rsidRPr="0029773B" w:rsidRDefault="00D70BB1" w:rsidP="00D70BB1">
      <w:r w:rsidRPr="0029773B">
        <w:t>122. Параллели и меридианы на глобусе и картах называют</w:t>
      </w:r>
    </w:p>
    <w:p w:rsidR="00D70BB1" w:rsidRPr="0029773B" w:rsidRDefault="00D70BB1" w:rsidP="00D70BB1">
      <w:r w:rsidRPr="0029773B">
        <w:t>+A) градусной сеткой.</w:t>
      </w:r>
    </w:p>
    <w:p w:rsidR="00D70BB1" w:rsidRPr="0029773B" w:rsidRDefault="00D70BB1" w:rsidP="00D70BB1">
      <w:r w:rsidRPr="0029773B">
        <w:t>B) математическим направлением.</w:t>
      </w:r>
    </w:p>
    <w:p w:rsidR="00D70BB1" w:rsidRPr="0029773B" w:rsidRDefault="00D70BB1" w:rsidP="00D70BB1">
      <w:r w:rsidRPr="0029773B">
        <w:t>C) формой изображения.</w:t>
      </w:r>
    </w:p>
    <w:p w:rsidR="00D70BB1" w:rsidRPr="0029773B" w:rsidRDefault="00D70BB1" w:rsidP="00D70BB1">
      <w:r w:rsidRPr="0029773B">
        <w:t>D) условными линиями.</w:t>
      </w:r>
    </w:p>
    <w:p w:rsidR="00D70BB1" w:rsidRPr="0029773B" w:rsidRDefault="00D70BB1" w:rsidP="00D70BB1">
      <w:r w:rsidRPr="0029773B">
        <w:t>E) определением площадей.</w:t>
      </w:r>
    </w:p>
    <w:p w:rsidR="00D70BB1" w:rsidRPr="0029773B" w:rsidRDefault="00D70BB1" w:rsidP="00D70BB1">
      <w:r w:rsidRPr="0029773B">
        <w:t xml:space="preserve">123. Меридианы показывают направление </w:t>
      </w:r>
      <w:proofErr w:type="gramStart"/>
      <w:r w:rsidRPr="0029773B">
        <w:t>на</w:t>
      </w:r>
      <w:proofErr w:type="gramEnd"/>
    </w:p>
    <w:p w:rsidR="00D70BB1" w:rsidRPr="0029773B" w:rsidRDefault="00D70BB1" w:rsidP="00D70BB1">
      <w:r w:rsidRPr="0029773B">
        <w:t xml:space="preserve">A) северо-восток-юго-запад. </w:t>
      </w:r>
    </w:p>
    <w:p w:rsidR="00D70BB1" w:rsidRPr="0029773B" w:rsidRDefault="00D70BB1" w:rsidP="00D70BB1">
      <w:r w:rsidRPr="0029773B">
        <w:t xml:space="preserve">+B) север-юг. </w:t>
      </w:r>
    </w:p>
    <w:p w:rsidR="00D70BB1" w:rsidRPr="0029773B" w:rsidRDefault="00D70BB1" w:rsidP="00D70BB1">
      <w:r w:rsidRPr="0029773B">
        <w:t>C) северо-запад-юго-восток.</w:t>
      </w:r>
    </w:p>
    <w:p w:rsidR="00D70BB1" w:rsidRPr="0029773B" w:rsidRDefault="00D70BB1" w:rsidP="00D70BB1">
      <w:r w:rsidRPr="0029773B">
        <w:t>D) запад-восток.</w:t>
      </w:r>
    </w:p>
    <w:p w:rsidR="00D70BB1" w:rsidRPr="0029773B" w:rsidRDefault="00D70BB1" w:rsidP="00D70BB1">
      <w:r w:rsidRPr="0029773B">
        <w:t>Е) север-юг.</w:t>
      </w:r>
    </w:p>
    <w:p w:rsidR="00D70BB1" w:rsidRPr="0029773B" w:rsidRDefault="00D70BB1" w:rsidP="00D70BB1">
      <w:r w:rsidRPr="0029773B">
        <w:t>124. Длина 1° меридиана равна</w:t>
      </w:r>
    </w:p>
    <w:p w:rsidR="00D70BB1" w:rsidRPr="0029773B" w:rsidRDefault="00D70BB1" w:rsidP="00D70BB1">
      <w:r w:rsidRPr="0029773B">
        <w:t>+A) ≈111 км.</w:t>
      </w:r>
    </w:p>
    <w:p w:rsidR="00D70BB1" w:rsidRPr="0029773B" w:rsidRDefault="00D70BB1" w:rsidP="00D70BB1">
      <w:r w:rsidRPr="0029773B">
        <w:t>B) ≈ 120 км.</w:t>
      </w:r>
    </w:p>
    <w:p w:rsidR="00D70BB1" w:rsidRPr="0029773B" w:rsidRDefault="00D70BB1" w:rsidP="00D70BB1">
      <w:r w:rsidRPr="0029773B">
        <w:t>С) ≈ 100 км.</w:t>
      </w:r>
    </w:p>
    <w:p w:rsidR="00D70BB1" w:rsidRPr="0029773B" w:rsidRDefault="00D70BB1" w:rsidP="00D70BB1">
      <w:r w:rsidRPr="0029773B">
        <w:t>D) ≈ 60 км.</w:t>
      </w:r>
    </w:p>
    <w:p w:rsidR="00D70BB1" w:rsidRPr="0029773B" w:rsidRDefault="00D70BB1" w:rsidP="00D70BB1">
      <w:r w:rsidRPr="0029773B">
        <w:t>E) ≈ 180 км.</w:t>
      </w:r>
    </w:p>
    <w:p w:rsidR="00D70BB1" w:rsidRPr="0029773B" w:rsidRDefault="00D70BB1" w:rsidP="00D70BB1">
      <w:r w:rsidRPr="0029773B">
        <w:t>125. От нулевого меридиана отсчитывается:</w:t>
      </w:r>
    </w:p>
    <w:p w:rsidR="00D70BB1" w:rsidRPr="0029773B" w:rsidRDefault="00D70BB1" w:rsidP="00D70BB1">
      <w:r w:rsidRPr="0029773B">
        <w:t>A) северная и южная широта.</w:t>
      </w:r>
    </w:p>
    <w:p w:rsidR="00D70BB1" w:rsidRPr="0029773B" w:rsidRDefault="00D70BB1" w:rsidP="00D70BB1">
      <w:r w:rsidRPr="0029773B">
        <w:t>B) западная и восточная широта.</w:t>
      </w:r>
    </w:p>
    <w:p w:rsidR="00D70BB1" w:rsidRPr="0029773B" w:rsidRDefault="00D70BB1" w:rsidP="00D70BB1">
      <w:r w:rsidRPr="0029773B">
        <w:t>+C) западная и восточная долгота.</w:t>
      </w:r>
    </w:p>
    <w:p w:rsidR="00D70BB1" w:rsidRPr="0029773B" w:rsidRDefault="00D70BB1" w:rsidP="00D70BB1">
      <w:r w:rsidRPr="0029773B">
        <w:t>D) северная и южная долгота.</w:t>
      </w:r>
    </w:p>
    <w:p w:rsidR="00D70BB1" w:rsidRPr="0029773B" w:rsidRDefault="00D70BB1" w:rsidP="00D70BB1">
      <w:r w:rsidRPr="0029773B">
        <w:t>E) южная широта.</w:t>
      </w:r>
    </w:p>
    <w:p w:rsidR="00D70BB1" w:rsidRPr="0029773B" w:rsidRDefault="00D70BB1" w:rsidP="00D70BB1">
      <w:r w:rsidRPr="0029773B">
        <w:t>126. Полярная ночь на полюсах длится</w:t>
      </w:r>
    </w:p>
    <w:p w:rsidR="00D70BB1" w:rsidRPr="0029773B" w:rsidRDefault="00D70BB1" w:rsidP="00D70BB1">
      <w:r w:rsidRPr="0029773B">
        <w:t xml:space="preserve">A) 1 неделю. </w:t>
      </w:r>
    </w:p>
    <w:p w:rsidR="00D70BB1" w:rsidRPr="0029773B" w:rsidRDefault="00D70BB1" w:rsidP="00D70BB1">
      <w:r w:rsidRPr="0029773B">
        <w:t xml:space="preserve">+B) 6 месяцев. </w:t>
      </w:r>
    </w:p>
    <w:p w:rsidR="00D70BB1" w:rsidRPr="0029773B" w:rsidRDefault="00D70BB1" w:rsidP="00D70BB1">
      <w:r w:rsidRPr="0029773B">
        <w:t>С) 12 ч.</w:t>
      </w:r>
    </w:p>
    <w:p w:rsidR="00D70BB1" w:rsidRPr="0029773B" w:rsidRDefault="00D70BB1" w:rsidP="00D70BB1">
      <w:r w:rsidRPr="0029773B">
        <w:t>D) 1 месяц.</w:t>
      </w:r>
    </w:p>
    <w:p w:rsidR="00D70BB1" w:rsidRPr="0029773B" w:rsidRDefault="00D70BB1" w:rsidP="00D70BB1">
      <w:r w:rsidRPr="0029773B">
        <w:t>Е) 24 ч.</w:t>
      </w:r>
    </w:p>
    <w:p w:rsidR="00D70BB1" w:rsidRPr="0029773B" w:rsidRDefault="00D70BB1" w:rsidP="00D70BB1">
      <w:r w:rsidRPr="0029773B">
        <w:t xml:space="preserve">127. Карты по содержанию разделяют </w:t>
      </w:r>
      <w:proofErr w:type="gramStart"/>
      <w:r w:rsidRPr="0029773B">
        <w:t>на</w:t>
      </w:r>
      <w:proofErr w:type="gramEnd"/>
    </w:p>
    <w:p w:rsidR="00D70BB1" w:rsidRPr="0029773B" w:rsidRDefault="00D70BB1" w:rsidP="00D70BB1">
      <w:r w:rsidRPr="0029773B">
        <w:lastRenderedPageBreak/>
        <w:t>A) крупномасштабные, мелкомасштабные.</w:t>
      </w:r>
    </w:p>
    <w:p w:rsidR="00D70BB1" w:rsidRPr="0029773B" w:rsidRDefault="00D70BB1" w:rsidP="00D70BB1">
      <w:r w:rsidRPr="0029773B">
        <w:t>+B) общегеографические, тематические.</w:t>
      </w:r>
    </w:p>
    <w:p w:rsidR="00D70BB1" w:rsidRPr="0029773B" w:rsidRDefault="00D70BB1" w:rsidP="00D70BB1">
      <w:r w:rsidRPr="0029773B">
        <w:t>C) среднемасштабные</w:t>
      </w:r>
      <w:proofErr w:type="gramStart"/>
      <w:r w:rsidRPr="0029773B">
        <w:t>.</w:t>
      </w:r>
      <w:proofErr w:type="gramEnd"/>
      <w:r w:rsidRPr="0029773B">
        <w:t xml:space="preserve"> </w:t>
      </w:r>
      <w:proofErr w:type="gramStart"/>
      <w:r w:rsidRPr="0029773B">
        <w:t>к</w:t>
      </w:r>
      <w:proofErr w:type="gramEnd"/>
      <w:r w:rsidRPr="0029773B">
        <w:t>рупномасштабные.</w:t>
      </w:r>
    </w:p>
    <w:p w:rsidR="00D70BB1" w:rsidRPr="0029773B" w:rsidRDefault="00D70BB1" w:rsidP="00D70BB1">
      <w:r w:rsidRPr="0029773B">
        <w:t>D) почвенные, климатические.</w:t>
      </w:r>
    </w:p>
    <w:p w:rsidR="00D70BB1" w:rsidRPr="0029773B" w:rsidRDefault="00D70BB1" w:rsidP="00D70BB1">
      <w:r w:rsidRPr="0029773B">
        <w:t>E) топографические, комплексные.</w:t>
      </w:r>
    </w:p>
    <w:p w:rsidR="00D70BB1" w:rsidRPr="0029773B" w:rsidRDefault="00D70BB1" w:rsidP="00D70BB1">
      <w:r w:rsidRPr="0029773B">
        <w:t>128. Цветовым фоном на политической карте выделяют</w:t>
      </w:r>
    </w:p>
    <w:p w:rsidR="00D70BB1" w:rsidRPr="0029773B" w:rsidRDefault="00D70BB1" w:rsidP="00D70BB1">
      <w:r w:rsidRPr="0029773B">
        <w:t>+A) территории каждого государства.</w:t>
      </w:r>
    </w:p>
    <w:p w:rsidR="00D70BB1" w:rsidRPr="0029773B" w:rsidRDefault="00D70BB1" w:rsidP="00D70BB1">
      <w:r w:rsidRPr="0029773B">
        <w:t>B) страны-члены НАТО.</w:t>
      </w:r>
    </w:p>
    <w:p w:rsidR="00D70BB1" w:rsidRPr="0029773B" w:rsidRDefault="00D70BB1" w:rsidP="00D70BB1">
      <w:r w:rsidRPr="0029773B">
        <w:t>C) страны Африки.</w:t>
      </w:r>
    </w:p>
    <w:p w:rsidR="00D70BB1" w:rsidRPr="0029773B" w:rsidRDefault="00D70BB1" w:rsidP="00D70BB1">
      <w:r w:rsidRPr="0029773B">
        <w:t>D) страны-члены ОПЕК.</w:t>
      </w:r>
    </w:p>
    <w:p w:rsidR="00D70BB1" w:rsidRPr="0029773B" w:rsidRDefault="00D70BB1" w:rsidP="00D70BB1">
      <w:r w:rsidRPr="0029773B">
        <w:t>E) страны Азии.</w:t>
      </w:r>
    </w:p>
    <w:p w:rsidR="00D70BB1" w:rsidRPr="0029773B" w:rsidRDefault="00D70BB1" w:rsidP="00D70BB1">
      <w:r w:rsidRPr="0029773B">
        <w:t>129. Линии, соединяющие места с одинаковым давлением, называют</w:t>
      </w:r>
    </w:p>
    <w:p w:rsidR="00D70BB1" w:rsidRPr="0029773B" w:rsidRDefault="00D70BB1" w:rsidP="00D70BB1">
      <w:r w:rsidRPr="0029773B">
        <w:t xml:space="preserve">A) горизонталями </w:t>
      </w:r>
    </w:p>
    <w:p w:rsidR="00D70BB1" w:rsidRPr="0029773B" w:rsidRDefault="00D70BB1" w:rsidP="00D70BB1">
      <w:r w:rsidRPr="0029773B">
        <w:t xml:space="preserve">B) изотермами. </w:t>
      </w:r>
    </w:p>
    <w:p w:rsidR="00D70BB1" w:rsidRPr="0029773B" w:rsidRDefault="00D70BB1" w:rsidP="00D70BB1">
      <w:r w:rsidRPr="0029773B">
        <w:t>C) циркуляцией.</w:t>
      </w:r>
    </w:p>
    <w:p w:rsidR="00D70BB1" w:rsidRPr="0029773B" w:rsidRDefault="00D70BB1" w:rsidP="00D70BB1">
      <w:r w:rsidRPr="0029773B">
        <w:t>+D) изобарами.</w:t>
      </w:r>
    </w:p>
    <w:p w:rsidR="00D70BB1" w:rsidRPr="0029773B" w:rsidRDefault="00D70BB1" w:rsidP="00D70BB1">
      <w:r w:rsidRPr="0029773B">
        <w:t>Е) изолиниями.</w:t>
      </w:r>
    </w:p>
    <w:p w:rsidR="002000FC" w:rsidRDefault="002000FC"/>
    <w:sectPr w:rsidR="0020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F3"/>
    <w:rsid w:val="002000FC"/>
    <w:rsid w:val="004569F3"/>
    <w:rsid w:val="00D7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3087</Words>
  <Characters>17596</Characters>
  <Application>Microsoft Office Word</Application>
  <DocSecurity>0</DocSecurity>
  <Lines>146</Lines>
  <Paragraphs>41</Paragraphs>
  <ScaleCrop>false</ScaleCrop>
  <Company/>
  <LinksUpToDate>false</LinksUpToDate>
  <CharactersWithSpaces>20642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2014-09-29T09:31:00Z</dcterms:created>
  <dcterms:modified xsi:type="dcterms:W3CDTF">2014-09-29T09:31:00Z</dcterms:modified>
</cp:coreProperties>
</file>