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E78" w:rsidRPr="00FD5B46" w:rsidRDefault="00283E78" w:rsidP="00283E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b/>
          <w:sz w:val="28"/>
          <w:szCs w:val="28"/>
          <w:lang w:val="kk-KZ" w:eastAsia="ru-RU"/>
        </w:rPr>
        <w:t>8- сынып</w:t>
      </w:r>
    </w:p>
    <w:p w:rsidR="00283E78" w:rsidRPr="00FD5B46" w:rsidRDefault="00283E78" w:rsidP="00283E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b/>
          <w:sz w:val="28"/>
          <w:szCs w:val="28"/>
          <w:lang w:val="kk-KZ" w:eastAsia="ru-RU"/>
        </w:rPr>
        <w:t>І. Әлеуметтік-тұрмыстық ая</w:t>
      </w:r>
    </w:p>
    <w:p w:rsidR="00283E78" w:rsidRPr="00FD5B46" w:rsidRDefault="00283E78" w:rsidP="00283E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b/>
          <w:sz w:val="28"/>
          <w:szCs w:val="28"/>
          <w:lang w:val="kk-KZ" w:eastAsia="ru-RU"/>
        </w:rPr>
        <w:t>Мен ата-анама көмектесемін.</w:t>
      </w:r>
    </w:p>
    <w:p w:rsidR="00283E78" w:rsidRPr="00FD5B46" w:rsidRDefault="00283E78" w:rsidP="00283E7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b/>
          <w:sz w:val="28"/>
          <w:szCs w:val="28"/>
          <w:lang w:val="kk-KZ" w:eastAsia="ru-RU"/>
        </w:rPr>
        <w:t>Лексика -  грамматикалық тест № 812</w:t>
      </w:r>
    </w:p>
    <w:p w:rsidR="00283E78" w:rsidRPr="00FD5B46" w:rsidRDefault="00283E78" w:rsidP="00283E78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Керекті қосымшаны жалғаңдар.Пісір...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A) -гіз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B)-қыз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C)-ғыз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D)-кіз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–сыз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2. Салалас құрмаластың түрін табыңдар. Ана – өмір нұрын себуші және ақ жол нұсқаушы.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A) ыңғайлас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B)қарсылықты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C)себеп-салдар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D)түсіндірмелі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шаррты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3. Салалас құрмаластың неше түрі бар?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A) 3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B)4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C)5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D)6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7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4. Берілген сөйлемдегі етістің түрін анықтаңдар. Анасы баласына үй жинатқызды.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A) өздік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B)өзгелік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C)ырықсыз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D)ортақ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етістіктің райлары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5. Сөздерді аударыңдар. Жезде, жиен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A) зять, племянник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B)брат, племянник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C)сноха, зять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D)зять, сестра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бабушка, племянник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6. </w:t>
      </w:r>
      <w:r w:rsidRPr="00FD5B46">
        <w:rPr>
          <w:rFonts w:ascii="Times New Roman" w:hAnsi="Times New Roman"/>
          <w:sz w:val="28"/>
          <w:szCs w:val="28"/>
          <w:lang w:val="kk-KZ"/>
        </w:rPr>
        <w:t>Салалас құрмалас сөйлем.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D5B46">
        <w:rPr>
          <w:rFonts w:ascii="Times New Roman" w:hAnsi="Times New Roman"/>
          <w:sz w:val="28"/>
          <w:szCs w:val="28"/>
          <w:lang w:val="kk-KZ"/>
        </w:rPr>
        <w:t xml:space="preserve">А)Мен үйге келсем, сен жоқсын.   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D5B46">
        <w:rPr>
          <w:rFonts w:ascii="Times New Roman" w:hAnsi="Times New Roman"/>
          <w:sz w:val="28"/>
          <w:szCs w:val="28"/>
          <w:lang w:val="kk-KZ"/>
        </w:rPr>
        <w:t xml:space="preserve">В) Ұстаз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D5B46">
        <w:rPr>
          <w:rFonts w:ascii="Times New Roman" w:hAnsi="Times New Roman"/>
          <w:sz w:val="28"/>
          <w:szCs w:val="28"/>
          <w:lang w:val="kk-KZ"/>
        </w:rPr>
        <w:t xml:space="preserve">С)  Аспанды бұлт басты да, жаңбыр жауды.   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</w:t>
      </w:r>
      <w:r w:rsidRPr="00FD5B46">
        <w:rPr>
          <w:rFonts w:ascii="Times New Roman" w:hAnsi="Times New Roman"/>
          <w:sz w:val="28"/>
          <w:szCs w:val="28"/>
          <w:lang w:val="kk-KZ"/>
        </w:rPr>
        <w:t xml:space="preserve">) Ағам-студент.    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D5B46">
        <w:rPr>
          <w:rFonts w:ascii="Times New Roman" w:hAnsi="Times New Roman"/>
          <w:sz w:val="28"/>
          <w:szCs w:val="28"/>
          <w:lang w:val="kk-KZ"/>
        </w:rPr>
        <w:t xml:space="preserve">Е) Мен келдім. 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/>
        </w:rPr>
        <w:t xml:space="preserve">7. 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Сөйлемнің түрін анықтаңыз. </w:t>
      </w:r>
      <w:r w:rsidRPr="00FD5B46">
        <w:rPr>
          <w:rFonts w:ascii="Times New Roman" w:hAnsi="Times New Roman"/>
          <w:i/>
          <w:sz w:val="28"/>
          <w:szCs w:val="28"/>
          <w:lang w:val="kk-KZ" w:eastAsia="ru-RU"/>
        </w:rPr>
        <w:t>Күн батты, тауды қара көлеңке басты.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А) Сабақтас құрмалас сөйцлем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В) жай сөйлем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lastRenderedPageBreak/>
        <w:t>С) толымды сөйлем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 салалас құрмалас сөйлем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Е) аралас құрмалас сөйлем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/>
        </w:rPr>
        <w:t xml:space="preserve">8. 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>Пысықтауышы бар сөйлемді белгілеңіз.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А) Ұлы жібек жолы – сауда жолы.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В) Ұлы жібек жолы өтті.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С) Қытайдың жібегі осы жолмен тасымалданған.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 Ұлы жібек жолы қазақтың кең даласын басып өтті.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Е) Ұлы жібек жолында талай сауда көздері ашылды.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/>
        </w:rPr>
        <w:t xml:space="preserve">9. 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>Ортақ етістің жұрнақтарын көрсетіңдер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A) – ыл, - іл, -л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ab/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>) - ыс, -іс, -с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>) - ын, -ін, -н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 - ын, - іс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Е) -с, - ыл 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/>
        </w:rPr>
        <w:t>10.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 Бір отбасындағы 2 ұл бала бір-біріне кім болатынын табыңыз.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А) Қарындас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В) Нағашы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С) Апалы-сіңлілі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 Ата-әже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Е) Ағалы-інілі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11. Салалас құрмалас сөйлемді белгілеңіз.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А) Күн бұлтты болды, бірақ жаңбыр жаумады.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В) Төле би 17 ғасырда өмір сүрген.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С) Үй іші жым-жырт.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 Мен мұғаліммен бірге құрбыма бардым.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Е) Раушанның қалаға келгеніне үшінші күн болғанда, жиналыс ашылды. 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12. Мақалды жалғастырыңыз. </w:t>
      </w:r>
      <w:r w:rsidRPr="00FD5B46">
        <w:rPr>
          <w:rFonts w:ascii="Times New Roman" w:hAnsi="Times New Roman"/>
          <w:i/>
          <w:sz w:val="28"/>
          <w:szCs w:val="28"/>
          <w:lang w:val="kk-KZ" w:eastAsia="ru-RU"/>
        </w:rPr>
        <w:t>Ас атасы - ...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А) ет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В) бидай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С) сүт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 нан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Е) қаймақ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13. Берілген сөйлем салаластың қай түрі? </w:t>
      </w:r>
      <w:r w:rsidRPr="00FD5B46">
        <w:rPr>
          <w:rFonts w:ascii="Times New Roman" w:hAnsi="Times New Roman"/>
          <w:i/>
          <w:sz w:val="28"/>
          <w:szCs w:val="28"/>
          <w:lang w:val="kk-KZ" w:eastAsia="ru-RU"/>
        </w:rPr>
        <w:t>Ол тілалғыш бала, өйткені ол ата-анасына көмектеседі.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A) ыңғайлас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B)қарсылықты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C)себеп-салдар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D)түсіндірмелі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талғаулы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14. </w:t>
      </w:r>
      <w:r w:rsidRPr="00FD5B46">
        <w:rPr>
          <w:rFonts w:ascii="Times New Roman" w:hAnsi="Times New Roman"/>
          <w:i/>
          <w:sz w:val="28"/>
          <w:szCs w:val="28"/>
          <w:lang w:val="kk-KZ" w:eastAsia="ru-RU"/>
        </w:rPr>
        <w:t>Анасының тілін алатын сонша – кез келген уақытта жүгіріп кете береді.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FD5B46">
        <w:rPr>
          <w:rFonts w:ascii="Times New Roman" w:hAnsi="Times New Roman"/>
          <w:i/>
          <w:sz w:val="28"/>
          <w:szCs w:val="28"/>
          <w:lang w:val="kk-KZ" w:eastAsia="ru-RU"/>
        </w:rPr>
        <w:t xml:space="preserve"> 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>Салаластың қай түрі?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A) түсіндірмелі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B)ыңғайластық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C)себеп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lastRenderedPageBreak/>
        <w:t>D)кезектес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талғаулы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15.Сөзді дұрыс аударыңдар. «көмектесу»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A) подарить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 помогать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 учиться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D)отдыхать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гулять</w:t>
      </w:r>
    </w:p>
    <w:p w:rsidR="00283E78" w:rsidRPr="00FD5B46" w:rsidRDefault="00283E78" w:rsidP="00283E7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16. Сызбаға сәйкес сөз тіркесін  табыңыз:  Сын сім + зат есім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А) нан әкелді      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 В) дәмді тағам         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С) тәттілер сатылады      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D) бес шелпек </w:t>
      </w:r>
    </w:p>
    <w:p w:rsidR="00283E78" w:rsidRPr="00FD5B46" w:rsidRDefault="00283E78" w:rsidP="00283E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әжемнің айраны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17. Көп нүктенің орнына тиісті жалғауларды қойыңдар. Ағам...  бала...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) - да, -ны              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) - </w:t>
      </w:r>
      <w:proofErr w:type="gramStart"/>
      <w:r w:rsidRPr="00FD5B46">
        <w:rPr>
          <w:rFonts w:ascii="Times New Roman" w:hAnsi="Times New Roman"/>
          <w:sz w:val="28"/>
          <w:szCs w:val="28"/>
          <w:lang w:val="kk-KZ" w:eastAsia="ru-RU"/>
        </w:rPr>
        <w:t>ның</w:t>
      </w:r>
      <w:proofErr w:type="gramEnd"/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, -сы          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) - </w:t>
      </w:r>
      <w:proofErr w:type="gramStart"/>
      <w:r w:rsidRPr="00FD5B46">
        <w:rPr>
          <w:rFonts w:ascii="Times New Roman" w:hAnsi="Times New Roman"/>
          <w:sz w:val="28"/>
          <w:szCs w:val="28"/>
          <w:lang w:val="kk-KZ" w:eastAsia="ru-RU"/>
        </w:rPr>
        <w:t>на</w:t>
      </w:r>
      <w:proofErr w:type="gramEnd"/>
      <w:r w:rsidRPr="00FD5B46">
        <w:rPr>
          <w:rFonts w:ascii="Times New Roman" w:hAnsi="Times New Roman"/>
          <w:sz w:val="28"/>
          <w:szCs w:val="28"/>
          <w:lang w:val="kk-KZ" w:eastAsia="ru-RU"/>
        </w:rPr>
        <w:t>, -ның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) - </w:t>
      </w:r>
      <w:proofErr w:type="gramStart"/>
      <w:r w:rsidRPr="00FD5B46">
        <w:rPr>
          <w:rFonts w:ascii="Times New Roman" w:hAnsi="Times New Roman"/>
          <w:sz w:val="28"/>
          <w:szCs w:val="28"/>
          <w:lang w:val="kk-KZ" w:eastAsia="ru-RU"/>
        </w:rPr>
        <w:t>сы</w:t>
      </w:r>
      <w:proofErr w:type="gramEnd"/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, -ның 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- сы, - ның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18. Баяндауыш қай сөз табынан жасалған? 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Өнер алды – қызыл тіл.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A) Етістік         </w:t>
      </w:r>
      <w:bookmarkStart w:id="0" w:name="_GoBack"/>
      <w:bookmarkEnd w:id="0"/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 xml:space="preserve">B) Үстеу             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 Зат есім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 Есімдік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Сын есім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19. Жайылма сөйлемді табыңдар.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A) Айнадай тұнық сулы көл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 Асқар – білімді инженер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 Зор денелі Асқар үйге алдымен кірді.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D) Балалар – болашағымыз.</w:t>
      </w:r>
    </w:p>
    <w:p w:rsidR="00283E78" w:rsidRPr="00FD5B46" w:rsidRDefault="00283E78" w:rsidP="00283E78">
      <w:pPr>
        <w:tabs>
          <w:tab w:val="left" w:pos="165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Мал өсті.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20. Осы шақ есімше тұлғасында тұрған етістікті табыңдар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A) жазатынмын</w:t>
      </w:r>
      <w:r w:rsidRPr="00FD5B46">
        <w:rPr>
          <w:rFonts w:ascii="Times New Roman" w:hAnsi="Times New Roman"/>
          <w:sz w:val="28"/>
          <w:szCs w:val="28"/>
          <w:lang w:val="kk-KZ" w:eastAsia="ru-RU"/>
        </w:rPr>
        <w:tab/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B) жазармын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 жазғанмын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C) жазып отыр</w:t>
      </w:r>
    </w:p>
    <w:p w:rsidR="00283E78" w:rsidRPr="00FD5B46" w:rsidRDefault="00283E78" w:rsidP="00283E78">
      <w:pPr>
        <w:tabs>
          <w:tab w:val="left" w:pos="237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FD5B46">
        <w:rPr>
          <w:rFonts w:ascii="Times New Roman" w:hAnsi="Times New Roman"/>
          <w:sz w:val="28"/>
          <w:szCs w:val="28"/>
          <w:lang w:val="kk-KZ" w:eastAsia="ru-RU"/>
        </w:rPr>
        <w:t>E) келді</w:t>
      </w:r>
    </w:p>
    <w:p w:rsidR="00283E78" w:rsidRPr="00FD5B46" w:rsidRDefault="00283E78" w:rsidP="00283E78">
      <w:pPr>
        <w:rPr>
          <w:sz w:val="28"/>
          <w:szCs w:val="28"/>
          <w:lang w:val="kk-KZ"/>
        </w:rPr>
      </w:pPr>
    </w:p>
    <w:p w:rsidR="003F54B0" w:rsidRPr="00FD5B46" w:rsidRDefault="003F54B0">
      <w:pPr>
        <w:rPr>
          <w:sz w:val="28"/>
          <w:szCs w:val="28"/>
        </w:rPr>
      </w:pPr>
    </w:p>
    <w:sectPr w:rsidR="003F54B0" w:rsidRPr="00FD5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E1D64"/>
    <w:multiLevelType w:val="hybridMultilevel"/>
    <w:tmpl w:val="981CF95E"/>
    <w:lvl w:ilvl="0" w:tplc="22D47EB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E5"/>
    <w:rsid w:val="00283E78"/>
    <w:rsid w:val="003F54B0"/>
    <w:rsid w:val="005944E5"/>
    <w:rsid w:val="00FD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E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E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2014-10-16T11:15:00Z</dcterms:created>
  <dcterms:modified xsi:type="dcterms:W3CDTF">2014-10-16T11:18:00Z</dcterms:modified>
</cp:coreProperties>
</file>