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5CC" w:rsidRPr="007F242F" w:rsidRDefault="00B565CC" w:rsidP="00B565CC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b/>
          <w:sz w:val="28"/>
          <w:szCs w:val="28"/>
          <w:lang w:val="kk-KZ" w:eastAsia="ru-RU"/>
        </w:rPr>
        <w:t xml:space="preserve">                                                      8- сынып</w:t>
      </w:r>
    </w:p>
    <w:p w:rsidR="00B565CC" w:rsidRPr="007F242F" w:rsidRDefault="00B565CC" w:rsidP="00B565C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b/>
          <w:sz w:val="28"/>
          <w:szCs w:val="28"/>
          <w:lang w:val="kk-KZ" w:eastAsia="ru-RU"/>
        </w:rPr>
        <w:t>І. Әлеуметтік-тұрмыстық ая</w:t>
      </w:r>
    </w:p>
    <w:p w:rsidR="00B565CC" w:rsidRPr="007F242F" w:rsidRDefault="00B565CC" w:rsidP="00B565C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b/>
          <w:sz w:val="28"/>
          <w:szCs w:val="28"/>
          <w:lang w:val="kk-KZ" w:eastAsia="ru-RU"/>
        </w:rPr>
        <w:tab/>
        <w:t>Отбасы сыйластығы.</w:t>
      </w:r>
    </w:p>
    <w:p w:rsidR="00B565CC" w:rsidRPr="007F242F" w:rsidRDefault="00B565CC" w:rsidP="00B565C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b/>
          <w:sz w:val="28"/>
          <w:szCs w:val="28"/>
          <w:lang w:val="kk-KZ" w:eastAsia="ru-RU"/>
        </w:rPr>
        <w:t>1 Лексика -  грамматикалық тест № 811</w:t>
      </w:r>
    </w:p>
    <w:p w:rsidR="00B565CC" w:rsidRPr="007F242F" w:rsidRDefault="00B565CC" w:rsidP="00B565CC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Берілген сөйлемді мағынасына қарай аяқтаңдар: «Аналарды ардақтау, жан-жақты қамқорлық жасау -  »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A) тілегіміз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B) көмекшіміз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C) парызымыз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7F242F">
        <w:rPr>
          <w:rFonts w:ascii="Times New Roman" w:hAnsi="Times New Roman"/>
          <w:sz w:val="28"/>
          <w:szCs w:val="28"/>
          <w:lang w:val="kk-KZ" w:eastAsia="ru-RU"/>
        </w:rPr>
        <w:t xml:space="preserve">) </w:t>
      </w:r>
      <w:proofErr w:type="gramStart"/>
      <w:r w:rsidRPr="007F242F">
        <w:rPr>
          <w:rFonts w:ascii="Times New Roman" w:hAnsi="Times New Roman"/>
          <w:sz w:val="28"/>
          <w:szCs w:val="28"/>
          <w:lang w:val="kk-KZ" w:eastAsia="ru-RU"/>
        </w:rPr>
        <w:t>қамқорлығымыз</w:t>
      </w:r>
      <w:proofErr w:type="gramEnd"/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7F242F">
        <w:rPr>
          <w:rFonts w:ascii="Times New Roman" w:hAnsi="Times New Roman"/>
          <w:sz w:val="28"/>
          <w:szCs w:val="28"/>
          <w:lang w:val="kk-KZ" w:eastAsia="ru-RU"/>
        </w:rPr>
        <w:t xml:space="preserve">) </w:t>
      </w:r>
      <w:proofErr w:type="gramStart"/>
      <w:r w:rsidRPr="007F242F">
        <w:rPr>
          <w:rFonts w:ascii="Times New Roman" w:hAnsi="Times New Roman"/>
          <w:sz w:val="28"/>
          <w:szCs w:val="28"/>
          <w:lang w:val="kk-KZ" w:eastAsia="ru-RU"/>
        </w:rPr>
        <w:t>мақсатымыз</w:t>
      </w:r>
      <w:proofErr w:type="gramEnd"/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2. Сөз басы неден басталады?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A) сәлемдесуден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B) көңілден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C) бір қарағаннан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D) халықтан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E) ата-анадан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3. Сөйлемдегі етістің түрін табыңдар. «Отбасы мүшелері ақылдасты».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A) өздік етіс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B) өзгелік етіс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C) ырықсыз етіс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D) ортақ етіс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E) дұрыс жауап жоқ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4. Отан ... басталады. Мақалды толықтыр.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A) отбасынан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B) халықтан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C) ұлттан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D) елден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E) анадан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5.Сөйлем мүшелері нешеге бөлінеді?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A) 2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B) 3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C) 4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D) 5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E) 6</w:t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6. Берілген сөйлемнен тұрлаулы мүшелерді табыңдар.</w:t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« Бізге берілген құрылыс жұмысы тым қиын.»</w:t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 xml:space="preserve">А)берілген жұмысы </w:t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 xml:space="preserve">В)тым қиын  </w:t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 xml:space="preserve">С)құрылыс қиын  </w:t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D)құрылыс жұмысы қиын</w:t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Е) бізге қиын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 xml:space="preserve"> 7. Көп нүктенің орнына керекті сөзді қойыңдар: «... тұрып ұл сөйлегеннен без, ... тұрып қыз сөйлегеннен без.» 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 xml:space="preserve">A) бауыры 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lastRenderedPageBreak/>
        <w:t>B)әке, шеше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C)үлкен, кіші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D) аға, іні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E) қарындасы, сіңлісі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 xml:space="preserve">8. Берілген мысалдардағы етіс түрін табыңдар: ілінді, салынды. 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A) өздік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B) өзгелік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C)ырықсыз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D)ортақ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E) етістіктің райлары</w:t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9. Тұрлаусыз мүшелер.</w:t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 xml:space="preserve">А)анықтауыш,пысықтауыш  </w:t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 xml:space="preserve">В)пысықтауыш,бастауыш </w:t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 xml:space="preserve">С)толықтауыш,баяндауыш </w:t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 xml:space="preserve">D )анықтауыш,бастауыш   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Е) анықтауыш, баяндауыш</w:t>
      </w:r>
    </w:p>
    <w:p w:rsidR="00B565CC" w:rsidRPr="007F242F" w:rsidRDefault="00B565CC" w:rsidP="00B565CC">
      <w:pPr>
        <w:tabs>
          <w:tab w:val="left" w:pos="23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10. Ортақ етістің жұрнақтарын көрсетіңдер</w:t>
      </w:r>
    </w:p>
    <w:p w:rsidR="00B565CC" w:rsidRPr="007F242F" w:rsidRDefault="00B565CC" w:rsidP="00B565CC">
      <w:pPr>
        <w:tabs>
          <w:tab w:val="left" w:pos="23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A) - ыл, - іл, -л</w:t>
      </w:r>
      <w:r w:rsidRPr="007F242F">
        <w:rPr>
          <w:rFonts w:ascii="Times New Roman" w:hAnsi="Times New Roman"/>
          <w:sz w:val="28"/>
          <w:szCs w:val="28"/>
          <w:lang w:val="kk-KZ" w:eastAsia="ru-RU"/>
        </w:rPr>
        <w:tab/>
      </w:r>
    </w:p>
    <w:p w:rsidR="00B565CC" w:rsidRPr="007F242F" w:rsidRDefault="00B565CC" w:rsidP="00B565CC">
      <w:pPr>
        <w:tabs>
          <w:tab w:val="left" w:pos="23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7F242F">
        <w:rPr>
          <w:rFonts w:ascii="Times New Roman" w:hAnsi="Times New Roman"/>
          <w:sz w:val="28"/>
          <w:szCs w:val="28"/>
          <w:lang w:val="kk-KZ" w:eastAsia="ru-RU"/>
        </w:rPr>
        <w:t>) - ыс, -іс, -с</w:t>
      </w:r>
    </w:p>
    <w:p w:rsidR="00B565CC" w:rsidRPr="007F242F" w:rsidRDefault="00B565CC" w:rsidP="00B565CC">
      <w:pPr>
        <w:tabs>
          <w:tab w:val="left" w:pos="23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7F242F">
        <w:rPr>
          <w:rFonts w:ascii="Times New Roman" w:hAnsi="Times New Roman"/>
          <w:sz w:val="28"/>
          <w:szCs w:val="28"/>
          <w:lang w:val="kk-KZ" w:eastAsia="ru-RU"/>
        </w:rPr>
        <w:t>) - ын, -ін, -н</w:t>
      </w:r>
    </w:p>
    <w:p w:rsidR="00B565CC" w:rsidRPr="007F242F" w:rsidRDefault="00B565CC" w:rsidP="00B565CC">
      <w:pPr>
        <w:tabs>
          <w:tab w:val="left" w:pos="23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7F242F">
        <w:rPr>
          <w:rFonts w:ascii="Times New Roman" w:hAnsi="Times New Roman"/>
          <w:sz w:val="28"/>
          <w:szCs w:val="28"/>
          <w:lang w:val="kk-KZ" w:eastAsia="ru-RU"/>
        </w:rPr>
        <w:t xml:space="preserve">) - </w:t>
      </w:r>
      <w:proofErr w:type="gramStart"/>
      <w:r w:rsidRPr="007F242F">
        <w:rPr>
          <w:rFonts w:ascii="Times New Roman" w:hAnsi="Times New Roman"/>
          <w:sz w:val="28"/>
          <w:szCs w:val="28"/>
          <w:lang w:val="kk-KZ" w:eastAsia="ru-RU"/>
        </w:rPr>
        <w:t>ын</w:t>
      </w:r>
      <w:proofErr w:type="gramEnd"/>
      <w:r w:rsidRPr="007F242F">
        <w:rPr>
          <w:rFonts w:ascii="Times New Roman" w:hAnsi="Times New Roman"/>
          <w:sz w:val="28"/>
          <w:szCs w:val="28"/>
          <w:lang w:val="kk-KZ" w:eastAsia="ru-RU"/>
        </w:rPr>
        <w:t>, - іс</w:t>
      </w:r>
    </w:p>
    <w:p w:rsidR="00B565CC" w:rsidRPr="007F242F" w:rsidRDefault="00B565CC" w:rsidP="00B565CC">
      <w:pPr>
        <w:tabs>
          <w:tab w:val="left" w:pos="23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 xml:space="preserve">Е) -с, - ыл </w:t>
      </w:r>
    </w:p>
    <w:p w:rsidR="00B565CC" w:rsidRPr="007F242F" w:rsidRDefault="00B565CC" w:rsidP="00B565CC">
      <w:pPr>
        <w:tabs>
          <w:tab w:val="left" w:pos="23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11. Тұсаукесер тойы қашан өткізіледі?</w:t>
      </w:r>
    </w:p>
    <w:p w:rsidR="00B565CC" w:rsidRPr="007F242F" w:rsidRDefault="00B565CC" w:rsidP="00B565CC">
      <w:pPr>
        <w:tabs>
          <w:tab w:val="left" w:pos="23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A) бала мектеп бітіргенде</w:t>
      </w:r>
      <w:r w:rsidRPr="007F242F">
        <w:rPr>
          <w:rFonts w:ascii="Times New Roman" w:hAnsi="Times New Roman"/>
          <w:sz w:val="28"/>
          <w:szCs w:val="28"/>
          <w:lang w:val="kk-KZ" w:eastAsia="ru-RU"/>
        </w:rPr>
        <w:tab/>
      </w:r>
    </w:p>
    <w:p w:rsidR="00B565CC" w:rsidRPr="007F242F" w:rsidRDefault="00B565CC" w:rsidP="00B565CC">
      <w:pPr>
        <w:tabs>
          <w:tab w:val="left" w:pos="23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B) бала мектепке барғанда</w:t>
      </w:r>
    </w:p>
    <w:p w:rsidR="00B565CC" w:rsidRPr="007F242F" w:rsidRDefault="00B565CC" w:rsidP="00B565CC">
      <w:pPr>
        <w:tabs>
          <w:tab w:val="left" w:pos="23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C) тәй-тәйлап жүре бастағанда</w:t>
      </w:r>
    </w:p>
    <w:p w:rsidR="00B565CC" w:rsidRPr="007F242F" w:rsidRDefault="00B565CC" w:rsidP="00B565CC">
      <w:pPr>
        <w:tabs>
          <w:tab w:val="left" w:pos="23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D) балабақшаға барғанда</w:t>
      </w:r>
    </w:p>
    <w:p w:rsidR="00B565CC" w:rsidRPr="007F242F" w:rsidRDefault="00B565CC" w:rsidP="00B565CC">
      <w:pPr>
        <w:tabs>
          <w:tab w:val="left" w:pos="23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 xml:space="preserve">E) үйлену тойы болғанда </w:t>
      </w:r>
    </w:p>
    <w:p w:rsidR="00B565CC" w:rsidRPr="007F242F" w:rsidRDefault="00B565CC" w:rsidP="00B565CC">
      <w:pPr>
        <w:tabs>
          <w:tab w:val="left" w:pos="23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12. Көп нүктенің орнына тиісті жалғауларды қойыңдар?</w:t>
      </w:r>
    </w:p>
    <w:p w:rsidR="00B565CC" w:rsidRPr="007F242F" w:rsidRDefault="00B565CC" w:rsidP="00B565CC">
      <w:pPr>
        <w:tabs>
          <w:tab w:val="left" w:pos="23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Мен Асхат...    інісі...</w:t>
      </w:r>
    </w:p>
    <w:p w:rsidR="00B565CC" w:rsidRPr="007F242F" w:rsidRDefault="00B565CC" w:rsidP="00B565CC">
      <w:pPr>
        <w:tabs>
          <w:tab w:val="left" w:pos="23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A) - тың, -мін</w:t>
      </w:r>
    </w:p>
    <w:p w:rsidR="00B565CC" w:rsidRPr="007F242F" w:rsidRDefault="00B565CC" w:rsidP="00B565CC">
      <w:pPr>
        <w:tabs>
          <w:tab w:val="left" w:pos="23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B) - дың, -мін</w:t>
      </w:r>
    </w:p>
    <w:p w:rsidR="00B565CC" w:rsidRPr="007F242F" w:rsidRDefault="00B565CC" w:rsidP="00B565CC">
      <w:pPr>
        <w:tabs>
          <w:tab w:val="left" w:pos="23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C) -  тің, -мін</w:t>
      </w:r>
    </w:p>
    <w:p w:rsidR="00B565CC" w:rsidRPr="007F242F" w:rsidRDefault="00B565CC" w:rsidP="00B565CC">
      <w:pPr>
        <w:tabs>
          <w:tab w:val="left" w:pos="23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D) - ды, - мін</w:t>
      </w:r>
    </w:p>
    <w:p w:rsidR="00B565CC" w:rsidRPr="007F242F" w:rsidRDefault="00B565CC" w:rsidP="00B565CC">
      <w:pPr>
        <w:tabs>
          <w:tab w:val="left" w:pos="23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E) - ы, - сы</w:t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13. Өзгелік етістің жұрнақтарын көрсетіңдер</w:t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A) - ыс, - іс, - с</w:t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B) - ғыз, - гіз</w:t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C) - ыл, - іл, - л</w:t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242F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7F242F">
        <w:rPr>
          <w:rFonts w:ascii="Times New Roman" w:hAnsi="Times New Roman"/>
          <w:sz w:val="28"/>
          <w:szCs w:val="28"/>
          <w:lang w:val="kk-KZ" w:eastAsia="ru-RU"/>
        </w:rPr>
        <w:t>) - н, - ын, - ін</w:t>
      </w:r>
    </w:p>
    <w:p w:rsidR="00B565CC" w:rsidRPr="007F242F" w:rsidRDefault="00B565CC" w:rsidP="00B565CC">
      <w:pPr>
        <w:tabs>
          <w:tab w:val="left" w:pos="23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7F242F">
        <w:rPr>
          <w:rFonts w:ascii="Times New Roman" w:hAnsi="Times New Roman"/>
          <w:sz w:val="28"/>
          <w:szCs w:val="28"/>
          <w:lang w:val="kk-KZ" w:eastAsia="ru-RU"/>
        </w:rPr>
        <w:t xml:space="preserve">) - </w:t>
      </w:r>
      <w:proofErr w:type="gramStart"/>
      <w:r w:rsidRPr="007F242F">
        <w:rPr>
          <w:rFonts w:ascii="Times New Roman" w:hAnsi="Times New Roman"/>
          <w:sz w:val="28"/>
          <w:szCs w:val="28"/>
          <w:lang w:val="kk-KZ" w:eastAsia="ru-RU"/>
        </w:rPr>
        <w:t>ыл</w:t>
      </w:r>
      <w:proofErr w:type="gramEnd"/>
      <w:r w:rsidRPr="007F242F">
        <w:rPr>
          <w:rFonts w:ascii="Times New Roman" w:hAnsi="Times New Roman"/>
          <w:sz w:val="28"/>
          <w:szCs w:val="28"/>
          <w:lang w:val="kk-KZ" w:eastAsia="ru-RU"/>
        </w:rPr>
        <w:t>, - ғыз</w:t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14. Көп нүктенің орнына тиісті етіс жұрнағын қойыңдар</w:t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 xml:space="preserve">   Інім сабақтан сұра...ды</w:t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A) - н</w:t>
      </w:r>
      <w:r w:rsidRPr="007F242F">
        <w:rPr>
          <w:rFonts w:ascii="Times New Roman" w:hAnsi="Times New Roman"/>
          <w:sz w:val="28"/>
          <w:szCs w:val="28"/>
          <w:lang w:val="kk-KZ" w:eastAsia="ru-RU"/>
        </w:rPr>
        <w:tab/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B) - л</w:t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lastRenderedPageBreak/>
        <w:t xml:space="preserve">C) - с </w:t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D) - м</w:t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E) - а</w:t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15. Берілген сызба бойынша сөз тіркесін табыңдар</w:t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сын есім + зат есім</w:t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A) ақылды ағам</w:t>
      </w:r>
      <w:r w:rsidRPr="007F242F">
        <w:rPr>
          <w:rFonts w:ascii="Times New Roman" w:hAnsi="Times New Roman"/>
          <w:sz w:val="28"/>
          <w:szCs w:val="28"/>
          <w:lang w:val="kk-KZ" w:eastAsia="ru-RU"/>
        </w:rPr>
        <w:tab/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B) ерекше суреттейді</w:t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C) жыр жарысы</w:t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242F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7F242F">
        <w:rPr>
          <w:rFonts w:ascii="Times New Roman" w:hAnsi="Times New Roman"/>
          <w:sz w:val="28"/>
          <w:szCs w:val="28"/>
          <w:lang w:val="kk-KZ" w:eastAsia="ru-RU"/>
        </w:rPr>
        <w:t xml:space="preserve">) </w:t>
      </w:r>
      <w:proofErr w:type="gramStart"/>
      <w:r w:rsidRPr="007F242F">
        <w:rPr>
          <w:rFonts w:ascii="Times New Roman" w:hAnsi="Times New Roman"/>
          <w:sz w:val="28"/>
          <w:szCs w:val="28"/>
          <w:lang w:val="kk-KZ" w:eastAsia="ru-RU"/>
        </w:rPr>
        <w:t>ол</w:t>
      </w:r>
      <w:proofErr w:type="gramEnd"/>
      <w:r w:rsidRPr="007F242F">
        <w:rPr>
          <w:rFonts w:ascii="Times New Roman" w:hAnsi="Times New Roman"/>
          <w:sz w:val="28"/>
          <w:szCs w:val="28"/>
          <w:lang w:val="kk-KZ" w:eastAsia="ru-RU"/>
        </w:rPr>
        <w:t xml:space="preserve"> – студент</w:t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7F242F">
        <w:rPr>
          <w:rFonts w:ascii="Times New Roman" w:hAnsi="Times New Roman"/>
          <w:sz w:val="28"/>
          <w:szCs w:val="28"/>
          <w:lang w:val="kk-KZ" w:eastAsia="ru-RU"/>
        </w:rPr>
        <w:t xml:space="preserve">) </w:t>
      </w:r>
      <w:proofErr w:type="gramStart"/>
      <w:r w:rsidRPr="007F242F">
        <w:rPr>
          <w:rFonts w:ascii="Times New Roman" w:hAnsi="Times New Roman"/>
          <w:sz w:val="28"/>
          <w:szCs w:val="28"/>
          <w:lang w:val="kk-KZ" w:eastAsia="ru-RU"/>
        </w:rPr>
        <w:t>бала</w:t>
      </w:r>
      <w:proofErr w:type="gramEnd"/>
      <w:r w:rsidRPr="007F242F">
        <w:rPr>
          <w:rFonts w:ascii="Times New Roman" w:hAnsi="Times New Roman"/>
          <w:sz w:val="28"/>
          <w:szCs w:val="28"/>
          <w:lang w:val="kk-KZ" w:eastAsia="ru-RU"/>
        </w:rPr>
        <w:t xml:space="preserve"> бақша</w:t>
      </w:r>
    </w:p>
    <w:p w:rsidR="00B565CC" w:rsidRPr="007F242F" w:rsidRDefault="00B565CC" w:rsidP="00B565CC">
      <w:pPr>
        <w:tabs>
          <w:tab w:val="left" w:pos="165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16. Тек тұрлаулы мүшелерден тұрған сөйлемді табыңыз.</w:t>
      </w:r>
    </w:p>
    <w:p w:rsidR="00B565CC" w:rsidRPr="007F242F" w:rsidRDefault="00B565CC" w:rsidP="00B565CC">
      <w:pPr>
        <w:tabs>
          <w:tab w:val="left" w:pos="165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 xml:space="preserve">A) Бұлтты аспан          </w:t>
      </w:r>
    </w:p>
    <w:p w:rsidR="00B565CC" w:rsidRPr="007F242F" w:rsidRDefault="00B565CC" w:rsidP="00B565CC">
      <w:pPr>
        <w:tabs>
          <w:tab w:val="left" w:pos="165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 xml:space="preserve">B) Бәріміз жиналдық.           </w:t>
      </w:r>
    </w:p>
    <w:p w:rsidR="00B565CC" w:rsidRPr="007F242F" w:rsidRDefault="00B565CC" w:rsidP="00B565CC">
      <w:pPr>
        <w:tabs>
          <w:tab w:val="left" w:pos="165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C) Мәдени, демалыс паркі.</w:t>
      </w:r>
    </w:p>
    <w:p w:rsidR="00B565CC" w:rsidRPr="007F242F" w:rsidRDefault="00B565CC" w:rsidP="00B565CC">
      <w:pPr>
        <w:tabs>
          <w:tab w:val="left" w:pos="165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D) Мен сегізінші сыныпта оқимын.</w:t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E) Бәріміз мектепте жиналдық</w:t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17. Көп нүктенің орнына керекті тұйық етістікті қойыңдар.</w:t>
      </w:r>
    </w:p>
    <w:p w:rsidR="00B565CC" w:rsidRPr="007F242F" w:rsidRDefault="00B565CC" w:rsidP="00B565C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Отбасы беріктігін ... .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 xml:space="preserve">A) құру 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B) сақтау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C) бақылау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D) көру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E) қадағалау.</w:t>
      </w:r>
      <w:bookmarkStart w:id="0" w:name="_GoBack"/>
      <w:bookmarkEnd w:id="0"/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18. Қазақ отбасы негізінен қанша ұрпақтан тұрады?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A) 2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B)3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C)5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D)7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E) 6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19. «Еңбексүйгіштік»  сөзінің аудармасын тап.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A) трудолюбие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B) успех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C) честный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D) правдивый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E) послушный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20. Адамды несіне қарап бағалау керек?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A) түріне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B)киіміне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C)отбасына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D)іс-әрекетіне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7F242F">
        <w:rPr>
          <w:rFonts w:ascii="Times New Roman" w:hAnsi="Times New Roman"/>
          <w:sz w:val="28"/>
          <w:szCs w:val="28"/>
          <w:lang w:val="kk-KZ" w:eastAsia="ru-RU"/>
        </w:rPr>
        <w:t>E) әке-шешесіне</w:t>
      </w: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B565CC" w:rsidRPr="007F242F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B565CC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B565CC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B565CC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B565CC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B565CC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B565CC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B565CC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B565CC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B565CC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B565CC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B565CC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B565CC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B565CC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B565CC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B565CC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B565CC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B565CC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B565CC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B565CC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B565CC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B565CC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B565CC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B565CC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B565CC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B565CC" w:rsidRPr="00B811FA" w:rsidRDefault="00B565CC" w:rsidP="00B565C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542813" w:rsidRDefault="00542813">
      <w:pPr>
        <w:rPr>
          <w:lang w:val="kk-KZ"/>
        </w:rPr>
      </w:pPr>
    </w:p>
    <w:p w:rsidR="00B565CC" w:rsidRPr="00B565CC" w:rsidRDefault="00B565CC">
      <w:pPr>
        <w:rPr>
          <w:lang w:val="kk-KZ"/>
        </w:rPr>
      </w:pPr>
    </w:p>
    <w:sectPr w:rsidR="00B565CC" w:rsidRPr="00B565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7399A"/>
    <w:multiLevelType w:val="hybridMultilevel"/>
    <w:tmpl w:val="F3D60FC0"/>
    <w:lvl w:ilvl="0" w:tplc="03C62B70">
      <w:start w:val="1"/>
      <w:numFmt w:val="decimal"/>
      <w:lvlText w:val="%1."/>
      <w:lvlJc w:val="left"/>
      <w:pPr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  <w:rPr>
        <w:rFonts w:cs="Times New Roman"/>
      </w:rPr>
    </w:lvl>
  </w:abstractNum>
  <w:abstractNum w:abstractNumId="1">
    <w:nsid w:val="44EE1D64"/>
    <w:multiLevelType w:val="hybridMultilevel"/>
    <w:tmpl w:val="981CF95E"/>
    <w:lvl w:ilvl="0" w:tplc="22D47EB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5C3"/>
    <w:rsid w:val="00542813"/>
    <w:rsid w:val="007F242F"/>
    <w:rsid w:val="00AC45C3"/>
    <w:rsid w:val="00B5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5C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5C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422</Words>
  <Characters>2411</Characters>
  <Application>Microsoft Office Word</Application>
  <DocSecurity>0</DocSecurity>
  <Lines>20</Lines>
  <Paragraphs>5</Paragraphs>
  <ScaleCrop>false</ScaleCrop>
  <Company/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2014-10-16T11:05:00Z</dcterms:created>
  <dcterms:modified xsi:type="dcterms:W3CDTF">2014-10-16T11:17:00Z</dcterms:modified>
</cp:coreProperties>
</file>