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353"/>
        <w:gridCol w:w="740"/>
        <w:gridCol w:w="833"/>
        <w:gridCol w:w="900"/>
        <w:gridCol w:w="692"/>
        <w:gridCol w:w="942"/>
        <w:gridCol w:w="748"/>
        <w:gridCol w:w="468"/>
        <w:gridCol w:w="621"/>
        <w:gridCol w:w="606"/>
        <w:gridCol w:w="957"/>
        <w:gridCol w:w="741"/>
        <w:gridCol w:w="458"/>
        <w:gridCol w:w="551"/>
        <w:gridCol w:w="616"/>
        <w:gridCol w:w="491"/>
        <w:gridCol w:w="528"/>
        <w:gridCol w:w="421"/>
        <w:gridCol w:w="615"/>
        <w:gridCol w:w="671"/>
        <w:gridCol w:w="723"/>
        <w:gridCol w:w="904"/>
        <w:gridCol w:w="773"/>
      </w:tblGrid>
      <w:tr w:rsidR="00F53F6A" w:rsidRPr="00F53F6A" w:rsidTr="00F53F6A">
        <w:trPr>
          <w:trHeight w:val="300"/>
        </w:trPr>
        <w:tc>
          <w:tcPr>
            <w:tcW w:w="2904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53F6A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Список учителей, преподающих в 9-х классах школах города Павлодара на 2013-2014 </w:t>
            </w:r>
            <w:proofErr w:type="spellStart"/>
            <w:r w:rsidRPr="00F53F6A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уч</w:t>
            </w:r>
            <w:proofErr w:type="gramStart"/>
            <w:r w:rsidRPr="00F53F6A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.г</w:t>
            </w:r>
            <w:proofErr w:type="gramEnd"/>
            <w:r w:rsidRPr="00F53F6A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од</w:t>
            </w:r>
            <w:proofErr w:type="spellEnd"/>
            <w:r w:rsidRPr="00F53F6A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3F6A" w:rsidRPr="00F53F6A" w:rsidTr="00F53F6A">
        <w:trPr>
          <w:trHeight w:val="255"/>
        </w:trPr>
        <w:tc>
          <w:tcPr>
            <w:tcW w:w="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3F6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F53F6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F53F6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/</w:t>
            </w:r>
            <w:proofErr w:type="spellStart"/>
            <w:r w:rsidRPr="00F53F6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3F6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город/район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3F6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наименование школы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3F6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Ф.И.О. педагога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3F6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3F6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Национальность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3F6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3F6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Учебное                       заведение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53F6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Заоч</w:t>
            </w:r>
            <w:proofErr w:type="spellEnd"/>
            <w:r w:rsidRPr="00F53F6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. обучение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3F6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Специальность по диплому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3F6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Какой предмет ведёт</w:t>
            </w:r>
          </w:p>
        </w:tc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3F6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кол-во часов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3F6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В каких классах ведет  </w:t>
            </w: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3F6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язык обучения</w:t>
            </w:r>
          </w:p>
        </w:tc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53F6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совме</w:t>
            </w:r>
            <w:proofErr w:type="spellEnd"/>
            <w:r w:rsidRPr="00F53F6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      </w:t>
            </w:r>
            <w:proofErr w:type="spellStart"/>
            <w:r w:rsidRPr="00F53F6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щение</w:t>
            </w:r>
            <w:proofErr w:type="spellEnd"/>
            <w:proofErr w:type="gramEnd"/>
          </w:p>
        </w:tc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3F6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Общий стаж 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53F6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Пед</w:t>
            </w:r>
            <w:proofErr w:type="spellEnd"/>
            <w:r w:rsidRPr="00F53F6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стаж </w:t>
            </w: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3F6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Стаж по предмету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3F6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Категория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3F6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Год присвоения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3F6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Курсовая переподготовка (когда, где, предмет)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3F6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Награды</w:t>
            </w:r>
          </w:p>
        </w:tc>
      </w:tr>
      <w:tr w:rsidR="00F53F6A" w:rsidRPr="00F53F6A" w:rsidTr="00F53F6A">
        <w:trPr>
          <w:trHeight w:val="720"/>
        </w:trPr>
        <w:tc>
          <w:tcPr>
            <w:tcW w:w="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3F6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какое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3F6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когда закончил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53F6A" w:rsidRPr="00F53F6A" w:rsidTr="00F53F6A">
        <w:trPr>
          <w:trHeight w:val="915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Павлодар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 ШПН "Стикс"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Попыловских</w:t>
            </w:r>
            <w:proofErr w:type="spellEnd"/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Валентина  Владимировна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10.05.1954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ППИ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химия и биология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5-11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рус.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высшая   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2009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F6A" w:rsidRPr="00F53F6A" w:rsidRDefault="00F53F6A" w:rsidP="00F53F6A">
            <w:pPr>
              <w:ind w:left="0" w:firstLine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866775</wp:posOffset>
                  </wp:positionH>
                  <wp:positionV relativeFrom="paragraph">
                    <wp:posOffset>571500</wp:posOffset>
                  </wp:positionV>
                  <wp:extent cx="95250" cy="323850"/>
                  <wp:effectExtent l="0" t="0" r="0" b="0"/>
                  <wp:wrapNone/>
                  <wp:docPr id="2" name="Text Box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4230350" y="1390650"/>
                            <a:ext cx="76200" cy="304800"/>
                            <a:chOff x="14230350" y="1390650"/>
                            <a:chExt cx="76200" cy="304800"/>
                          </a:xfrm>
                        </a:grpSpPr>
                        <a:sp>
                          <a:nvSpPr>
                            <a:cNvPr id="3090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4230350" y="1390650"/>
                              <a:ext cx="76200" cy="3048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866775</wp:posOffset>
                  </wp:positionH>
                  <wp:positionV relativeFrom="paragraph">
                    <wp:posOffset>571500</wp:posOffset>
                  </wp:positionV>
                  <wp:extent cx="95250" cy="323850"/>
                  <wp:effectExtent l="0" t="0" r="0" b="0"/>
                  <wp:wrapNone/>
                  <wp:docPr id="3" name="Text Box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4230350" y="1390650"/>
                            <a:ext cx="76200" cy="304800"/>
                            <a:chOff x="14230350" y="1390650"/>
                            <a:chExt cx="76200" cy="304800"/>
                          </a:xfrm>
                        </a:grpSpPr>
                        <a:sp>
                          <a:nvSpPr>
                            <a:cNvPr id="3091" name="Text Box 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4230350" y="1390650"/>
                              <a:ext cx="76200" cy="3048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83"/>
            </w:tblGrid>
            <w:tr w:rsidR="00F53F6A" w:rsidRPr="00F53F6A">
              <w:trPr>
                <w:trHeight w:val="915"/>
                <w:tblCellSpacing w:w="0" w:type="dxa"/>
              </w:trPr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3F6A" w:rsidRPr="00F53F6A" w:rsidRDefault="00F53F6A" w:rsidP="00F53F6A">
                  <w:pPr>
                    <w:ind w:left="0" w:firstLine="0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53F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2007, ИПК ПК, химия </w:t>
                  </w:r>
                </w:p>
              </w:tc>
            </w:tr>
          </w:tbl>
          <w:p w:rsidR="00F53F6A" w:rsidRPr="00F53F6A" w:rsidRDefault="00F53F6A" w:rsidP="00F53F6A">
            <w:pPr>
              <w:ind w:left="0" w:firstLine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ПГ МО РК 22 июля  1997, Медаль2013</w:t>
            </w:r>
          </w:p>
        </w:tc>
      </w:tr>
      <w:tr w:rsidR="00F53F6A" w:rsidRPr="00F53F6A" w:rsidTr="00F53F6A">
        <w:trPr>
          <w:trHeight w:val="555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Павлодар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 ШПН "Стикс"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Кузнецова  Елена  Вениаминовна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05.08.1960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ППИ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биология и химия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6-11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рус.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высшая 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2012, ИПК ПК. Биология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ПГ УО г. Павлодара 2010</w:t>
            </w:r>
          </w:p>
        </w:tc>
      </w:tr>
      <w:tr w:rsidR="00F53F6A" w:rsidRPr="00F53F6A" w:rsidTr="00F53F6A">
        <w:trPr>
          <w:trHeight w:val="57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Павлодар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 ШПН "Стикс"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Бознак</w:t>
            </w:r>
            <w:proofErr w:type="spellEnd"/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Елена Егоровна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29.12.1963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нем</w:t>
            </w:r>
            <w:proofErr w:type="gramEnd"/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Сем  ПИ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история и обществознание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5-11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рус.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высшая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2013, ИПК ПК, история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2011 ПГ ГОО</w:t>
            </w:r>
          </w:p>
        </w:tc>
      </w:tr>
      <w:tr w:rsidR="00F53F6A" w:rsidRPr="00F53F6A" w:rsidTr="00F53F6A">
        <w:trPr>
          <w:trHeight w:val="48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Павлодар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 ШПН "Стикс"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Виндерголер</w:t>
            </w:r>
            <w:proofErr w:type="spellEnd"/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Наталья Валерьевна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18.01.1981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укр</w:t>
            </w:r>
            <w:proofErr w:type="spellEnd"/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ПГУ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учитель математики и физики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7-11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рус.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2012, ИПК ПК, физика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53F6A" w:rsidRPr="00F53F6A" w:rsidTr="00F53F6A">
        <w:trPr>
          <w:trHeight w:val="48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Павлодар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 ШПН "Стикс"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Грабович</w:t>
            </w:r>
            <w:proofErr w:type="spellEnd"/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Татьяна  Леонидовна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15.11.1958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ППИ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математика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6-11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рус.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высшая  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2012, ИПК ПК, математика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53F6A" w:rsidRPr="00F53F6A" w:rsidTr="00F53F6A">
        <w:trPr>
          <w:trHeight w:val="96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Павлодар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 ШПН "Стикс"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Толеубаева</w:t>
            </w:r>
            <w:proofErr w:type="spellEnd"/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Манзиля</w:t>
            </w:r>
            <w:proofErr w:type="spellEnd"/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Серикбаевна</w:t>
            </w:r>
            <w:proofErr w:type="spellEnd"/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24.02.1962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каз</w:t>
            </w:r>
            <w:proofErr w:type="spellEnd"/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высшее 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ПАУ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казахский  язык  и  литература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казахский  язык  и  литература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5-11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рус.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высшая   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2014, ИПК ПК, казахский язык и литература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53F6A" w:rsidRPr="00F53F6A" w:rsidTr="00F53F6A">
        <w:trPr>
          <w:trHeight w:val="735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Павлодар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 ШПН "Стикс"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Кальсина</w:t>
            </w:r>
            <w:proofErr w:type="spellEnd"/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Ольга  Васильевна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12.01.1954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русская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ППИ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русский язык и литература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русский язык и литература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6-11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рус.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высшая     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2012  ПГПИ, русский язык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53F6A" w:rsidRPr="00F53F6A" w:rsidTr="00F53F6A">
        <w:trPr>
          <w:trHeight w:val="7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Павлодар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 ШПН "Стикс"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Сагитова</w:t>
            </w:r>
            <w:proofErr w:type="spellEnd"/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Бекзат</w:t>
            </w:r>
            <w:proofErr w:type="spellEnd"/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Сайткеновна</w:t>
            </w:r>
            <w:proofErr w:type="spellEnd"/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11.07.1951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каз</w:t>
            </w:r>
            <w:proofErr w:type="spellEnd"/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А-А ПИ </w:t>
            </w:r>
            <w:proofErr w:type="spellStart"/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</w:t>
            </w:r>
            <w:proofErr w:type="gramStart"/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.я</w:t>
            </w:r>
            <w:proofErr w:type="gramEnd"/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</w:t>
            </w:r>
            <w:proofErr w:type="spellEnd"/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иностранный язык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английский  язык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6-11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рус.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2009, ИПК ПК, английский язык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2010 ПГ ГОО</w:t>
            </w:r>
          </w:p>
        </w:tc>
      </w:tr>
      <w:tr w:rsidR="00F53F6A" w:rsidRPr="00F53F6A" w:rsidTr="00F53F6A">
        <w:trPr>
          <w:trHeight w:val="48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Павлодар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 ШПН "Стикс"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Скородумова</w:t>
            </w:r>
            <w:proofErr w:type="spellEnd"/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Ольга Александровна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31.05.1954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Ом ПИ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учитель географии и биологии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6-11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рус.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2011, ИПК ПК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ПГ ГОО</w:t>
            </w:r>
          </w:p>
        </w:tc>
      </w:tr>
      <w:tr w:rsidR="00F53F6A" w:rsidRPr="00F53F6A" w:rsidTr="00F53F6A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3F6A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Павлодар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 ШПН "Стикс"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3F6A">
              <w:rPr>
                <w:rFonts w:eastAsia="Times New Roman" w:cs="Times New Roman"/>
                <w:color w:val="000000"/>
                <w:sz w:val="22"/>
                <w:lang w:eastAsia="ru-RU"/>
              </w:rPr>
              <w:t>Левина Наталья Петровна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F6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21.03.1967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3F6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ППИ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3F6A">
              <w:rPr>
                <w:rFonts w:eastAsia="Times New Roman" w:cs="Times New Roman"/>
                <w:color w:val="000000"/>
                <w:sz w:val="22"/>
                <w:lang w:eastAsia="ru-RU"/>
              </w:rPr>
              <w:t>1994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3F6A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3F6A">
              <w:rPr>
                <w:rFonts w:eastAsia="Times New Roman" w:cs="Times New Roman"/>
                <w:color w:val="000000"/>
                <w:sz w:val="22"/>
                <w:lang w:eastAsia="ru-RU"/>
              </w:rPr>
              <w:t>учитель английского языка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английский  язык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3F6A">
              <w:rPr>
                <w:rFonts w:eastAsia="Times New Roman" w:cs="Times New Roman"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3F6A">
              <w:rPr>
                <w:rFonts w:eastAsia="Times New Roman" w:cs="Times New Roman"/>
                <w:color w:val="000000"/>
                <w:sz w:val="22"/>
                <w:lang w:eastAsia="ru-RU"/>
              </w:rPr>
              <w:t>6-11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рус.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3F6A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3F6A">
              <w:rPr>
                <w:rFonts w:eastAsia="Times New Roman" w:cs="Times New Roman"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3F6A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3F6A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F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3F6A">
              <w:rPr>
                <w:rFonts w:eastAsia="Times New Roman" w:cs="Times New Roman"/>
                <w:color w:val="000000"/>
                <w:sz w:val="22"/>
                <w:lang w:eastAsia="ru-RU"/>
              </w:rPr>
              <w:t>2012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3F6A">
              <w:rPr>
                <w:rFonts w:eastAsia="Times New Roman" w:cs="Times New Roman"/>
                <w:color w:val="000000"/>
                <w:sz w:val="22"/>
                <w:lang w:eastAsia="ru-RU"/>
              </w:rPr>
              <w:t>2014, курсы 2 уровня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A" w:rsidRPr="00F53F6A" w:rsidRDefault="00F53F6A" w:rsidP="00F53F6A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53F6A">
              <w:rPr>
                <w:rFonts w:eastAsia="Times New Roman" w:cs="Times New Roman"/>
                <w:color w:val="000000"/>
                <w:sz w:val="22"/>
                <w:lang w:eastAsia="ru-RU"/>
              </w:rPr>
              <w:t>нет</w:t>
            </w:r>
          </w:p>
        </w:tc>
      </w:tr>
    </w:tbl>
    <w:p w:rsidR="00785466" w:rsidRDefault="00785466"/>
    <w:sectPr w:rsidR="00785466" w:rsidSect="00F53F6A">
      <w:pgSz w:w="16838" w:h="11906" w:orient="landscape"/>
      <w:pgMar w:top="851" w:right="851" w:bottom="85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53F6A"/>
    <w:rsid w:val="002A7C7F"/>
    <w:rsid w:val="002C7D65"/>
    <w:rsid w:val="00302070"/>
    <w:rsid w:val="004221A8"/>
    <w:rsid w:val="00450CB6"/>
    <w:rsid w:val="00785466"/>
    <w:rsid w:val="00791F08"/>
    <w:rsid w:val="008E5FD1"/>
    <w:rsid w:val="009C3B6A"/>
    <w:rsid w:val="00A36F9C"/>
    <w:rsid w:val="00C82BE7"/>
    <w:rsid w:val="00D26571"/>
    <w:rsid w:val="00EC5C9D"/>
    <w:rsid w:val="00F53F6A"/>
    <w:rsid w:val="00FD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FD1"/>
  </w:style>
  <w:style w:type="paragraph" w:styleId="1">
    <w:name w:val="heading 1"/>
    <w:basedOn w:val="a"/>
    <w:next w:val="a"/>
    <w:link w:val="10"/>
    <w:uiPriority w:val="9"/>
    <w:qFormat/>
    <w:rsid w:val="008E5F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E5F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F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5F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5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2216</Characters>
  <Application>Microsoft Office Word</Application>
  <DocSecurity>0</DocSecurity>
  <Lines>18</Lines>
  <Paragraphs>5</Paragraphs>
  <ScaleCrop>false</ScaleCrop>
  <Company>RePack by SPecialiST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2014-11-06T15:34:00Z</dcterms:created>
  <dcterms:modified xsi:type="dcterms:W3CDTF">2014-11-06T15:35:00Z</dcterms:modified>
</cp:coreProperties>
</file>