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67" w:rsidRPr="00277382" w:rsidRDefault="00277382" w:rsidP="00F55AD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3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«Утверждаю»</w:t>
      </w:r>
    </w:p>
    <w:p w:rsidR="00277382" w:rsidRPr="00277382" w:rsidRDefault="00277382" w:rsidP="00F55AD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382">
        <w:rPr>
          <w:rFonts w:ascii="Times New Roman" w:hAnsi="Times New Roman" w:cs="Times New Roman"/>
          <w:b/>
          <w:sz w:val="28"/>
          <w:szCs w:val="28"/>
          <w:lang w:val="kk-KZ"/>
        </w:rPr>
        <w:t>Директор СОШ №18</w:t>
      </w:r>
    </w:p>
    <w:p w:rsidR="00277382" w:rsidRPr="00277382" w:rsidRDefault="00277382" w:rsidP="00F55AD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382">
        <w:rPr>
          <w:rFonts w:ascii="Times New Roman" w:hAnsi="Times New Roman" w:cs="Times New Roman"/>
          <w:b/>
          <w:sz w:val="28"/>
          <w:szCs w:val="28"/>
        </w:rPr>
        <w:t>____________</w:t>
      </w:r>
      <w:r w:rsidRPr="00277382">
        <w:rPr>
          <w:rFonts w:ascii="Times New Roman" w:hAnsi="Times New Roman" w:cs="Times New Roman"/>
          <w:b/>
          <w:sz w:val="28"/>
          <w:szCs w:val="28"/>
          <w:lang w:val="kk-KZ"/>
        </w:rPr>
        <w:t>Е.А.Гамирова</w:t>
      </w:r>
    </w:p>
    <w:p w:rsidR="00277382" w:rsidRDefault="00277382" w:rsidP="00F55AD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73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проведения дополнительных занятий по подготовке к ЕНТ учащихся 11 класса  </w:t>
      </w:r>
      <w:r w:rsidR="004122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каникулярное время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1701"/>
        <w:gridCol w:w="2827"/>
        <w:gridCol w:w="1284"/>
        <w:gridCol w:w="2517"/>
      </w:tblGrid>
      <w:tr w:rsidR="00277382" w:rsidTr="00412297">
        <w:tc>
          <w:tcPr>
            <w:tcW w:w="1985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Дни </w:t>
            </w:r>
            <w:r w:rsidR="004122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проведения</w:t>
            </w:r>
          </w:p>
        </w:tc>
        <w:tc>
          <w:tcPr>
            <w:tcW w:w="1701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2827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284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2517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</w:tr>
      <w:tr w:rsidR="00277382" w:rsidTr="00412297">
        <w:trPr>
          <w:trHeight w:val="1104"/>
        </w:trPr>
        <w:tc>
          <w:tcPr>
            <w:tcW w:w="1985" w:type="dxa"/>
          </w:tcPr>
          <w:p w:rsidR="00277382" w:rsidRPr="00277382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04.11.14</w:t>
            </w:r>
          </w:p>
        </w:tc>
        <w:tc>
          <w:tcPr>
            <w:tcW w:w="1701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1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</w:t>
            </w:r>
            <w:r w:rsidR="0041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2297" w:rsidRPr="00277382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827" w:type="dxa"/>
          </w:tcPr>
          <w:p w:rsidR="00277382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«Финист»</w:t>
            </w:r>
          </w:p>
          <w:p w:rsidR="00412297" w:rsidRPr="00277382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284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41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2297" w:rsidRPr="00277382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517" w:type="dxa"/>
          </w:tcPr>
          <w:p w:rsidR="00277382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2297" w:rsidRPr="00277382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А.К.</w:t>
            </w:r>
          </w:p>
        </w:tc>
      </w:tr>
      <w:tr w:rsidR="00277382" w:rsidTr="00412297">
        <w:tc>
          <w:tcPr>
            <w:tcW w:w="1985" w:type="dxa"/>
          </w:tcPr>
          <w:p w:rsidR="00277382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05.11.14</w:t>
            </w:r>
          </w:p>
          <w:p w:rsidR="00572038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038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038" w:rsidRPr="00277382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1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</w:t>
            </w:r>
            <w:r w:rsidR="00412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</w:t>
            </w:r>
          </w:p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  <w:p w:rsidR="00412297" w:rsidRPr="00277382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F55ADB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Елім-ай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412297" w:rsidRPr="00277382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284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29BC" w:rsidRPr="00277382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517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  <w:p w:rsidR="00412297" w:rsidRDefault="00412297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29BC" w:rsidRPr="00277382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Мергалимова Г.С.</w:t>
            </w:r>
          </w:p>
        </w:tc>
      </w:tr>
      <w:tr w:rsidR="00277382" w:rsidTr="00412297">
        <w:tc>
          <w:tcPr>
            <w:tcW w:w="1985" w:type="dxa"/>
          </w:tcPr>
          <w:p w:rsidR="00277382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06.11.14</w:t>
            </w:r>
          </w:p>
          <w:p w:rsidR="00572038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038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038" w:rsidRPr="00277382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529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</w:t>
            </w:r>
            <w:r w:rsidR="001529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558" w:rsidRPr="00277382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827" w:type="dxa"/>
          </w:tcPr>
          <w:p w:rsidR="00277382" w:rsidRDefault="00DC5850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«Финист»</w:t>
            </w:r>
          </w:p>
          <w:p w:rsidR="001529BC" w:rsidRPr="00277382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284" w:type="dxa"/>
          </w:tcPr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75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1529BC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29BC" w:rsidRPr="00277382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517" w:type="dxa"/>
          </w:tcPr>
          <w:p w:rsidR="00277382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  <w:p w:rsidR="001529BC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  <w:p w:rsidR="001529BC" w:rsidRPr="00277382" w:rsidRDefault="001529BC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7382" w:rsidTr="00412297">
        <w:tc>
          <w:tcPr>
            <w:tcW w:w="1985" w:type="dxa"/>
          </w:tcPr>
          <w:p w:rsidR="00277382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07.11.14</w:t>
            </w:r>
          </w:p>
          <w:p w:rsidR="00572038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038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038" w:rsidRPr="00277382" w:rsidRDefault="0057203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75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</w:t>
            </w:r>
            <w:r w:rsidR="00675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558" w:rsidRDefault="00F55ADB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675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.00-12.00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6A9E" w:rsidRPr="00277382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827" w:type="dxa"/>
          </w:tcPr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Предметы по выбору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75558" w:rsidRDefault="00F55ADB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6755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«Финист»</w:t>
            </w:r>
          </w:p>
          <w:p w:rsidR="00277382" w:rsidRP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284" w:type="dxa"/>
          </w:tcPr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7382" w:rsidRP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517" w:type="dxa"/>
          </w:tcPr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Твардовская Н.В.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  <w:p w:rsidR="00675558" w:rsidRDefault="00675558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7382" w:rsidRPr="00277382" w:rsidRDefault="00277382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Мергалимова Г.С.</w:t>
            </w:r>
          </w:p>
        </w:tc>
      </w:tr>
      <w:tr w:rsidR="00606A9E" w:rsidTr="00806528">
        <w:trPr>
          <w:trHeight w:val="1546"/>
        </w:trPr>
        <w:tc>
          <w:tcPr>
            <w:tcW w:w="1985" w:type="dxa"/>
          </w:tcPr>
          <w:p w:rsidR="00606A9E" w:rsidRPr="00277382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10.11.14</w:t>
            </w:r>
          </w:p>
        </w:tc>
        <w:tc>
          <w:tcPr>
            <w:tcW w:w="1701" w:type="dxa"/>
          </w:tcPr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</w:t>
            </w: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5ADB" w:rsidRDefault="00806528" w:rsidP="00806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  <w:p w:rsidR="00806528" w:rsidRPr="00277382" w:rsidRDefault="00806528" w:rsidP="00806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7" w:type="dxa"/>
          </w:tcPr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  <w:p w:rsidR="00F55ADB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</w:t>
            </w: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«Елім-ай»</w:t>
            </w:r>
          </w:p>
          <w:p w:rsidR="00606A9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6A9E" w:rsidRPr="00277382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4" w:type="dxa"/>
          </w:tcPr>
          <w:p w:rsidR="00606A9E" w:rsidRPr="00277382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6A9E" w:rsidRPr="00277382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8F32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17" w:type="dxa"/>
          </w:tcPr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А.О.</w:t>
            </w: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  <w:p w:rsidR="00606A9E" w:rsidRDefault="00606A9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Pr="00277382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Асаинова А.К.</w:t>
            </w:r>
          </w:p>
        </w:tc>
      </w:tr>
      <w:tr w:rsidR="008F328E" w:rsidTr="000B3297">
        <w:trPr>
          <w:trHeight w:val="1932"/>
        </w:trPr>
        <w:tc>
          <w:tcPr>
            <w:tcW w:w="1985" w:type="dxa"/>
          </w:tcPr>
          <w:p w:rsidR="008F328E" w:rsidRDefault="00806528" w:rsidP="00806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8F32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11.11.14</w:t>
            </w:r>
          </w:p>
        </w:tc>
        <w:tc>
          <w:tcPr>
            <w:tcW w:w="1701" w:type="dxa"/>
          </w:tcPr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10.00-11.00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11.00-12.00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Pr="00277382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12.00-13.00</w:t>
            </w:r>
          </w:p>
        </w:tc>
        <w:tc>
          <w:tcPr>
            <w:tcW w:w="2827" w:type="dxa"/>
          </w:tcPr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Предметы по выбору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«Финист»</w:t>
            </w:r>
          </w:p>
          <w:p w:rsidR="008F328E" w:rsidRPr="00277382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284" w:type="dxa"/>
          </w:tcPr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F55ADB" w:rsidRDefault="00F55ADB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Pr="00277382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517" w:type="dxa"/>
          </w:tcPr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Твардовская Н.В.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</w:t>
            </w:r>
          </w:p>
          <w:p w:rsidR="008F328E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Иванникова М.В.</w:t>
            </w:r>
          </w:p>
          <w:p w:rsidR="00F55ADB" w:rsidRDefault="00F55ADB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328E" w:rsidRPr="00277382" w:rsidRDefault="008F328E" w:rsidP="00F55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Мергалимова Г.С.</w:t>
            </w:r>
          </w:p>
        </w:tc>
      </w:tr>
    </w:tbl>
    <w:p w:rsidR="00277382" w:rsidRPr="00806528" w:rsidRDefault="00806528" w:rsidP="00F55AD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6528">
        <w:rPr>
          <w:rFonts w:ascii="Times New Roman" w:hAnsi="Times New Roman" w:cs="Times New Roman"/>
          <w:sz w:val="28"/>
          <w:szCs w:val="28"/>
          <w:lang w:val="kk-KZ"/>
        </w:rPr>
        <w:t xml:space="preserve">Учителя,распределенные по предметам работают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микрогруппах </w:t>
      </w:r>
      <w:bookmarkStart w:id="0" w:name="_GoBack"/>
      <w:bookmarkEnd w:id="0"/>
      <w:r w:rsidRPr="00806528">
        <w:rPr>
          <w:rFonts w:ascii="Times New Roman" w:hAnsi="Times New Roman" w:cs="Times New Roman"/>
          <w:sz w:val="28"/>
          <w:szCs w:val="28"/>
          <w:lang w:val="kk-KZ"/>
        </w:rPr>
        <w:t xml:space="preserve">одновременно с основными предметниками по выше указанному графику </w:t>
      </w:r>
    </w:p>
    <w:sectPr w:rsidR="00277382" w:rsidRPr="0080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9F"/>
    <w:rsid w:val="001529BC"/>
    <w:rsid w:val="00277382"/>
    <w:rsid w:val="00367E67"/>
    <w:rsid w:val="00412297"/>
    <w:rsid w:val="00572038"/>
    <w:rsid w:val="00606A9E"/>
    <w:rsid w:val="00675558"/>
    <w:rsid w:val="0068589F"/>
    <w:rsid w:val="00806528"/>
    <w:rsid w:val="008F328E"/>
    <w:rsid w:val="00DC5850"/>
    <w:rsid w:val="00F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5</cp:revision>
  <cp:lastPrinted>2014-10-29T05:52:00Z</cp:lastPrinted>
  <dcterms:created xsi:type="dcterms:W3CDTF">2014-10-28T03:29:00Z</dcterms:created>
  <dcterms:modified xsi:type="dcterms:W3CDTF">2014-10-29T05:53:00Z</dcterms:modified>
</cp:coreProperties>
</file>