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76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eastAsia="ru-RU"/>
        </w:rPr>
      </w:pPr>
    </w:p>
    <w:p w:rsidR="000453F0" w:rsidRDefault="000453F0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eastAsia="ru-RU"/>
        </w:rPr>
      </w:pPr>
    </w:p>
    <w:p w:rsidR="000453F0" w:rsidRDefault="000453F0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eastAsia="ru-RU"/>
        </w:rPr>
      </w:pPr>
    </w:p>
    <w:tbl>
      <w:tblPr>
        <w:tblpPr w:leftFromText="180" w:rightFromText="180" w:vertAnchor="page" w:horzAnchor="margin" w:tblpY="5707"/>
        <w:tblW w:w="0" w:type="auto"/>
        <w:tblLook w:val="01E0"/>
      </w:tblPr>
      <w:tblGrid>
        <w:gridCol w:w="9571"/>
      </w:tblGrid>
      <w:tr w:rsidR="000453F0" w:rsidRPr="00625898" w:rsidTr="000453F0">
        <w:tc>
          <w:tcPr>
            <w:tcW w:w="9571" w:type="dxa"/>
          </w:tcPr>
          <w:p w:rsidR="000453F0" w:rsidRPr="00625898" w:rsidRDefault="000453F0" w:rsidP="000453F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Информационная Система Электронного Обучения (ИС ЭО)</w:t>
            </w:r>
          </w:p>
        </w:tc>
      </w:tr>
      <w:tr w:rsidR="000453F0" w:rsidRPr="00625898" w:rsidTr="000453F0">
        <w:tc>
          <w:tcPr>
            <w:tcW w:w="9571" w:type="dxa"/>
          </w:tcPr>
          <w:p w:rsidR="000453F0" w:rsidRPr="00625898" w:rsidRDefault="000453F0" w:rsidP="000453F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РУКОВОДСТВО ПОЛЬЗОВАТЕЛЯ И УЧЕБНО-ТЕХНИЧЕСКИЕ МАТЕРИАЛЫ</w:t>
            </w:r>
          </w:p>
          <w:p w:rsidR="000453F0" w:rsidRPr="00625898" w:rsidRDefault="000453F0" w:rsidP="000453F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Подсистемы 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SMS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6258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LMS</w:t>
            </w:r>
          </w:p>
        </w:tc>
      </w:tr>
      <w:tr w:rsidR="000453F0" w:rsidRPr="00625898" w:rsidTr="000453F0">
        <w:tc>
          <w:tcPr>
            <w:tcW w:w="9571" w:type="dxa"/>
          </w:tcPr>
          <w:p w:rsidR="000453F0" w:rsidRPr="00625898" w:rsidRDefault="000453F0" w:rsidP="000453F0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0453F0" w:rsidRDefault="000453F0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eastAsia="ru-RU"/>
        </w:rPr>
      </w:pPr>
    </w:p>
    <w:p w:rsidR="000453F0" w:rsidRPr="000453F0" w:rsidRDefault="000453F0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val="en-US"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ascii="Times New Roman" w:eastAsia="MS Mincho" w:hAnsi="Times New Roman" w:cs="Times New Roman"/>
          <w:b/>
          <w:caps/>
          <w:kern w:val="28"/>
          <w:sz w:val="28"/>
          <w:szCs w:val="40"/>
          <w:lang w:val="en-US"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0453F0" w:rsidRDefault="000453F0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</w:p>
    <w:p w:rsidR="00BD6D76" w:rsidRPr="00625898" w:rsidRDefault="00BD6D76" w:rsidP="00BD6D7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62589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г. Астана, 201</w:t>
      </w:r>
      <w:r w:rsidRPr="00625898">
        <w:rPr>
          <w:rFonts w:ascii="Times New Roman" w:eastAsia="Times New Roman" w:hAnsi="Times New Roman" w:cs="Times New Roman"/>
          <w:noProof/>
          <w:sz w:val="28"/>
          <w:szCs w:val="20"/>
          <w:lang w:val="en-US" w:eastAsia="ru-RU"/>
        </w:rPr>
        <w:t>3</w:t>
      </w:r>
    </w:p>
    <w:p w:rsidR="00BD6D76" w:rsidRPr="00625898" w:rsidRDefault="00BD6D76" w:rsidP="00BD6D76">
      <w:pPr>
        <w:rPr>
          <w:rFonts w:eastAsiaTheme="minorEastAsia"/>
          <w:lang w:eastAsia="ru-RU"/>
        </w:rPr>
      </w:pPr>
      <w:r w:rsidRPr="00625898">
        <w:rPr>
          <w:rFonts w:eastAsiaTheme="minorEastAsia"/>
          <w:lang w:eastAsia="ru-RU"/>
        </w:rPr>
        <w:br w:type="page"/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84496767"/>
        <w:docPartObj>
          <w:docPartGallery w:val="Table of Contents"/>
          <w:docPartUnique/>
        </w:docPartObj>
      </w:sdtPr>
      <w:sdtContent>
        <w:p w:rsidR="00A70857" w:rsidRDefault="00A70857">
          <w:pPr>
            <w:pStyle w:val="a6"/>
          </w:pPr>
          <w:r>
            <w:t>Оглавление</w:t>
          </w:r>
        </w:p>
        <w:p w:rsidR="00A70857" w:rsidRPr="00A70857" w:rsidRDefault="00CD4495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D4495">
            <w:fldChar w:fldCharType="begin"/>
          </w:r>
          <w:r w:rsidR="00A70857">
            <w:instrText xml:space="preserve"> TOC \o "1-3" \h \z \u </w:instrText>
          </w:r>
          <w:r w:rsidRPr="00CD4495">
            <w:fldChar w:fldCharType="separate"/>
          </w:r>
          <w:hyperlink w:anchor="_Toc368670529" w:history="1"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_Toc368670529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0" w:history="1"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Вход в информационную систему электронного обучения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_Toc368670530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1" w:history="1"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Авторизация пользователя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_Toc368670531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2" w:history="1"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Функции под ролью «Учащийся»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_Toc368670532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3" w:history="1"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val="kk-KZ" w:eastAsia="ru-RU"/>
              </w:rPr>
              <w:t>3.1.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Работа с дневником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_Toc368670533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4" w:history="1"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3.2.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электронной библиотекой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_Toc368670534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5" w:history="1"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5.2.  Поиск учебных материалов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_Toc368670535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Pr="00A70857" w:rsidRDefault="00CD4495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8670536" w:history="1"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5.3. Просмотр учебных материалов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_Toc368670536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Default="00CD4495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68670537" w:history="1"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3.3.</w:t>
            </w:r>
            <w:r w:rsidR="00A70857" w:rsidRPr="00A7085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A70857" w:rsidRPr="00A70857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тестовыми заданиями</w:t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_Toc368670537 \h </w:instrTex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0857"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A7085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0857" w:rsidRDefault="00CD4495">
          <w:r>
            <w:rPr>
              <w:b/>
              <w:bCs/>
            </w:rPr>
            <w:fldChar w:fldCharType="end"/>
          </w:r>
        </w:p>
      </w:sdtContent>
    </w:sdt>
    <w:p w:rsidR="00BD6D76" w:rsidRDefault="00BD6D76">
      <w:r>
        <w:br w:type="page"/>
      </w:r>
    </w:p>
    <w:p w:rsidR="0012028B" w:rsidRDefault="0012028B" w:rsidP="00BD6D76">
      <w:pPr>
        <w:pStyle w:val="1"/>
        <w:ind w:left="567"/>
      </w:pPr>
      <w:bookmarkStart w:id="1" w:name="_Toc368670529"/>
      <w:r>
        <w:lastRenderedPageBreak/>
        <w:t>Введение</w:t>
      </w:r>
      <w:bookmarkEnd w:id="1"/>
    </w:p>
    <w:p w:rsidR="0012028B" w:rsidRDefault="0012028B" w:rsidP="0012028B"/>
    <w:p w:rsidR="00CF49E1" w:rsidRDefault="00CF49E1" w:rsidP="00CF49E1">
      <w:pPr>
        <w:pStyle w:val="Body"/>
        <w:ind w:left="0" w:firstLine="567"/>
        <w:rPr>
          <w:lang w:val="ru-RU"/>
        </w:rPr>
      </w:pPr>
      <w:r>
        <w:rPr>
          <w:lang w:val="ru-RU"/>
        </w:rPr>
        <w:t>Учащийся ОО –  как  главный участник образовательного процесса является пользователем информационной системы электронного обучения.</w:t>
      </w:r>
    </w:p>
    <w:p w:rsidR="00CF49E1" w:rsidRDefault="00CF49E1" w:rsidP="00CF49E1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Дневник ученика  является главным документом, в котором фиксируется сведения    об успеваемости. Информационная система электронного обучения имеет функционал ведения электронного дневника. </w:t>
      </w:r>
    </w:p>
    <w:p w:rsidR="00CF49E1" w:rsidRDefault="00CF49E1" w:rsidP="00CF49E1">
      <w:pPr>
        <w:pStyle w:val="Body"/>
        <w:tabs>
          <w:tab w:val="left" w:pos="0"/>
        </w:tabs>
        <w:ind w:left="0" w:firstLine="709"/>
        <w:rPr>
          <w:lang w:val="ru-RU"/>
        </w:rPr>
      </w:pPr>
      <w:r>
        <w:rPr>
          <w:lang w:val="ru-RU"/>
        </w:rPr>
        <w:t>ИС ЭО помимо ведения электронного дневника учащемуся ОО дает возможность самостоятельно изучать учебные материалы и осуществлять проверку знаний   средствами тестирования.</w:t>
      </w:r>
    </w:p>
    <w:p w:rsidR="00CF49E1" w:rsidRDefault="00CF49E1" w:rsidP="00CF49E1">
      <w:pPr>
        <w:pStyle w:val="Body"/>
        <w:tabs>
          <w:tab w:val="left" w:pos="0"/>
        </w:tabs>
        <w:ind w:left="0" w:firstLine="709"/>
        <w:rPr>
          <w:lang w:val="ru-RU"/>
        </w:rPr>
      </w:pPr>
      <w:r>
        <w:rPr>
          <w:lang w:val="ru-RU"/>
        </w:rPr>
        <w:t xml:space="preserve"> В данной работе  представлены   инструкции  учащегося по работе с электронным дневником, по работе с электронным учебным материалом и инструкция  по  работе с тестовыми заданиями.</w:t>
      </w:r>
    </w:p>
    <w:p w:rsidR="00CF49E1" w:rsidRDefault="00CF49E1" w:rsidP="0012028B"/>
    <w:p w:rsidR="000A6763" w:rsidRDefault="000A6763">
      <w:r>
        <w:br w:type="page"/>
      </w:r>
    </w:p>
    <w:p w:rsidR="000A6763" w:rsidRPr="000A6763" w:rsidRDefault="000A6763" w:rsidP="000A6763">
      <w:pPr>
        <w:pStyle w:val="1"/>
        <w:numPr>
          <w:ilvl w:val="0"/>
          <w:numId w:val="22"/>
        </w:numPr>
        <w:tabs>
          <w:tab w:val="left" w:pos="1134"/>
        </w:tabs>
        <w:ind w:left="567" w:firstLine="0"/>
        <w:rPr>
          <w:rFonts w:eastAsia="Times New Roman"/>
          <w:lang w:eastAsia="ru-RU"/>
        </w:rPr>
      </w:pPr>
      <w:bookmarkStart w:id="2" w:name="_Toc353195478"/>
      <w:bookmarkStart w:id="3" w:name="_Toc353349986"/>
      <w:bookmarkStart w:id="4" w:name="_Toc368670530"/>
      <w:r w:rsidRPr="000A6763">
        <w:rPr>
          <w:rFonts w:eastAsia="Times New Roman"/>
          <w:lang w:eastAsia="ru-RU"/>
        </w:rPr>
        <w:lastRenderedPageBreak/>
        <w:t>Вход в информационную систему электронного обучения</w:t>
      </w:r>
      <w:bookmarkEnd w:id="2"/>
      <w:bookmarkEnd w:id="3"/>
      <w:bookmarkEnd w:id="4"/>
    </w:p>
    <w:p w:rsidR="000A6763" w:rsidRPr="000A6763" w:rsidRDefault="000A6763" w:rsidP="000A6763">
      <w:pPr>
        <w:spacing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72759C" w:rsidRDefault="000A6763" w:rsidP="000A6763">
      <w:pPr>
        <w:spacing w:before="40"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Для входа в ИС ЭО в  адресной строке браузера нужно набрать адрес </w:t>
      </w:r>
      <w:r w:rsidR="00CD4495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.edu.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kz</w:instrTex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CD4495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e</w:t>
      </w:r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edu</w:t>
      </w:r>
      <w:proofErr w:type="spellEnd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0A67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kz</w:t>
      </w:r>
      <w:proofErr w:type="spellEnd"/>
      <w:r w:rsidR="00CD4495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Если настройки интернета верны   откроется 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окно  информационной  системы электронного обучения.</w:t>
      </w:r>
    </w:p>
    <w:p w:rsidR="0072759C" w:rsidRPr="0072759C" w:rsidRDefault="00CD4495" w:rsidP="00447141">
      <w:pPr>
        <w:spacing w:before="40" w:after="0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9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100" type="#_x0000_t202" style="position:absolute;left:0;text-align:left;margin-left:431.2pt;margin-top:30.6pt;width:18pt;height:22.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9eRwIAAHcEAAAOAAAAZHJzL2Uyb0RvYy54bWysVM2O2jAQvlfqO1i+l0AKLI0IK7orqkpo&#10;dyW22rNxbIjqeFzbkNCX6VP0VKnPwCN17ASWbnuqenFmPJ/n75vJ9LqpFNkL60rQOR30+pQIzaEo&#10;9Sannx4XbyaUOM90wRRokdODcPR69vrVtDaZSGELqhCWoBPtstrkdOu9yZLE8a2omOuBERqNEmzF&#10;PKp2kxSW1ei9Ukna74+TGmxhLHDhHN7etkY6i/6lFNzfS+mEJyqnmJuPp43nOpzJbMqyjWVmW/Iu&#10;DfYPWVSs1Bj07OqWeUZ2tvzDVVVyCw6k73GoEpCy5CLWgNUM+i+qWW2ZEbEWbI4z5za5/+eW3+0f&#10;LCmLnI4p0axCio7fjj+PP47fyTh0pzYuQ9DKIMw376FBlmOlziyBf3YISS4w7QOH6NCNRtoqfLFO&#10;gg+RgMO56aLxhONlmk7GfbRwNKWT0dUokpI8PzbW+Q8CKhKEnFrkNCbA9kvnQ3iWnSAhloZFqVTk&#10;VWlSY2Fv0eVvFnyhdLgRcUI6N6GKNvEg+WbddOWvoThg9Rba6XGGL0pMZcmcf2AWxwWzxxXw93hI&#10;BRgSOomSLdivf7sPeGQRrZTUOH45dV92zApK1EeN/L4bDIdhXqMyHF2lqNhLy/rSonfVDeCED3DZ&#10;DI9iwHt1EqWF6gk3ZR6ioolpjrFz6k/ijW+XAjeNi/k8gnBCDfNLvTL8RHpo9GPzxKzp2PBI4x2c&#10;BpVlL0hpsW3z5zsPsoyMhQa3Xe2mB6c7EtltYlifSz2inv8Xs18AAAD//wMAUEsDBBQABgAIAAAA&#10;IQBxtsbm3gAAAAkBAAAPAAAAZHJzL2Rvd25yZXYueG1sTI/NTsMwEITvSLyDtUjcqJOi/ijEqSoE&#10;FySEKJUQNzfexin2OthuG96e5QTHnfk0O1OvRu/ECWPqAykoJwUIpDaYnjoF27fHmyWIlDUZ7QKh&#10;gm9MsGouL2pdmXCmVzxtcic4hFKlFdich0rK1Fr0Ok3CgMTePkSvM5+xkybqM4d7J6dFMZde98Qf&#10;rB7w3mL7uTl6BYvlh7GH+DRu35/XX/ZlkO5BS6Wur8b1HYiMY/6D4bc+V4eGO+3CkUwSTsG0vGWS&#10;9dm8BMHAbMHCjo2iLEE2tfy/oPkBAAD//wMAUEsBAi0AFAAGAAgAAAAhALaDOJL+AAAA4QEAABMA&#10;AAAAAAAAAAAAAAAAAAAAAFtDb250ZW50X1R5cGVzXS54bWxQSwECLQAUAAYACAAAACEAOP0h/9YA&#10;AACUAQAACwAAAAAAAAAAAAAAAAAvAQAAX3JlbHMvLnJlbHNQSwECLQAUAAYACAAAACEAUidvXkcC&#10;AAB3BAAADgAAAAAAAAAAAAAAAAAuAgAAZHJzL2Uyb0RvYy54bWxQSwECLQAUAAYACAAAACEAcbbG&#10;5t4AAAAJAQAADwAAAAAAAAAAAAAAAAChBAAAZHJzL2Rvd25yZXYueG1sUEsFBgAAAAAEAAQA8wAA&#10;AKwFAAAAAA==&#10;" filled="f" stroked="f" strokeweight=".5pt">
            <v:path arrowok="t"/>
            <v:textbox>
              <w:txbxContent>
                <w:p w:rsidR="000A6763" w:rsidRPr="00E473E3" w:rsidRDefault="000A6763" w:rsidP="000A6763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CD449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73" o:spid="_x0000_s1098" type="#_x0000_t32" style="position:absolute;left:0;text-align:left;margin-left:403.15pt;margin-top:41.1pt;width:21.5pt;height:0;rotation:180;z-index:25166643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/cwgIAAFgFAAAOAAAAZHJzL2Uyb0RvYy54bWysVEtu2zAQ3RfoHQjtHUm2HNtC7KCQ7G7S&#10;NkBSdE2LlEWUIgWStmwUBdJeIEfoFbrpoh/kDPKNOqQUJ242RVEtCM1w+PjefHh2vi052lClmRRT&#10;LzwJPERFJgkTq6n39nrRG3tIGywI5lLQqbej2jufPX92Vlcx7ctCckIVAhCh47qaeoUxVez7Oito&#10;ifWJrKiAzVyqEhsw1conCteAXnK/HwSnfi0VqZTMqNbgTdtNb+bw85xm5k2ea2oQn3rAzbhVuXVp&#10;V392huOVwlXBso4G/gcWJWYCLj1ApdhgtFbsCVTJMiW1zM1JJktf5jnLqNMAasLgDzVXBa6o0wLJ&#10;0dUhTfr/wWavN5cKMTL1hqOBhwQuoUjNl/3N/rb51Xzd36L9p+YOlv3n/U3zrfnZ/Gjumu/IRkPu&#10;6krHAJGIS2XVZ1txVV3I7L1GQiYFFivqNFzvKoAN7Qn/6Ig1dAUMlvUrSSAGr410idzmqkRKQsHC&#10;YBzYz7khY2jryrc7lI9uDcrA2R8NgiEUObvf8nFsYSyzSmnzksoS2Z+pp43CbFWYRAoBPSJV6NDx&#10;5kIbS/LhgD0s5IJx7lqFC1TDTcOo46MlZ8Tu2jitVsuEK7TB0G0JcIlSB8vXJahr3WGrpQVbl9Cd&#10;rd+1ItzbYTgOR+BKrgVxxwqKybz7N5hx+EfGZRgrJWvPMiwp8RCnMJP2r5XEhSVJ3VSATmvItaHq&#10;qiA1IszmBUYKhIEBI2I1Oguq8I6ZwlXSJv2JVBfX+jGvCtwqGowmk0l39WNVhzudxiM6UMmOmK2p&#10;m58Pk2AyH8/HUS/qn857UZCmvReLJOqdLsLRMB2kSZKGHy2nMIoLRggVthz3sxxGfzcr3avSTuFh&#10;mg+F94/RW+ZbSCFU7J6062zbzO1YLCXZXSqbedvkML4uuHtq7Pvw2HZRDw/i7DcAAAD//wMAUEsD&#10;BBQABgAIAAAAIQAE0Y9E3wAAAAsBAAAPAAAAZHJzL2Rvd25yZXYueG1sTI/BTsMwEETvSPyDtUhc&#10;UOs0oqgJcaqqiGMPaSvo0Y2XOCJeh9htA1/PIiHBcWdGs2+K5eg6ccYhtJ4UzKYJCKTam5YaBfvd&#10;82QBIkRNRneeUMEnBliW11eFzo2/UIXnbWwEl1DItQIbY59LGWqLToep75HYe/OD05HPoZFm0Bcu&#10;d51Mk+RBOt0Sf7C6x7XF+n17cgpePtZ707fZ6u5+8/r1dKiqxm5GpW5vxtUjiIhj/AvDDz6jQ8lM&#10;R38iE0SnIJvNeUtkI00zEJzI5gtWjr+KLAv5f0P5DQAA//8DAFBLAQItABQABgAIAAAAIQC2gziS&#10;/gAAAOEBAAATAAAAAAAAAAAAAAAAAAAAAABbQ29udGVudF9UeXBlc10ueG1sUEsBAi0AFAAGAAgA&#10;AAAhADj9If/WAAAAlAEAAAsAAAAAAAAAAAAAAAAALwEAAF9yZWxzLy5yZWxzUEsBAi0AFAAGAAgA&#10;AAAhAA3fP9zCAgAAWAUAAA4AAAAAAAAAAAAAAAAALgIAAGRycy9lMm9Eb2MueG1sUEsBAi0AFAAG&#10;AAgAAAAhAATRj0TfAAAACwEAAA8AAAAAAAAAAAAAAAAAHAUAAGRycy9kb3ducmV2LnhtbFBLBQYA&#10;AAAABAAEAPMAAAAoBgAAAAA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noProof/>
          <w:lang w:eastAsia="ru-RU"/>
        </w:rPr>
        <w:pict>
          <v:shape id="Поле 2" o:spid="_x0000_s1030" type="#_x0000_t202" style="position:absolute;left:0;text-align:left;margin-left:20.9pt;margin-top:46.25pt;width:18pt;height:22.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BDSwIAAH4EAAAOAAAAZHJzL2Uyb0RvYy54bWysVM2O0zAQviPxDpbvNG1ouyVquiq7KkKq&#10;dlfqoj27jtNEOB5ju03Ky/AUnJB4hj4SYyfploUT4uLYns/z830zmV83lSQHYWwJKqWjwZASoThk&#10;pdql9NPj6s2MEuuYypgEJVJ6FJZeL16/mtc6ETEUIDNhCDpRNql1SgvndBJFlheiYnYAWig05mAq&#10;5vBodlFmWI3eKxnFw+E0qsFk2gAX1uLtbWuki+A/zwV393luhSMypZibC6sJ69av0WLOkp1huih5&#10;lwb7hywqVioMenZ1yxwje1P+4aoquQELuRtwqCLI85KLUANWMxq+qGZTMC1CLUiO1Wea7P9zy+8O&#10;D4aUWUpjShSrUKLTt9PP04/TdxJ7dmptEwRtNMJc8x4aVDlUavUa+GeLkOgC0z6wiPZsNLmp/Bfr&#10;JPgQBTieSReNIxwv43g2HaKFoymeTa4mQZTo+bE21n0QUBG/SalBTUMC7LC2zodnSQ/xsRSsSimD&#10;rlKROqXTt+jyNwu+kMrfiNAhnRtfRZu437lm2wRexj0LW8iOSIKBtoms5qsSM1oz6x6Ywa7BInAS&#10;3D0uuQSMDN2OkgLM17/dezyKiVZKauzClNove2YEJfKjQpnfjcZj37bhMJ5cxXgwl5btpUXtqxvA&#10;Rh/hzGketh7vZL/NDVRPODBLHxVNTHGMnVLXb29cOxs4cFwslwGEjaqZW6uN5r32nu/H5okZ3Yni&#10;UM076PuVJS+0abGtBsu9g7wMwnmeW1a7JsImD3p2A+mn6PIcUM+/jcUvAAAA//8DAFBLAwQUAAYA&#10;CAAAACEAZPCgcNwAAAAHAQAADwAAAGRycy9kb3ducmV2LnhtbEyOT0vDQBTE74LfYXmCN7tpq22I&#10;eSlF9CKIWAvibZt9ZqP7J+5u2/jtfT3paRhmmPnVq9FZcaCY+uARppMCBPk26N53CNvXh6sSRMrK&#10;a2WDJ4QfSrBqzs9qVelw9C902ORO8IhPlUIwOQ+VlKk15FSahIE8Zx8hOpXZxk7qqI487qycFcVC&#10;OtV7fjBqoDtD7ddm7xCW5bs2n/Fx3L49rb/N8yDtvZKIlxfj+hZEpjH/leGEz+jQMNMu7L1OwiLM&#10;pnNuIlyflPObJesOoVzMQTa1/M/f/AIAAP//AwBQSwECLQAUAAYACAAAACEAtoM4kv4AAADhAQAA&#10;EwAAAAAAAAAAAAAAAAAAAAAAW0NvbnRlbnRfVHlwZXNdLnhtbFBLAQItABQABgAIAAAAIQA4/SH/&#10;1gAAAJQBAAALAAAAAAAAAAAAAAAAAC8BAABfcmVscy8ucmVsc1BLAQItABQABgAIAAAAIQAPiGBD&#10;SwIAAH4EAAAOAAAAAAAAAAAAAAAAAC4CAABkcnMvZTJvRG9jLnhtbFBLAQItABQABgAIAAAAIQBk&#10;8KBw3AAAAAcBAAAPAAAAAAAAAAAAAAAAAKUEAABkcnMvZG93bnJldi54bWxQSwUGAAAAAAQABADz&#10;AAAArgUAAAAA&#10;" filled="f" stroked="f" strokeweight=".5pt">
            <v:path arrowok="t"/>
            <v:textbox>
              <w:txbxContent>
                <w:p w:rsidR="000A6763" w:rsidRPr="00E473E3" w:rsidRDefault="000A6763" w:rsidP="000A67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Pr="00CD4495">
        <w:rPr>
          <w:noProof/>
          <w:lang w:eastAsia="ru-RU"/>
        </w:rPr>
        <w:pict>
          <v:shape id="Прямая со стрелкой 5" o:spid="_x0000_s1099" type="#_x0000_t32" style="position:absolute;left:0;text-align:left;margin-left:47.85pt;margin-top:58.35pt;width:19.2pt;height:0;z-index:25166438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7RuQIAAEUFAAAOAAAAZHJzL2Uyb0RvYy54bWysVE2O0zAU3iNxByv7TpJOOtNGkyKUtGwG&#10;GGkGsXZjp7Fw7Mh2m1YIaeACcwSuwIYFP5ozpDfi2UnLlNkghBeW/fx+vu/9+OLZpuJoTZVmUiRe&#10;eBJ4iIpcEiaWiffmZj4Ye0gbLAjmUtDE21LtPZs+fXLR1DEdylJyQhUCJ0LHTZ14pTF17Ps6L2mF&#10;9YmsqYDHQqoKG7iqpU8UbsB7xf1hEJz5jVSkVjKnWoM06x69qfNfFDQ3r4tCU4N44gE243bl9oXd&#10;/ekFjpcK1yXLexj4H1BUmAkIenCVYYPRSrFHriqWK6llYU5yWfmyKFhOHQdgEwZ/sLkucU0dF0iO&#10;rg9p0v/Pbf5qfaUQI4k38pDAFZSo/by73d21P9svuzu0+9jew7b7tLttv7Y/2u/tffsNjWzemlrH&#10;YJ6KK2WZ5xtxXV/K/J1GQqYlFkvq8N9sa3AaWgv/yMRedA3RF81LSUAHr4x0SdwUqrIuIT1o42q1&#10;PdSKbgzKQTiMTscRVDTfP/k43tvVSpsXVFbIHhJPG4XZsjSpFAIaQqrQRcHrS20sKhzvDWxQIeeM&#10;c9cXXKAGIo2iIHAWWnJG7KvV02q5SLlCawytlQajIMqcEl9VQKcTh4FdXZOBHFqxkzsRxO19OAxH&#10;zpVcCeIwlBSTWX82mHE4I+NSipWSjWcRVpR4iFMYQHvqKHFhQVI3AsDTpXNlqLouSYMIs3mB+QFw&#10;cIF5sBzdTUnzlpnSlc4m/RFVp9fJMa9L3DE6PZ9MJn3oh6zkPqbjeAQHKtkDszV1w/J+Ekxm49k4&#10;GkTDs9kgCrJs8HyeRoOzeXg+yk6zNM3CDxZTGMUlI4QKW4794IbR3w1G/4V0I3cY3UPh/WPvHfIN&#10;pBAqtgftWtl2bzcHC0m2V8pm3nY1zKpT7v8V+xk8vDut37/f9BcAAAD//wMAUEsDBBQABgAIAAAA&#10;IQDe69om3AAAAAkBAAAPAAAAZHJzL2Rvd25yZXYueG1sTI/LTsMwEEX3SPyDNUjsqENRXyFOBVRs&#10;QAX1wd61p0lEPLZipw1/zyAhwXLuHN05UywH14oTdrHxpOB2lIFAMt42VCnY755v5iBi0mR16wkV&#10;fGGEZXl5Uejc+jNt8LRNleASirlWUKcUcimjqdHpOPIBiXdH3zmdeOwqaTt95nLXynGWTaXTDfGF&#10;Wgd8qtF8bnunYLMOq9dHQ28fu+P76mUwfRV6VOr6ani4B5FwSH8w/OizOpTsdPA92ShaBZPZHZOc&#10;TxdjEAwsJjMQh99AloX8/0H5DQAA//8DAFBLAQItABQABgAIAAAAIQC2gziS/gAAAOEBAAATAAAA&#10;AAAAAAAAAAAAAAAAAABbQ29udGVudF9UeXBlc10ueG1sUEsBAi0AFAAGAAgAAAAhADj9If/WAAAA&#10;lAEAAAsAAAAAAAAAAAAAAAAALwEAAF9yZWxzLy5yZWxzUEsBAi0AFAAGAAgAAAAhAHNzntG5AgAA&#10;RQUAAA4AAAAAAAAAAAAAAAAALgIAAGRycy9lMm9Eb2MueG1sUEsBAi0AFAAGAAgAAAAhAN7r2ibc&#10;AAAACQEAAA8AAAAAAAAAAAAAAAAAEwUAAGRycy9kb3ducmV2LnhtbFBLBQYAAAAABAAEAPMAAAAc&#10;BgAAAAA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noProof/>
          <w:lang w:eastAsia="ru-RU"/>
        </w:rPr>
        <w:pict>
          <v:roundrect id="Скругленный прямоугольник 575" o:spid="_x0000_s1027" style="position:absolute;left:0;text-align:left;margin-left:99.3pt;margin-top:48.5pt;width:298.95pt;height:17.3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DgrwIAAA0FAAAOAAAAZHJzL2Uyb0RvYy54bWysVM1u1DAQviPxDpbvNNnt7pZGzVarVouQ&#10;Vm1Fi3qedZxNhGMb2/tTTkgcQeIZeAaEBC0tr5B9I8ZOtn9wQuRgzXgm8/PNN97bX1WCLLixpZIp&#10;7WzFlHDJVFbKWUpfn42fPafEOpAZCCV5Si+4pfvDp0/2ljrhXVUokXFDMIi0yVKntHBOJ1FkWcEr&#10;sFtKc4nGXJkKHKpmFmUGlhi9ElE3jgfRUplMG8W4tXh72BjpMMTPc87ccZ5b7ohIKdbmwmnCOfVn&#10;NNyDZGZAFyVry4B/qKKCUmLS21CH4IDMTflHqKpkRlmVuy2mqkjlecl46AG76cSPujktQPPQC4Jj&#10;9S1M9v+FZUeLE0PKLKX9nT4lEiocUv2lvly/X3+ov9ZX9bf6ur5ef6x/kPoXXn6uf9Y3wXRTX60/&#10;ofF7fUn8zwjlUtsEI57qE+PBsHqi2BuLhuiBxSu29VnlpvK+CAVZhblc3M6FrxxheLm9szsYDLA8&#10;hrZuN97uhWwRJJu/tbHuBVcV8UJKjZrL7BUOP8wEFhPrfBGQbPx8RqnGpRCBAEKSJUbu92LkCAPk&#10;YS7AoVhpRMbKGSUgZkhw5kwIaZUoM/97aNPMpgfCkAUgycbjGD8PBqZ74OZzH4ItGr9gat2E9GF4&#10;oGtb6h1EXnKr6SoMqbNBeaqyCxycUQ2jrWbjEuNPwLoTMEhhbATX0h3jkQuF3alWoqRQ5t3f7r0/&#10;MgutlCxxJbDzt3MwnBLxUiLndju9nt+hoPT6O11UzH3L9L5FzqsDhYB08AHQLIje34mNmBtVneP2&#10;jnxWNIFkmLvBuFUOXLOquP+Mj0bBDfdGg5vIU818cI+cR/ZsdQ5Gt/N3yJwjtVkfSB4xoPFtODCa&#10;O5WXgR4e6QbXlrC4c2GM7fvgl/q+HrzuXrHhbwAAAP//AwBQSwMEFAAGAAgAAAAhAHEQGoLeAAAA&#10;CgEAAA8AAABkcnMvZG93bnJldi54bWxMj8tOwzAQRfdI/IM1SOyo0xQFEuJUiMeuQmpBapduMnkI&#10;exzFTpP8PcMKlnPn6D7y7WyNuODgO0cK1qsIBFLpqo4aBV+f73ePIHzQVGnjCBUs6GFbXF/lOqvc&#10;RHu8HEIj2IR8phW0IfSZlL5s0Wq/cj0S/2o3WB34HBpZDXpic2tkHEWJtLojTmh1jy8tlt+H0Spw&#10;bnyt093xY9m9bU5lvTTGbSalbm/m5ycQAefwB8Nvfa4OBXc6u5EqL4yCNF4zyfp9HINgIEkjHndm&#10;5SFJQRa5/D+h+AEAAP//AwBQSwECLQAUAAYACAAAACEAtoM4kv4AAADhAQAAEwAAAAAAAAAAAAAA&#10;AAAAAAAAW0NvbnRlbnRfVHlwZXNdLnhtbFBLAQItABQABgAIAAAAIQA4/SH/1gAAAJQBAAALAAAA&#10;AAAAAAAAAAAAAC8BAABfcmVscy8ucmVsc1BLAQItABQABgAIAAAAIQBeMRDgrwIAAA0FAAAOAAAA&#10;AAAAAAAAAAAAAC4CAABkcnMvZTJvRG9jLnhtbFBLAQItABQABgAIAAAAIQBxEBqC3gAAAAoBAAAP&#10;AAAAAAAAAAAAAAAAAAkFAABkcnMvZG93bnJldi54bWxQSwUGAAAAAAQABADzAAAAFAYAAAAA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27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6619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after="0"/>
        <w:ind w:left="-426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keepNext/>
        <w:ind w:firstLine="720"/>
        <w:contextualSpacing/>
        <w:jc w:val="center"/>
      </w:pPr>
    </w:p>
    <w:p w:rsidR="000A6763" w:rsidRPr="000A6763" w:rsidRDefault="000A6763" w:rsidP="000A6763">
      <w:pPr>
        <w:spacing w:line="240" w:lineRule="auto"/>
        <w:jc w:val="center"/>
        <w:rPr>
          <w:rFonts w:eastAsiaTheme="minorEastAsia"/>
          <w:b/>
          <w:bCs/>
          <w:color w:val="4F81BD" w:themeColor="accent1"/>
          <w:sz w:val="24"/>
          <w:szCs w:val="24"/>
          <w:lang w:eastAsia="ru-RU"/>
        </w:rPr>
      </w:pP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Главное окно  системы электронного обучения</w:t>
      </w:r>
    </w:p>
    <w:p w:rsidR="000A6763" w:rsidRPr="000A6763" w:rsidRDefault="000A6763" w:rsidP="009477AA">
      <w:pPr>
        <w:ind w:left="945"/>
        <w:contextualSpacing/>
        <w:rPr>
          <w:rFonts w:ascii="Times New Roman" w:hAnsi="Times New Roman" w:cs="Times New Roman"/>
          <w:sz w:val="28"/>
          <w:szCs w:val="28"/>
        </w:rPr>
      </w:pPr>
    </w:p>
    <w:p w:rsidR="000A6763" w:rsidRPr="000A6763" w:rsidRDefault="0079226F" w:rsidP="000A676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страница </w:t>
      </w:r>
      <w:r w:rsidR="000A6763" w:rsidRPr="000A6763">
        <w:rPr>
          <w:rFonts w:ascii="Times New Roman" w:hAnsi="Times New Roman" w:cs="Times New Roman"/>
          <w:sz w:val="28"/>
          <w:szCs w:val="28"/>
        </w:rPr>
        <w:t xml:space="preserve"> состоит из информационных разделов [</w:t>
      </w:r>
      <w:r w:rsidR="00C56B8C">
        <w:rPr>
          <w:rFonts w:ascii="Times New Roman" w:hAnsi="Times New Roman" w:cs="Times New Roman"/>
          <w:sz w:val="28"/>
          <w:szCs w:val="28"/>
        </w:rPr>
        <w:t>1</w:t>
      </w:r>
      <w:r w:rsidR="000A6763" w:rsidRPr="000A6763">
        <w:rPr>
          <w:rFonts w:ascii="Times New Roman" w:hAnsi="Times New Roman" w:cs="Times New Roman"/>
          <w:sz w:val="28"/>
          <w:szCs w:val="28"/>
        </w:rPr>
        <w:t>]:</w:t>
      </w:r>
    </w:p>
    <w:p w:rsidR="000A6763" w:rsidRPr="000A6763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проекте</w:t>
      </w:r>
    </w:p>
    <w:p w:rsidR="0079226F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</w:t>
      </w:r>
    </w:p>
    <w:p w:rsidR="000A6763" w:rsidRPr="0079226F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226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омпоненты</w:t>
      </w:r>
    </w:p>
    <w:p w:rsidR="000A6763" w:rsidRPr="000A6763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Инфраструктура</w:t>
      </w:r>
    </w:p>
    <w:p w:rsidR="000A6763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образования</w:t>
      </w:r>
    </w:p>
    <w:p w:rsidR="0079226F" w:rsidRPr="000A6763" w:rsidRDefault="0079226F" w:rsidP="000A6763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НОБД</w:t>
      </w:r>
    </w:p>
    <w:p w:rsidR="000A6763" w:rsidRPr="000A6763" w:rsidRDefault="000A6763" w:rsidP="000A6763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0A6763" w:rsidRDefault="000A6763" w:rsidP="000A6763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9226F" w:rsidRDefault="0079226F" w:rsidP="000A6763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453F0" w:rsidRDefault="000453F0" w:rsidP="000A6763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453F0" w:rsidRDefault="000453F0" w:rsidP="000A6763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9226F" w:rsidRDefault="0079226F" w:rsidP="000A6763">
      <w:pPr>
        <w:spacing w:before="40" w:after="0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A6763" w:rsidRPr="000A6763" w:rsidRDefault="000A6763" w:rsidP="000A6763">
      <w:pPr>
        <w:pStyle w:val="1"/>
        <w:numPr>
          <w:ilvl w:val="0"/>
          <w:numId w:val="22"/>
        </w:numPr>
        <w:ind w:left="567" w:firstLine="0"/>
        <w:rPr>
          <w:rFonts w:eastAsia="Times New Roman"/>
          <w:lang w:eastAsia="ru-RU"/>
        </w:rPr>
      </w:pPr>
      <w:bookmarkStart w:id="5" w:name="_Toc352765501"/>
      <w:bookmarkStart w:id="6" w:name="_Toc353195479"/>
      <w:bookmarkStart w:id="7" w:name="_Toc353349987"/>
      <w:bookmarkStart w:id="8" w:name="_Toc368670531"/>
      <w:r w:rsidRPr="000A6763">
        <w:rPr>
          <w:rFonts w:eastAsia="Times New Roman"/>
          <w:lang w:eastAsia="ru-RU"/>
        </w:rPr>
        <w:lastRenderedPageBreak/>
        <w:t>Авторизация</w:t>
      </w:r>
      <w:bookmarkEnd w:id="5"/>
      <w:r w:rsidRPr="000A6763">
        <w:rPr>
          <w:rFonts w:eastAsia="Times New Roman"/>
          <w:lang w:eastAsia="ru-RU"/>
        </w:rPr>
        <w:t xml:space="preserve"> пользователя</w:t>
      </w:r>
      <w:bookmarkEnd w:id="6"/>
      <w:bookmarkEnd w:id="7"/>
      <w:bookmarkEnd w:id="8"/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Авторизация  — предоставление определённому лицу или группе лиц прав на выполнение определённых действий  в соответствии с  указанной  ролью,  а также процесс проверки (подтверждения) данных прав при попытке выполнения этих действий.</w:t>
      </w: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 xml:space="preserve">Пользователей системы объединяют в роли, для предоставления определенных прав. </w:t>
      </w: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В ИС ЭО предусмотрены роли:</w:t>
      </w:r>
    </w:p>
    <w:p w:rsidR="000A6763" w:rsidRPr="000A6763" w:rsidRDefault="000A6763" w:rsidP="000A676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Директор.</w:t>
      </w:r>
    </w:p>
    <w:p w:rsidR="000A6763" w:rsidRPr="000A6763" w:rsidRDefault="000A6763" w:rsidP="000A676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Заместитель директора.</w:t>
      </w:r>
    </w:p>
    <w:p w:rsidR="000A6763" w:rsidRPr="000A6763" w:rsidRDefault="000A6763" w:rsidP="000A676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Учитель.</w:t>
      </w:r>
    </w:p>
    <w:p w:rsidR="000A6763" w:rsidRPr="000A6763" w:rsidRDefault="000A6763" w:rsidP="000A676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 xml:space="preserve">Учащийся. </w:t>
      </w:r>
    </w:p>
    <w:p w:rsidR="000A6763" w:rsidRPr="000A6763" w:rsidRDefault="000A6763" w:rsidP="000A6763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Родитель.</w:t>
      </w: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>Для проведения  авторизации пользователю необходимо в Главном окне ИС ЭО выбрать команду «</w:t>
      </w:r>
      <w:r w:rsidR="00C62ADA">
        <w:rPr>
          <w:rFonts w:ascii="Times New Roman" w:hAnsi="Times New Roman" w:cs="Times New Roman"/>
          <w:sz w:val="28"/>
          <w:szCs w:val="28"/>
        </w:rPr>
        <w:t>Вход в систему</w:t>
      </w:r>
      <w:r w:rsidRPr="000A6763">
        <w:rPr>
          <w:rFonts w:ascii="Times New Roman" w:hAnsi="Times New Roman" w:cs="Times New Roman"/>
          <w:sz w:val="28"/>
          <w:szCs w:val="28"/>
        </w:rPr>
        <w:t>» [</w:t>
      </w:r>
      <w:r w:rsidR="00C56B8C">
        <w:rPr>
          <w:rFonts w:ascii="Times New Roman" w:hAnsi="Times New Roman" w:cs="Times New Roman"/>
          <w:sz w:val="28"/>
          <w:szCs w:val="28"/>
        </w:rPr>
        <w:t>2</w:t>
      </w:r>
      <w:r w:rsidRPr="000A6763">
        <w:rPr>
          <w:rFonts w:ascii="Times New Roman" w:hAnsi="Times New Roman" w:cs="Times New Roman"/>
          <w:sz w:val="28"/>
          <w:szCs w:val="28"/>
        </w:rPr>
        <w:t>] (см. Рисунок 1), откроется окно авторизации (см. Рисунок 2).</w:t>
      </w: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763">
        <w:rPr>
          <w:rFonts w:ascii="Times New Roman" w:hAnsi="Times New Roman" w:cs="Times New Roman"/>
          <w:sz w:val="28"/>
          <w:szCs w:val="28"/>
        </w:rPr>
        <w:t xml:space="preserve">Для входа в систему управления процессом обучения необходимо внести Логин [1] и Пароль[2] и нажать на кнопку «Вход» [3] (см. рисунок 2).  Если </w:t>
      </w:r>
      <w:proofErr w:type="gramStart"/>
      <w:r w:rsidRPr="000A6763">
        <w:rPr>
          <w:rFonts w:ascii="Times New Roman" w:hAnsi="Times New Roman" w:cs="Times New Roman"/>
          <w:sz w:val="28"/>
          <w:szCs w:val="28"/>
        </w:rPr>
        <w:t>введен</w:t>
      </w:r>
      <w:r w:rsidR="00C56B8C">
        <w:rPr>
          <w:rFonts w:ascii="Times New Roman" w:hAnsi="Times New Roman" w:cs="Times New Roman"/>
          <w:sz w:val="28"/>
          <w:szCs w:val="28"/>
        </w:rPr>
        <w:t>ные</w:t>
      </w:r>
      <w:proofErr w:type="gramEnd"/>
      <w:r w:rsidR="00C56B8C">
        <w:rPr>
          <w:rFonts w:ascii="Times New Roman" w:hAnsi="Times New Roman" w:cs="Times New Roman"/>
          <w:sz w:val="28"/>
          <w:szCs w:val="28"/>
        </w:rPr>
        <w:t xml:space="preserve"> Логин и Пароль верные, то </w:t>
      </w:r>
      <w:r w:rsidRPr="000A6763">
        <w:rPr>
          <w:rFonts w:ascii="Times New Roman" w:hAnsi="Times New Roman" w:cs="Times New Roman"/>
          <w:sz w:val="28"/>
          <w:szCs w:val="28"/>
        </w:rPr>
        <w:t>пользователю будет предоставлен доступ к  страницам  в соответствии с ролью.</w:t>
      </w:r>
    </w:p>
    <w:p w:rsidR="000A6763" w:rsidRP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6763" w:rsidRPr="000A6763" w:rsidRDefault="000453F0" w:rsidP="000A6763">
      <w:pPr>
        <w:keepNext/>
        <w:contextualSpacing/>
        <w:jc w:val="center"/>
      </w:pPr>
      <w:r w:rsidRPr="000453F0">
        <w:rPr>
          <w:noProof/>
          <w:lang w:eastAsia="ru-RU"/>
        </w:rPr>
        <w:drawing>
          <wp:inline distT="0" distB="0" distL="0" distR="0">
            <wp:extent cx="3733800" cy="240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4F81BD" w:themeColor="accent1"/>
          <w:sz w:val="24"/>
          <w:szCs w:val="24"/>
          <w:lang w:eastAsia="ru-RU"/>
        </w:rPr>
      </w:pP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авторизации</w:t>
      </w:r>
    </w:p>
    <w:p w:rsidR="000A6763" w:rsidRDefault="000A6763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6B8C" w:rsidRDefault="00C56B8C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6B8C" w:rsidRDefault="00C56B8C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6B8C" w:rsidRPr="000A6763" w:rsidRDefault="00C56B8C" w:rsidP="000A676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6763" w:rsidRPr="000A6763" w:rsidRDefault="000A6763" w:rsidP="000A6763">
      <w:pPr>
        <w:pStyle w:val="1"/>
        <w:numPr>
          <w:ilvl w:val="0"/>
          <w:numId w:val="22"/>
        </w:numPr>
        <w:tabs>
          <w:tab w:val="left" w:pos="1134"/>
        </w:tabs>
        <w:ind w:left="567" w:firstLine="0"/>
        <w:rPr>
          <w:rFonts w:eastAsia="Times New Roman"/>
          <w:lang w:eastAsia="ru-RU"/>
        </w:rPr>
      </w:pPr>
      <w:bookmarkStart w:id="9" w:name="_Toc352765502"/>
      <w:bookmarkStart w:id="10" w:name="_Toc353195480"/>
      <w:bookmarkStart w:id="11" w:name="_Toc353349988"/>
      <w:bookmarkStart w:id="12" w:name="_Toc368670532"/>
      <w:r w:rsidRPr="000A6763">
        <w:rPr>
          <w:rFonts w:eastAsia="Times New Roman"/>
          <w:lang w:eastAsia="ru-RU"/>
        </w:rPr>
        <w:lastRenderedPageBreak/>
        <w:t>Функции под ролью «Учащийся»</w:t>
      </w:r>
      <w:bookmarkEnd w:id="9"/>
      <w:bookmarkEnd w:id="10"/>
      <w:bookmarkEnd w:id="11"/>
      <w:bookmarkEnd w:id="12"/>
    </w:p>
    <w:p w:rsidR="000A6763" w:rsidRPr="000A6763" w:rsidRDefault="000A6763" w:rsidP="000A6763">
      <w:pPr>
        <w:pStyle w:val="2"/>
        <w:numPr>
          <w:ilvl w:val="1"/>
          <w:numId w:val="22"/>
        </w:numPr>
        <w:tabs>
          <w:tab w:val="left" w:pos="1134"/>
        </w:tabs>
        <w:ind w:left="567" w:firstLine="0"/>
        <w:rPr>
          <w:rFonts w:eastAsia="Times New Roman"/>
          <w:lang w:val="kk-KZ" w:eastAsia="ru-RU"/>
        </w:rPr>
      </w:pPr>
      <w:bookmarkStart w:id="13" w:name="_Toc353195481"/>
      <w:bookmarkStart w:id="14" w:name="_Toc353349989"/>
      <w:bookmarkStart w:id="15" w:name="_Toc368670533"/>
      <w:r w:rsidRPr="000A6763">
        <w:rPr>
          <w:rFonts w:eastAsia="Times New Roman"/>
          <w:lang w:eastAsia="ru-RU"/>
        </w:rPr>
        <w:t>Работа с дневником</w:t>
      </w:r>
      <w:bookmarkEnd w:id="13"/>
      <w:bookmarkEnd w:id="14"/>
      <w:bookmarkEnd w:id="15"/>
    </w:p>
    <w:p w:rsidR="000A6763" w:rsidRPr="000A6763" w:rsidRDefault="000A6763" w:rsidP="000A6763">
      <w:pPr>
        <w:pStyle w:val="4"/>
        <w:numPr>
          <w:ilvl w:val="2"/>
          <w:numId w:val="22"/>
        </w:numPr>
        <w:tabs>
          <w:tab w:val="left" w:pos="1134"/>
        </w:tabs>
        <w:ind w:left="567" w:firstLine="0"/>
        <w:rPr>
          <w:lang w:eastAsia="ru-RU"/>
        </w:rPr>
      </w:pPr>
      <w:bookmarkStart w:id="16" w:name="_Toc353195482"/>
      <w:bookmarkStart w:id="17" w:name="_Toc353349990"/>
      <w:r w:rsidRPr="000A6763">
        <w:rPr>
          <w:lang w:eastAsia="ru-RU"/>
        </w:rPr>
        <w:t>Начало работы с дневником</w:t>
      </w:r>
      <w:bookmarkEnd w:id="16"/>
      <w:bookmarkEnd w:id="17"/>
    </w:p>
    <w:p w:rsidR="000A6763" w:rsidRPr="000A6763" w:rsidRDefault="000A6763" w:rsidP="000A6763">
      <w:pPr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09F4" w:rsidRPr="00AD1EDD" w:rsidRDefault="00EB09F4" w:rsidP="00EB09F4">
      <w:pPr>
        <w:spacing w:before="4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учащегося – это документ  образовательного процесса, в котором фиксируется:</w:t>
      </w:r>
    </w:p>
    <w:p w:rsidR="00EB09F4" w:rsidRPr="00AD1EDD" w:rsidRDefault="00EB09F4" w:rsidP="00EB09F4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занятий.</w:t>
      </w:r>
    </w:p>
    <w:p w:rsidR="00EB09F4" w:rsidRPr="00AD1EDD" w:rsidRDefault="00EB09F4" w:rsidP="00EB09F4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домашних заданиях.</w:t>
      </w:r>
    </w:p>
    <w:p w:rsidR="00EB09F4" w:rsidRPr="00AD1EDD" w:rsidRDefault="00EB09F4" w:rsidP="00EB09F4">
      <w:pPr>
        <w:numPr>
          <w:ilvl w:val="0"/>
          <w:numId w:val="7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успеваемости учащегося.</w:t>
      </w:r>
    </w:p>
    <w:p w:rsidR="00EB09F4" w:rsidRPr="00AD1EDD" w:rsidRDefault="0079226F" w:rsidP="00EB09F4">
      <w:pPr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22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на кнопку "Вход в систему" учащийся автоматически попадает в  раздел  ведения электронного дневника</w:t>
      </w:r>
    </w:p>
    <w:p w:rsidR="00EB09F4" w:rsidRPr="00AD1EDD" w:rsidRDefault="00CD4495" w:rsidP="00EB09F4">
      <w:pPr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4495">
        <w:rPr>
          <w:rFonts w:eastAsiaTheme="minorEastAsia"/>
          <w:noProof/>
          <w:lang w:eastAsia="ru-RU"/>
        </w:rPr>
        <w:pict>
          <v:shape id="Поле 512" o:spid="_x0000_s1034" type="#_x0000_t202" style="position:absolute;left:0;text-align:left;margin-left:341.55pt;margin-top:3.55pt;width:18pt;height:22.5pt;z-index:2517841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JvTQIAAII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WTUUyJYhWSdPp2+nn6cfpOvA4RqrVN0HGj0dU176FBpkO3Vq+Bf7boEl34tA8sentEmtxU&#10;/ou9EnyIJBzPwIvGEY7KOJ5Nh2jhaIpnk6tJICZ6fqyNdR8EVMQLKTXIayiAHdbW+fQs6V18LgWr&#10;UsrArVSkTun0LYb8zYIvpPIaEaakC+O7aAv3kmu2TcBm1qOwheyIIBhoB8lqviqxojWz7oEZnBxs&#10;ArfB3eORS8DM0EmUFGC+/k3v/ZFQtFJS4ySm1H7ZMyMokR8VUv1uNB770Q2X8eQqxou5tGwvLWpf&#10;3QAO+wj3TvMgen8nezE3UD3h0ix9VjQxxTF3Sl0v3rh2P3DpuFgugxMOq2ZurTaa99x7vB+bJ2Z0&#10;R4pDNu+gn1mWvOCm9W05WO4d5GUgzuPcotoNEQ564LNbSr9Jl/fg9fzrWPwCAAD//wMAUEsDBBQA&#10;BgAIAAAAIQC63fAC3gAAAAgBAAAPAAAAZHJzL2Rvd25yZXYueG1sTI9PS8NAEMXvgt9hGcGb3aRi&#10;G2M2pYheBBFrQbxNs2M2un/i7raN397xpKeZ4T3e/F6zmpwVB4ppCF5BOStAkO+CHnyvYPtyf1GB&#10;SBm9Rhs8KfimBKv29KTBWoejf6bDJveCQ3yqUYHJeaylTJ0hh2kWRvKsvYfoMPMZe6kjHjncWTkv&#10;ioV0OHj+YHCkW0Pd52bvFCyrN20+4sO0fX1cf5mnUdo7lEqdn03rGxCZpvxnhl98RoeWmXZh73US&#10;VsGiuizZymE8WF+W17zsFFzNS5BtI/8XaH8AAAD//wMAUEsBAi0AFAAGAAgAAAAhALaDOJL+AAAA&#10;4QEAABMAAAAAAAAAAAAAAAAAAAAAAFtDb250ZW50X1R5cGVzXS54bWxQSwECLQAUAAYACAAAACEA&#10;OP0h/9YAAACUAQAACwAAAAAAAAAAAAAAAAAvAQAAX3JlbHMvLnJlbHNQSwECLQAUAAYACAAAACEA&#10;ttqyb00CAACCBAAADgAAAAAAAAAAAAAAAAAuAgAAZHJzL2Uyb0RvYy54bWxQSwECLQAUAAYACAAA&#10;ACEAut3wAt4AAAAIAQAADwAAAAAAAAAAAAAAAACnBAAAZHJzL2Rvd25yZXYueG1sUEsFBgAAAAAE&#10;AAQA8wAAALIFAAAAAA==&#10;" filled="f" stroked="f" strokeweight=".5pt">
            <v:path arrowok="t"/>
            <v:textbox style="mso-next-textbox:#Поле 512">
              <w:txbxContent>
                <w:p w:rsidR="00EB09F4" w:rsidRPr="00E473E3" w:rsidRDefault="00EB09F4" w:rsidP="00EB09F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ins w:id="18" w:author="user" w:date="2013-04-02T17:26:00Z">
        <w:r w:rsidRPr="00CD4495">
          <w:rPr>
            <w:rFonts w:eastAsiaTheme="minorEastAsia"/>
            <w:noProof/>
            <w:lang w:eastAsia="ru-RU"/>
          </w:rPr>
          <w:pict>
            <v:shape id="Прямая со стрелкой 515" o:spid="_x0000_s1094" type="#_x0000_t32" style="position:absolute;left:0;text-align:left;margin-left:306.35pt;margin-top:18.35pt;width:35.35pt;height:6pt;flip:x;z-index:251785216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LtVgIAAGAEAAAOAAAAZHJzL2Uyb0RvYy54bWysVM1y0zAQvjPDO2h0p05LUoqnTg8JhUMH&#10;OhSG80aWbQ2ypFmpcXIrvEAfoa/AhQM/02dw3oiVHEJLbwwXjVb79+33rX18smo1W0r0ypqC7++N&#10;OJNG2FKZuuDv350+OeLMBzAlaGtkwdfS85Pp40fHncvlgW2sLiUyKmJ83rmCNyG4PMu8aGQLfs86&#10;achZWWwhkIl1ViJ0VL3V2cFodJh1FkuHVkjv6XU+OPk01a8qKcKbqvIyMF1wwhbSielcxDObHkNe&#10;I7hGiS0M+AcULShDTXel5hCAXaJ6UKpVAq23VdgTts1sVSkh0ww0zf7or2kuGnAyzULkeLejyf+/&#10;suL18hyZKgs+2Z9wZqAlkfqbzdXmuv/Zf9lcs82n/paOzefNVf+1/9F/72/7byxGE3ed8zmVmJlz&#10;jNOLlblwZ1Z89OTL7jmj4d0QtqqwZZVW7hWtTKKNiGCrpMp6p4pcBSbocTw+ej4mbIJczw5J9Ng4&#10;gzxWiU0d+vBS2pbFS8F9QFB1E2bWGJLf4tABlmc+DIm/E2KysadKa3qHXBvWFfxgMqYOTAAtY6Uh&#10;0LV1RI83NWega9pyETCB9larMqbHbI/1YqaRLYE2bTaajMbzLc57YbH3HHwzxCXXsIMBlH5hShbW&#10;jhQARNtt87WJ9WVaZpohGvYySLxoyo4t9CW+BcJHqCPuUkUOiKTBoE2P8yQLbfigQpOWKpL8AHWK&#10;G95BuwYGjE+PYvbA3HbIRP8OQ7LuwEu6D1JH0Re2XJ9jzI8WrXGK335y8Tu5a6eoPz+G6S8AAAD/&#10;/wMAUEsDBBQABgAIAAAAIQBdh8b/4AAAAAkBAAAPAAAAZHJzL2Rvd25yZXYueG1sTI9NT8MwDIbv&#10;SPyHyEjcWLoPZVWpO6EJOHBBGzv0mDamLTRJadKt/HvMCU6W5UevnzffzbYXZxpD5x3CcpGAIFd7&#10;07kG4fT2dJeCCFE7o3vvCOGbAuyK66tcZ8Zf3IHOx9gIDnEh0whtjEMmZahbsjos/ECOb+9+tDry&#10;OjbSjPrC4baXqyRR0urO8YdWD7Rvqf48ThZhrIaPR/X8Mknal918KsvXr0OJeHszP9yDiDTHPxh+&#10;9VkdCnaq/ORMED2CWq62jCKsFU8GVLregKgQNukWZJHL/w2KHwAAAP//AwBQSwECLQAUAAYACAAA&#10;ACEAtoM4kv4AAADhAQAAEwAAAAAAAAAAAAAAAAAAAAAAW0NvbnRlbnRfVHlwZXNdLnhtbFBLAQIt&#10;ABQABgAIAAAAIQA4/SH/1gAAAJQBAAALAAAAAAAAAAAAAAAAAC8BAABfcmVscy8ucmVsc1BLAQIt&#10;ABQABgAIAAAAIQBcPMLtVgIAAGAEAAAOAAAAAAAAAAAAAAAAAC4CAABkcnMvZTJvRG9jLnhtbFBL&#10;AQItABQABgAIAAAAIQBdh8b/4AAAAAkBAAAPAAAAAAAAAAAAAAAAALAEAABkcnMvZG93bnJldi54&#10;bWxQSwUGAAAAAAQABADzAAAAvQUAAAAA&#10;" strokecolor="#c0504d" strokeweight="2pt">
              <v:stroke endarrow="open"/>
              <v:shadow on="t" color="black" opacity="24903f" origin=",.5" offset="0,.55556mm"/>
              <o:lock v:ext="edit" shapetype="f"/>
            </v:shape>
          </w:pict>
        </w:r>
      </w:ins>
      <w:r w:rsidRPr="00CD4495">
        <w:rPr>
          <w:rFonts w:eastAsiaTheme="minorEastAsia"/>
          <w:noProof/>
          <w:lang w:eastAsia="ru-RU"/>
        </w:rPr>
        <w:pict>
          <v:rect id="Прямоугольник 547" o:spid="_x0000_s1093" style="position:absolute;left:0;text-align:left;margin-left:230.7pt;margin-top:24.35pt;width:75.75pt;height:12pt;z-index:25178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ewhQIAAMUEAAAOAAAAZHJzL2Uyb0RvYy54bWysVM1u2zAMvg/YOwi6r3aMpF2DOkXQIsOA&#10;oi2QDj0zshQbkCVNUuJ0pwG7Dtgj7CF2GfbTZ3DeaJTsJl2307AcFNKkP4ofP/rkdFNLsubWVVrl&#10;dHCQUsIV00Wlljl9czN78ZIS50EVILXiOb3jjp5Onj87acyYZ7rUsuCWIIhy48bktPTejJPEsZLX&#10;4A604QqDQtsaPLp2mRQWGkSvZZKl6WHSaFsYqxl3Dp+ed0E6ifhCcOavhHDcE5lTvJuPp43nIpzJ&#10;5ATGSwumrFh/DfiHW9RQKSy6gzoHD2Rlqz+g6opZ7bTwB0zXiRaiYjz2gN0M0ifdzEswPPaC5Diz&#10;o8n9P1h2ub62pCpyOhoeUaKgxiG1n7fvt5/aH+399kP7pb1vv28/tj/br+03ErKQs8a4Mb46N9e2&#10;9xyagYCNsHX4x9bIJvJ8t+OZbzxh+PD4MEuzESUMQ4NRNkzjHJL9y8Y6/4rrmgQjpxbHGNmF9YXz&#10;WBBTH1JCLaVnlZRxlFKRJqfZKGASBqgoIcGjWRvs0aklJSCXKFXmbYR0WlZFeD0AObtcnElL1oBy&#10;mc1S/IVusdxvaaH2Obiyy4uhPk2qAMOj8PqrBqo6coK10MUdEm51p0Rn2KxCtAtw/hosSg+vjevk&#10;r/AQUmMvurcoKbV997fnIR8VgVFKGpQy9vl2BZZTIl8r1MrxYDgM2o/OcHSUoWMfRxaPI2pVn2ls&#10;f4CLa1g0Q76XD6awur7FrZuGqhgCxbB2x2jvnPluxXBvGZ9OYxrq3YC/UHPDAnjgKfB4s7kFa/pB&#10;e1TIpX6QPYyfzLvL7SY+XXktqiiGPa84quDgrsSh9XsdlvGxH7P2X5/JLwAAAP//AwBQSwMEFAAG&#10;AAgAAAAhAJilDhrfAAAACQEAAA8AAABkcnMvZG93bnJldi54bWxMj8FOhDAQhu8mvkMzJl6MW8AN&#10;IFI2uol78GDi6sVboSOQpVNCy4Jv73jS20zmzzffX+5WO4gzTr53pCDeRCCQGmd6ahV8vD/f5iB8&#10;0GT04AgVfKOHXXV5UerCuIXe8HwMrWAI+UIr6EIYCyl906HVfuNGJL59ucnqwOvUSjPpheF2kEkU&#10;pdLqnvhDp0fcd9icjrNVUB8+p33+dHcI803K6FP7gq+LUtdX6+MDiIBr+AvDrz6rQ8VOtZvJeDEo&#10;2KbxlqM85BkIDqRxcg+iVpAlGciqlP8bVD8AAAD//wMAUEsBAi0AFAAGAAgAAAAhALaDOJL+AAAA&#10;4QEAABMAAAAAAAAAAAAAAAAAAAAAAFtDb250ZW50X1R5cGVzXS54bWxQSwECLQAUAAYACAAAACEA&#10;OP0h/9YAAACUAQAACwAAAAAAAAAAAAAAAAAvAQAAX3JlbHMvLnJlbHNQSwECLQAUAAYACAAAACEA&#10;FIInsIUCAADFBAAADgAAAAAAAAAAAAAAAAAuAgAAZHJzL2Uyb0RvYy54bWxQSwECLQAUAAYACAAA&#10;ACEAmKUOGt8AAAAJAQAADwAAAAAAAAAAAAAAAADfBAAAZHJzL2Rvd25yZXYueG1sUEsFBgAAAAAE&#10;AAQA8wAAAOsFAAAAAA==&#10;" filled="f" strokecolor="red" strokeweight="2pt"/>
        </w:pict>
      </w:r>
      <w:r w:rsidR="00EB09F4">
        <w:rPr>
          <w:noProof/>
          <w:lang w:eastAsia="ru-RU"/>
        </w:rPr>
        <w:drawing>
          <wp:inline distT="0" distB="0" distL="0" distR="0">
            <wp:extent cx="5443011" cy="2981325"/>
            <wp:effectExtent l="0" t="0" r="5715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103" cy="297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9F4" w:rsidRPr="00AD1EDD" w:rsidRDefault="00EB09F4" w:rsidP="00EB09F4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3</w:t>
      </w:r>
      <w:r w:rsidR="00CD4495"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AD1ED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"Дневник"</w:t>
      </w:r>
    </w:p>
    <w:p w:rsidR="00EB09F4" w:rsidRPr="00AD1EDD" w:rsidRDefault="00EB09F4" w:rsidP="00EB09F4">
      <w:pPr>
        <w:jc w:val="center"/>
        <w:rPr>
          <w:rFonts w:eastAsiaTheme="minorEastAsia"/>
          <w:lang w:eastAsia="ru-RU"/>
        </w:rPr>
      </w:pPr>
    </w:p>
    <w:p w:rsidR="00EB09F4" w:rsidRPr="00AD1EDD" w:rsidRDefault="00EB09F4" w:rsidP="00EB09F4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просмотра расписания уроков необходимо выбрать  период  обучения (в данном случае  одна учебная неделя) [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]. После указания периода на экране появится расписание уроков на  выбранную неделю.</w:t>
      </w:r>
    </w:p>
    <w:p w:rsidR="00EB09F4" w:rsidRPr="00AD1EDD" w:rsidRDefault="00EB09F4" w:rsidP="00EB09F4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1E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дневнике ведется следующая информация об уроке:</w:t>
      </w:r>
    </w:p>
    <w:p w:rsidR="00EB09F4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230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9F4" w:rsidRPr="00C32307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2307">
        <w:rPr>
          <w:rFonts w:ascii="Times New Roman" w:hAnsi="Times New Roman" w:cs="Times New Roman"/>
          <w:sz w:val="28"/>
          <w:szCs w:val="28"/>
        </w:rPr>
        <w:t>Предмет.</w:t>
      </w:r>
    </w:p>
    <w:p w:rsidR="00EB09F4" w:rsidRPr="00AD1EDD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9F4" w:rsidRPr="00AD1EDD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lastRenderedPageBreak/>
        <w:t xml:space="preserve">Кабинет. </w:t>
      </w:r>
    </w:p>
    <w:p w:rsidR="00EB09F4" w:rsidRPr="00AD1EDD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Тема урока.</w:t>
      </w:r>
    </w:p>
    <w:p w:rsidR="00EB09F4" w:rsidRPr="00AD1EDD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EB09F4" w:rsidRPr="00AD1EDD" w:rsidRDefault="00EB09F4" w:rsidP="00EB09F4">
      <w:pPr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EDD">
        <w:rPr>
          <w:rFonts w:ascii="Times New Roman" w:hAnsi="Times New Roman" w:cs="Times New Roman"/>
          <w:sz w:val="28"/>
          <w:szCs w:val="28"/>
        </w:rPr>
        <w:t xml:space="preserve">Оценка на уроке. </w:t>
      </w:r>
    </w:p>
    <w:p w:rsidR="000A6763" w:rsidRPr="000A6763" w:rsidRDefault="000A6763" w:rsidP="000A6763">
      <w:pPr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676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Примечание. Вся информация  в дневнике заполняется автоматически и учеником не редактируется.</w:t>
      </w:r>
    </w:p>
    <w:p w:rsidR="000A6763" w:rsidRPr="000A6763" w:rsidRDefault="000A6763" w:rsidP="000A6763">
      <w:pPr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A6763" w:rsidRPr="000A6763" w:rsidRDefault="000A6763" w:rsidP="000A676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pStyle w:val="2"/>
        <w:numPr>
          <w:ilvl w:val="1"/>
          <w:numId w:val="22"/>
        </w:numPr>
        <w:ind w:left="567" w:firstLine="0"/>
        <w:rPr>
          <w:lang w:eastAsia="ru-RU"/>
        </w:rPr>
      </w:pPr>
      <w:bookmarkStart w:id="19" w:name="_Toc353195485"/>
      <w:bookmarkStart w:id="20" w:name="_Toc353349993"/>
      <w:bookmarkStart w:id="21" w:name="_Toc368670534"/>
      <w:r w:rsidRPr="000A6763">
        <w:rPr>
          <w:lang w:eastAsia="ru-RU"/>
        </w:rPr>
        <w:t>Работа с электронной библиотекой</w:t>
      </w:r>
      <w:bookmarkEnd w:id="19"/>
      <w:bookmarkEnd w:id="20"/>
      <w:bookmarkEnd w:id="21"/>
    </w:p>
    <w:p w:rsidR="000A6763" w:rsidRPr="000A6763" w:rsidRDefault="000A6763" w:rsidP="000A6763">
      <w:pPr>
        <w:pStyle w:val="4"/>
        <w:numPr>
          <w:ilvl w:val="2"/>
          <w:numId w:val="22"/>
        </w:numPr>
        <w:ind w:left="567" w:firstLine="0"/>
        <w:rPr>
          <w:rFonts w:eastAsia="Times New Roman"/>
          <w:lang w:eastAsia="ru-RU"/>
        </w:rPr>
      </w:pPr>
      <w:bookmarkStart w:id="22" w:name="_Toc353195486"/>
      <w:bookmarkStart w:id="23" w:name="_Toc353349994"/>
      <w:r w:rsidRPr="000A6763">
        <w:rPr>
          <w:rFonts w:eastAsia="Times New Roman"/>
          <w:lang w:eastAsia="ru-RU"/>
        </w:rPr>
        <w:t>Начало работы</w:t>
      </w:r>
      <w:bookmarkEnd w:id="22"/>
      <w:bookmarkEnd w:id="23"/>
    </w:p>
    <w:p w:rsidR="008070D1" w:rsidRPr="00C80EBA" w:rsidRDefault="008070D1" w:rsidP="008070D1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библиотеки - это распределённые каталогизированные информационные системы, позволяющие хранить, обрабатывать, распространять, анализировать, а также организовывать поиск в разнообразных коллекциях электронных документов через глобальные сети передачи данных. </w:t>
      </w:r>
    </w:p>
    <w:p w:rsidR="008070D1" w:rsidRPr="00C80EBA" w:rsidRDefault="008070D1" w:rsidP="008070D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Электронная библиотека  ИС ЭО содержит учебные материалы различного формата: электронные книги, методические пособия, презентационные материалы, аудио и видео  клипы и т.д. Каждый преподаватель ведет свою личную библиотеку учебных материалов, применяемые в  процессе обучения. Также преподавателю доступны материалы цифрового образовательного ресурса, которые можно использовать при составлении заданий и методических пособий.</w:t>
      </w:r>
    </w:p>
    <w:p w:rsidR="008070D1" w:rsidRDefault="008070D1" w:rsidP="008070D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работы в электронной библиотеке </w:t>
      </w:r>
      <w:r w:rsidR="00C5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учащемуся </w:t>
      </w: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 выбрать раздел «Е-библиотека»</w:t>
      </w:r>
      <w:r w:rsidR="00FE0CB0" w:rsidRPr="00FE0CB0">
        <w:rPr>
          <w:rFonts w:ascii="Times New Roman" w:eastAsia="Times New Roman" w:hAnsi="Times New Roman" w:cs="Times New Roman"/>
          <w:sz w:val="28"/>
          <w:szCs w:val="28"/>
          <w:lang w:eastAsia="ru-RU"/>
        </w:rPr>
        <w:t>[4]</w:t>
      </w:r>
      <w:r w:rsidR="00C5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команду «Перейти </w:t>
      </w:r>
      <w:proofErr w:type="gramStart"/>
      <w:r w:rsidR="00C56B8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C56B8C">
        <w:rPr>
          <w:rFonts w:ascii="Times New Roman" w:eastAsia="Times New Roman" w:hAnsi="Times New Roman" w:cs="Times New Roman"/>
          <w:sz w:val="28"/>
          <w:szCs w:val="28"/>
          <w:lang w:eastAsia="ru-RU"/>
        </w:rPr>
        <w:t>…».</w:t>
      </w:r>
    </w:p>
    <w:p w:rsidR="00FE0CB0" w:rsidRDefault="00FE0CB0" w:rsidP="008070D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0D1" w:rsidRPr="00C80EBA" w:rsidRDefault="00CD4495" w:rsidP="008070D1">
      <w:pPr>
        <w:contextualSpacing/>
      </w:pPr>
      <w:r>
        <w:rPr>
          <w:noProof/>
          <w:lang w:eastAsia="ru-RU"/>
        </w:rPr>
        <w:lastRenderedPageBreak/>
        <w:pict>
          <v:shape id="Поле 1045" o:spid="_x0000_s1035" type="#_x0000_t202" style="position:absolute;margin-left:54.85pt;margin-top:163.6pt;width:33.25pt;height:22.5pt;z-index:251809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ySTQIAAIQEAAAOAAAAZHJzL2Uyb0RvYy54bWysVEtu2zAQ3RfoHQjua9mqnY9gOXATuChg&#10;JAGcImuaIm2hFIclaUvuZXqKrAr0DD5Sh5T8adpV0Q01nHmc35vR+KapFNkK60rQOR30+pQIzaEo&#10;9Sqnn59m764ocZ7pginQIqc74ejN5O2bcW0ykcIaVCEsQSfaZbXJ6dp7kyWJ42tRMdcDIzQaJdiK&#10;ebzaVVJYVqP3SiVpv3+R1GALY4EL51B71xrpJPqXUnD/IKUTnqicYm4+njaey3AmkzHLVpaZdcm7&#10;NNg/ZFGxUmPQo6s75hnZ2PIPV1XJLTiQvsehSkDKkotYA1Yz6L+qZrFmRsRasDnOHNvk/p9bfr99&#10;tKQskLv+cESJZhWytP++/7n/sX8hUYk9qo3LELowCPbNB2gQH+t1Zg78i0NIcoZpHzhEh5400lbh&#10;i9USfIg07I6tF40nHJXDNE0vMT5HU3o1uhxFapLTY2Od/yigIkHIqUVmYwJsO3c+hGfZARJiaZiV&#10;SkV2lSZ1Ti/eo8vfLPhC6aARcU46N6GKNvEg+WbZxO5ch0kJmiUUO2yChXaUnOGzEjOaM+cfmcXZ&#10;wfJwH/wDHlIBRoZOomQN9tvf9AGPlKKVkhpnMafu64ZZQYn6pJHs68FwGIY3XoajyxQv9tyyPLfo&#10;TXULOO4D3DzDoxjwXh1EaaF6xrWZhqhoYppj7Jz6g3jr2w3BteNiOo0gHFfD/FwvDD9wH/r91Dwz&#10;azpSPLJ5D4epZdkrblpsy8F040GWkbhTV7shwlGPfHZrGXbp/B5Rp5/H5BcAAAD//wMAUEsDBBQA&#10;BgAIAAAAIQAfr7RA3wAAAAsBAAAPAAAAZHJzL2Rvd25yZXYueG1sTI9PSwMxEMXvgt8hjODNZo3Q&#10;1HWzpYheBBFrQbxNN3Gzmj9rkrbrt3d6qrd5M483v9csJ+/Y3qQ8xKDgelYBM6GLegi9gs3b49UC&#10;WC4YNLoYjIJfk2HZnp81WOt4CK9mvy49o5CQa1RgSxlrznNnjcc8i6MJdPuMyWMhmXquEx4o3Dsu&#10;qmrOPQ6BPlgczb013fd65xXIxYe2X+lp2rw/r37sy8jdA3KlLi+m1R2wYqZyMsMRn9ChJaZt3AWd&#10;mSNd3UqyKrgRUgA7OuSchi1tpBDA24b/79D+AQAA//8DAFBLAQItABQABgAIAAAAIQC2gziS/gAA&#10;AOEBAAATAAAAAAAAAAAAAAAAAAAAAABbQ29udGVudF9UeXBlc10ueG1sUEsBAi0AFAAGAAgAAAAh&#10;ADj9If/WAAAAlAEAAAsAAAAAAAAAAAAAAAAALwEAAF9yZWxzLy5yZWxzUEsBAi0AFAAGAAgAAAAh&#10;AGYq/JJNAgAAhAQAAA4AAAAAAAAAAAAAAAAALgIAAGRycy9lMm9Eb2MueG1sUEsBAi0AFAAGAAgA&#10;AAAhAB+vtEDfAAAACwEAAA8AAAAAAAAAAAAAAAAApwQAAGRycy9kb3ducmV2LnhtbFBLBQYAAAAA&#10;BAAEAPMAAACzBQAAAAA=&#10;" filled="f" stroked="f" strokeweight=".5pt">
            <v:path arrowok="t"/>
            <v:textbox>
              <w:txbxContent>
                <w:p w:rsidR="008070D1" w:rsidRPr="003E2F6F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43" o:spid="_x0000_s1092" type="#_x0000_t32" style="position:absolute;margin-left:32.75pt;margin-top:173.25pt;width:21.75pt;height:0;flip:x y;z-index:25180774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bkVwIAAGgEAAAOAAAAZHJzL2Uyb0RvYy54bWysVM1uEzEQviPxDpbvZLdpWqqoSQ8JhUMF&#10;FeXnPPF6dy28tjV2s8mt8AJ9hL4CFw78qM+weSPG3pC29Ia4WB7PzOdvZj77+GTVaLaU6JU1E743&#10;yDmTRthCmWrC3787fXbEmQ9gCtDWyAlfS89Ppk+fHLduLIe2trqQyAjE+HHrJrwOwY2zzItaNuAH&#10;1klDztJiA4FMrLICoSX0RmfDPD/MWouFQyuk93Q67518mvDLUorwpiy9DExPOHELacW0LuKaTY9h&#10;XCG4WoktDfgHFg0oQ5fuoOYQgF2iegTVKIHW2zIMhG0yW5ZKyFQDVbOX/1XNRQ1OplqoOd7t2uT/&#10;H6x4vTxHpgqaXT7a58xAQ1PqbjZXm+vuV/d1c802n7tbWjZfNlfdt+5n96O77b6zFE7da50fE8jM&#10;nGOsX6zMhTuz4pMnX/bAGQ3v+rBViQ0rtXKv6GKedh/iLkJQU9gqTWi9m5BcBSbocPj8cDg84Ez8&#10;cWUwjlgxz6EPL6VtWNxMuA8IqqrDzBpDMrDYo8PyzIfI7S4hJht7qrROatCGtXTTwSgnwQggUZYa&#10;Am0bR23ypuIMdEVqFwETYW+1KmJ6BPJYLWYa2RJIcbP8IB/No8jougdhkeMcfN3HJVevxQBKvzAF&#10;C2tHgwBE227ztYn4MomaaoiGvQwSL+qiZQt9iW+B+BHryLtQsQf0QnqDFB/rSRba8FGFOokrNvgR&#10;6xTXn4N2NfQc949i9raUvshU1o5Dsu7RS9PvBx5Hv7DF+hxjfrRIzil++/Tie7lvp6i7D2L6GwAA&#10;//8DAFBLAwQUAAYACAAAACEAeNo20d0AAAAKAQAADwAAAGRycy9kb3ducmV2LnhtbEyPQUvDQBCF&#10;74L/YRnBm91oTLBpNkUUbwoahdLbNLsmwexs3N206b93CoLeZuY93nyvXM92EHvjQ+9IwfUiAWGo&#10;cbqnVsHH+9PVHYgQkTQOjoyCowmwrs7PSiy0O9Cb2dexFRxCoUAFXYxjIWVoOmMxLNxoiLVP5y1G&#10;Xn0rtccDh9tB3iRJLi32xB86HM1DZ5qverIKNulxGervNHvxNL0+otxs5+dUqcuL+X4FIpo5/pnh&#10;hM/oUDHTzk2kgxgU5FnGTgXpbc7DyZAsudzu9yKrUv6vUP0AAAD//wMAUEsBAi0AFAAGAAgAAAAh&#10;ALaDOJL+AAAA4QEAABMAAAAAAAAAAAAAAAAAAAAAAFtDb250ZW50X1R5cGVzXS54bWxQSwECLQAU&#10;AAYACAAAACEAOP0h/9YAAACUAQAACwAAAAAAAAAAAAAAAAAvAQAAX3JlbHMvLnJlbHNQSwECLQAU&#10;AAYACAAAACEAk7/G5FcCAABoBAAADgAAAAAAAAAAAAAAAAAuAgAAZHJzL2Uyb0RvYy54bWxQSwEC&#10;LQAUAAYACAAAACEAeNo20d0AAAAKAQAADwAAAAAAAAAAAAAAAACxBAAAZHJzL2Rvd25yZXYueG1s&#10;UEsFBgAAAAAEAAQA8wAAALs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1044" o:spid="_x0000_s1091" type="#_x0000_t32" style="position:absolute;margin-left:-10.7pt;margin-top:116.3pt;width:16.3pt;height:0;z-index:251808768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1sTAIAAFQEAAAOAAAAZHJzL2Uyb0RvYy54bWysVM1uEzEQviPxDpbvdLclhWrVpIeEcqmg&#10;IiDOE69318JrW2M3m9wKL9BH4BV64cCP+gybN2LsTUJLb4iLteOZ+eab+cZ7erZqNVtK9MqaMT88&#10;yDmTRthSmXrMP7w/f3bCmQ9gStDWyDFfS8/PJk+fnHaukEe2sbqUyAjE+KJzY96E4Ios86KRLfgD&#10;66QhZ2WxhUAm1lmJ0BF6q7OjPH+RdRZLh1ZI7+l2Njj5JOFXlRThbVV5GZgec+IW0onpXMQzm5xC&#10;USO4RoktDfgHFi0oQ0X3UDMIwK5QPYJqlUDrbRUOhG0zW1VKyNQDdXOY/9XNvAEnUy80HO/2Y/L/&#10;D1a8WV4iUyVpl49GnBloSaX+6+Z6c9P/6m83N2zzub+jY/Nlc91/63/2P/q7/jtL4TS9zvmCQKbm&#10;EmP/YmXm7sKKT5582QNnNLwbwlYVtjGcBsBWSY31Xg25CkzQ5VH+kkbCmdi5Mih2eQ59eC1ty+LH&#10;mPuAoOomTK0xJLnFwyQGLC98iDyg2CXEosaeK62T8tqwjiodj/JYCGgBKw2BPltHI/Gm5gx0TZst&#10;AiZIb7UqY3oE8lgvphrZEmi7pvlxPprFhaJyD8Ji7Rn4ZohLrmHvAij9ypQsrB0NHRBtt83XJuLL&#10;tMDUQxrVVZA4b8qOLfQVvgPiR6wj71LFGdBrGAza7thPstCGjyo0aZHigB+xTnHDPWjXwMDx+UnM&#10;3rYyNJnasjsOybpHLyk9iBtlXthyfYkxP1q0uil++8zi27hvp6g/P4PJbwAAAP//AwBQSwMEFAAG&#10;AAgAAAAhAFzEO1XdAAAACgEAAA8AAABkcnMvZG93bnJldi54bWxMj1FLwzAQx9+FfYdwgm9b2ihj&#10;1KbDOXxRdGzT9yy5tcXmEpp0q9/eDAT3eHc//vf7l8vRduyEfWgdSchnGTAk7UxLtYTP/ct0ASxE&#10;RUZ1jlDCDwZYVpObUhXGnWmLp12sWQqhUCgJTYy+4DzoBq0KM+eR0u3oeqtiGvuam16dU7jtuMiy&#10;ObeqpfShUR6fG9Tfu8FK2L779dtK08fX/rhZv456qP2AUt7djk+PwCKO8R+Gi35Shyo5HdxAJrBO&#10;wlTkDwmVIO7FHNiFyAWww9+CVyW/rlD9AgAA//8DAFBLAQItABQABgAIAAAAIQC2gziS/gAAAOEB&#10;AAATAAAAAAAAAAAAAAAAAAAAAABbQ29udGVudF9UeXBlc10ueG1sUEsBAi0AFAAGAAgAAAAhADj9&#10;If/WAAAAlAEAAAsAAAAAAAAAAAAAAAAALwEAAF9yZWxzLy5yZWxzUEsBAi0AFAAGAAgAAAAhAI6x&#10;fWxMAgAAVAQAAA4AAAAAAAAAAAAAAAAALgIAAGRycy9lMm9Eb2MueG1sUEsBAi0AFAAGAAgAAAAh&#10;AFzEO1XdAAAACg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1041" o:spid="_x0000_s1036" type="#_x0000_t202" style="position:absolute;margin-left:-28.75pt;margin-top:104.55pt;width:18pt;height:22.5pt;z-index:251805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IcSwIAAIUEAAAOAAAAZHJzL2Uyb0RvYy54bWysVM2O0zAQviPxDpbvNGlouyVquiq7KkKq&#10;dlfqoj27jtNEOB5ju02Wl+EpOCHxDH0kxk76w8IJcXHGM5/n75vJ7LqtJdkLYytQGR0OYkqE4pBX&#10;apvRT4/LN1NKrGMqZxKUyOizsPR6/vrVrNGpSKAEmQtD0ImyaaMzWjqn0yiyvBQ1swPQQqGxAFMz&#10;h1ezjXLDGvReyyiJ40nUgMm1AS6sRe1tZ6Tz4L8oBHf3RWGFIzKjmJsLpwnnxp/RfMbSrWG6rHif&#10;BvuHLGpWKQx6cnXLHCM7U/3hqq64AQuFG3CoIyiKiotQA1YzjF9Usy6ZFqEWbI7VpzbZ/+eW3+0f&#10;DKly5C4eDSlRrEaWDt8OPw8/Dt9JUGKPGm1ThK41gl37HlrEh3qtXgH/bBESXWC6BxbRvidtYWr/&#10;xWoJPkQank+tF60jHJVJMp3EaOFoSqbjq3GgJjo/1sa6DwJq4oWMGmQ2JMD2K+t8eJYeIT6WgmUl&#10;ZWBXKtJkdPIWXf5mwRdSeY0Ic9K78VV0iXvJtZu2744fFa/aQP6MXTDQzZLVfFlhSitm3QMzODxY&#10;BS6Eu8ejkIChoZcoKcF8/Zve45FTtFLS4DBm1H7ZMSMokR8Vsv1uOBr56Q2X0fgqwYu5tGwuLWpX&#10;3wDOO9KJ2QXR4508ioWB+gn3ZuGjookpjrEz6o7ijetWBPeOi8UigHBeNXMrtdb8SL5v+GP7xIzu&#10;WXFI5x0cx5alL8jpsB0Ji52DogrMnbvaTxHOeiC030u/TJf3gDr/Pea/AAAA//8DAFBLAwQUAAYA&#10;CAAAACEAOmn6ReEAAAALAQAADwAAAGRycy9kb3ducmV2LnhtbEyPy07DMBBF90j8gzVI7FInEaFt&#10;iFNVCDZICLVUQt1NYxMH/Ai224a/Z1jBcu4c3TnTrCZr2EmFOHgnoJjlwJTrvBxcL2D3+pgtgMWE&#10;TqLxTgn4VhFW7eVFg7X0Z7dRp23qGZW4WKMAndJYcx47rSzGmR+Vo927DxYTjaHnMuCZyq3hZZ7f&#10;couDowsaR3WvVfe5PVoB88Ve6o/wNO3entdf+mXk5gG5ENdX0/oOWFJT+oPhV5/UoSWngz86GZkR&#10;kFXzilABZb4sgBGRlQUlB0qqmwJ42/D/P7Q/AAAA//8DAFBLAQItABQABgAIAAAAIQC2gziS/gAA&#10;AOEBAAATAAAAAAAAAAAAAAAAAAAAAABbQ29udGVudF9UeXBlc10ueG1sUEsBAi0AFAAGAAgAAAAh&#10;ADj9If/WAAAAlAEAAAsAAAAAAAAAAAAAAAAALwEAAF9yZWxzLy5yZWxzUEsBAi0AFAAGAAgAAAAh&#10;AIdZUhxLAgAAhQQAAA4AAAAAAAAAAAAAAAAALgIAAGRycy9lMm9Eb2MueG1sUEsBAi0AFAAGAAgA&#10;AAAhADpp+kXhAAAACwEAAA8AAAAAAAAAAAAAAAAApQQAAGRycy9kb3ducmV2LnhtbFBLBQYAAAAA&#10;BAAEAPMAAACzBQAAAAA=&#10;" filled="f" stroked="f" strokeweight=".5pt">
            <v:path arrowok="t"/>
            <v:textbox>
              <w:txbxContent>
                <w:p w:rsidR="008070D1" w:rsidRPr="00E473E3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42" o:spid="_x0000_s1037" type="#_x0000_t202" style="position:absolute;margin-left:7.75pt;margin-top:86.6pt;width:9.9pt;height:22.5pt;z-index:251806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CnTAIAAIUEAAAOAAAAZHJzL2Uyb0RvYy54bWysVEtu2zAQ3RfoHQjua9mqnY9gOXATuChg&#10;JAGcImuaIm2hFIclaUvuZXqKrAr0DD5Sh5T8adpV0Q09nHl6nJk34/FNUymyFdaVoHM66PUpEZpD&#10;UepVTj8/zd5dUeI80wVToEVOd8LRm8nbN+PaZCKFNahCWIIk2mW1yenae5MlieNrUTHXAyM0BiXY&#10;inm82lVSWFYje6WStN+/SGqwhbHAhXPovWuDdBL5pRTcP0jphCcqp5ibj6eN5zKcyWTMspVlZl3y&#10;Lg32D1lUrNT46JHqjnlGNrb8g6oquQUH0vc4VAlIWXIRa8BqBv1X1SzWzIhYCzbHmWOb3P+j5ffb&#10;R0vKArXrD1NKNKtQpf33/c/9j/0LiU7sUW1chtCFQbBvPkCD+FivM3PgXxxCkjNM+4FDdOhJI20V&#10;frFagh+iDLtj60XjCQ9s6eh6hBGOofRqdIl24Dx9bKzzHwVUJBg5tahsTIBt58630AMkvKVhViqF&#10;fpYpTeqcXrxHyt8iSK508Ig4Jx1NqKJNPFi+WTZtdwYhn+BaQrHDLlhoZ8kZPisxpTlz/pFZHB6s&#10;AhfCP+AhFeDT0FmUrMF++5s/4FFTjFJS4zDm1H3dMCsoUZ80qn09GA7D9MbLcHSZ4sWeR5bnEb2p&#10;bgHnfYCrZ3g0A96rgyktVM+4N9PwKoaY5vh2Tv3BvPXtiuDecTGdRhDOq2F+rheGH8QPDX9qnpk1&#10;nSoe5byHw9iy7JU4LbYVYbrxIMuo3Kmr3RThrEftu70My3R+j6jTv8fkFwAAAP//AwBQSwMEFAAG&#10;AAgAAAAhAJnp0sffAAAACQEAAA8AAABkcnMvZG93bnJldi54bWxMj8FKxDAQhu+C7xBG8Oam21K3&#10;1KbLInoRRFwXxNtsE5tqM6lJdre+veNJT8PPfPzzTbOe3SiOJsTBk4LlIgNhqPN6oF7B7uX+qgIR&#10;E5LG0ZNR8G0irNvzswZr7U/0bI7b1AsuoVijApvSVEsZO2scxoWfDPHu3QeHiWPopQ544nI3yjzL&#10;rqXDgfiCxcncWtN9bg9Owap60/YjPMy718fNl32a5HiHUqnLi3lzAyKZOf3B8KvP6tCy094fSEcx&#10;ci5LJnmuihwEA0VZgNgryJdVDrJt5P8P2h8AAAD//wMAUEsBAi0AFAAGAAgAAAAhALaDOJL+AAAA&#10;4QEAABMAAAAAAAAAAAAAAAAAAAAAAFtDb250ZW50X1R5cGVzXS54bWxQSwECLQAUAAYACAAAACEA&#10;OP0h/9YAAACUAQAACwAAAAAAAAAAAAAAAAAvAQAAX3JlbHMvLnJlbHNQSwECLQAUAAYACAAAACEA&#10;HZCgp0wCAACFBAAADgAAAAAAAAAAAAAAAAAuAgAAZHJzL2Uyb0RvYy54bWxQSwECLQAUAAYACAAA&#10;ACEAmenSx98AAAAJAQAADwAAAAAAAAAAAAAAAACmBAAAZHJzL2Rvd25yZXYueG1sUEsFBgAAAAAE&#10;AAQA8wAAALIFAAAAAA==&#10;" filled="f" stroked="f" strokeweight=".5pt">
            <v:path arrowok="t"/>
            <v:textbox>
              <w:txbxContent>
                <w:p w:rsidR="008070D1" w:rsidRPr="008A31AD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47" o:spid="_x0000_s1090" type="#_x0000_t32" style="position:absolute;margin-left:22.25pt;margin-top:97.75pt;width:90.45pt;height:0;z-index:2518108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2a/TwIAAFUEAAAOAAAAZHJzL2Uyb0RvYy54bWysVM1uEzEQviPxDpbvdDclpdUqmx4SyqWC&#10;ioI4T7zerIXXtsZuNrkVXqCPwCtw4cCP+gybN2LsTUpLb4jLaMfz4++bb7yT03Wr2UqiV9aUfHSQ&#10;cyaNsJUyy5K/f3f27IQzH8BUoK2RJd9Iz0+nT59MOlfIQ9tYXUlk1MT4onMlb0JwRZZ50cgW/IF1&#10;0lCwtthCIBeXWYXQUfdWZ4d5/iLrLFYOrZDe0+l8CPJp6l/XUoQ3de1lYLrkhC0ki8kuos2mEyiW&#10;CK5RYgcD/gFFC8rQpXet5hCAXaF61KpVAq23dTgQts1sXSshEwdiM8r/YnPZgJOJCw3Hu7sx+f/X&#10;VrxeXSBTFWmXj485M9CSSv2X7fX2pv/Vf93esO2n/pbM9vP2uv/W/+x/9Lf9d5bSaXqd8wU1mZkL&#10;jPzF2ly6cys+eoplD4LR8W5IW9fYxnQaAFsnNTZ3ash1YIIOR6PxyfHRiDOxj2VQ7Asd+vBK2pbF&#10;j5L7gKCWTZhZY0hzi6OkBqzOfYhAoNgXxFuNPVNaJ+m1YV3JD4/GOW2HANrAWkOgz9bRTLxZcgZ6&#10;SastAqaW3mpVxfLYyONyMdPIVkDrNcuP8vE8bhRd9yAt3j0H3wx5KTQsXgClX5qKhY2jqQOi7Xb1&#10;2sT+Mm0wcUizugoSL5uqYwt9hW+B8BHqiLtScQb0HAaH1jvySR7a8EGFJm1SnPAj1ClvOAftGhgw&#10;Pj+J1TsqA8lEy+4xJO8evCT1oG7UeWGrzQXG+ujR7qb83TuLj+O+n7L+/A2mvwEAAP//AwBQSwME&#10;FAAGAAgAAAAhAMrY1ILcAAAACgEAAA8AAABkcnMvZG93bnJldi54bWxMj0FPwzAMhe9I/IfISNxY&#10;StUiKE0nYOICArQN7lnitRWNEzXpVv49RkKCm/3e0/Pnejm7QRxwjL0nBZeLDASS8banVsH79vHi&#10;GkRMmqwePKGCL4ywbE5Pal1Zf6Q1HjapFVxCsdIKupRCJWU0HTodFz4gsbf3o9OJ17GVdtRHLneD&#10;zLPsSjrdE1/odMCHDs3nZnIK1i9h9Xxv6PVju39bPc1masOESp2fzXe3IBLO6S8MP/iMDg0z7fxE&#10;NopBQVGUnGT9puSBA3leFiB2v4psavn/heYbAAD//wMAUEsBAi0AFAAGAAgAAAAhALaDOJL+AAAA&#10;4QEAABMAAAAAAAAAAAAAAAAAAAAAAFtDb250ZW50X1R5cGVzXS54bWxQSwECLQAUAAYACAAAACEA&#10;OP0h/9YAAACUAQAACwAAAAAAAAAAAAAAAAAvAQAAX3JlbHMvLnJlbHNQSwECLQAUAAYACAAAACEA&#10;TzNmv08CAABVBAAADgAAAAAAAAAAAAAAAAAuAgAAZHJzL2Uyb0RvYy54bWxQSwECLQAUAAYACAAA&#10;ACEAytjUgtwAAAAKAQAADwAAAAAAAAAAAAAAAACp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8070D1" w:rsidRPr="00C80EBA">
        <w:rPr>
          <w:noProof/>
        </w:rPr>
        <w:t xml:space="preserve"> </w:t>
      </w:r>
      <w:r w:rsidR="008070D1">
        <w:rPr>
          <w:noProof/>
          <w:lang w:eastAsia="ru-RU"/>
        </w:rPr>
        <w:drawing>
          <wp:inline distT="0" distB="0" distL="0" distR="0">
            <wp:extent cx="5937999" cy="2923456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t="8406"/>
                    <a:stretch/>
                  </pic:blipFill>
                  <pic:spPr bwMode="auto">
                    <a:xfrm>
                      <a:off x="0" y="0"/>
                      <a:ext cx="5940425" cy="292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70D1" w:rsidRPr="00C80EBA" w:rsidRDefault="008070D1" w:rsidP="008070D1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24" w:name="_Ref368587619"/>
      <w:r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4</w:t>
      </w:r>
      <w:r w:rsidR="00CD4495"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bookmarkEnd w:id="24"/>
      <w:r w:rsidRPr="00C80EB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"Е-Библиотека"</w:t>
      </w:r>
    </w:p>
    <w:p w:rsidR="008070D1" w:rsidRPr="00C80EBA" w:rsidRDefault="008070D1" w:rsidP="008070D1">
      <w:pPr>
        <w:tabs>
          <w:tab w:val="left" w:pos="851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 предназначен для систематизированного хранения, обработки запросов и поиска электронно-цифровых образовательных материалов и позволяет выполнять:</w:t>
      </w:r>
    </w:p>
    <w:p w:rsidR="008070D1" w:rsidRPr="00C80EBA" w:rsidRDefault="008070D1" w:rsidP="008070D1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</w:rPr>
        <w:t>поиск образовательных материалов;</w:t>
      </w:r>
    </w:p>
    <w:p w:rsidR="008070D1" w:rsidRPr="00C80EBA" w:rsidRDefault="008070D1" w:rsidP="008070D1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</w:rPr>
        <w:t>просмотр образовательных материалов (вид</w:t>
      </w:r>
      <w:proofErr w:type="gramStart"/>
      <w:r w:rsidRPr="00C80EBA">
        <w:rPr>
          <w:rFonts w:ascii="Times New Roman" w:eastAsia="Times New Roman" w:hAnsi="Times New Roman" w:cs="Times New Roman"/>
          <w:sz w:val="28"/>
          <w:szCs w:val="28"/>
        </w:rPr>
        <w:t>ео/ау</w:t>
      </w:r>
      <w:proofErr w:type="gramEnd"/>
      <w:r w:rsidRPr="00C80EBA">
        <w:rPr>
          <w:rFonts w:ascii="Times New Roman" w:eastAsia="Times New Roman" w:hAnsi="Times New Roman" w:cs="Times New Roman"/>
          <w:sz w:val="28"/>
          <w:szCs w:val="28"/>
        </w:rPr>
        <w:t>дио контента) в режиме реального времени;</w:t>
      </w:r>
    </w:p>
    <w:p w:rsidR="008070D1" w:rsidRPr="00C80EBA" w:rsidRDefault="008070D1" w:rsidP="008070D1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</w:rPr>
        <w:t>оценивание рейтинга, обсуждение библиотечного материала;</w:t>
      </w:r>
    </w:p>
    <w:p w:rsidR="008070D1" w:rsidRPr="00C80EBA" w:rsidRDefault="008070D1" w:rsidP="008070D1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использования и распространения лицензионного электронного контента библиотеки.</w:t>
      </w:r>
    </w:p>
    <w:p w:rsidR="008070D1" w:rsidRPr="00C80EBA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 «Е-Библиотека» сдержит разделы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fldSimple w:instr=" REF _Ref368587619 \h  \* MERGEFORMAT ">
        <w:r w:rsidRPr="008070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4</w:t>
        </w:r>
      </w:fldSimple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8070D1" w:rsidRPr="00C80EBA" w:rsidRDefault="008070D1" w:rsidP="008070D1">
      <w:pPr>
        <w:numPr>
          <w:ilvl w:val="0"/>
          <w:numId w:val="2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[2]</w:t>
      </w:r>
      <w:r w:rsidRPr="00C80E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070D1" w:rsidRPr="00C80EBA" w:rsidRDefault="008070D1" w:rsidP="008070D1">
      <w:pPr>
        <w:numPr>
          <w:ilvl w:val="0"/>
          <w:numId w:val="2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[3]</w:t>
      </w: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0D1" w:rsidRPr="00C80EBA" w:rsidRDefault="008070D1" w:rsidP="008070D1">
      <w:pPr>
        <w:numPr>
          <w:ilvl w:val="0"/>
          <w:numId w:val="23"/>
        </w:numPr>
        <w:contextualSpacing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Популярные</w:t>
      </w:r>
      <w:r w:rsidRPr="00C8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E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[4].</w:t>
      </w:r>
    </w:p>
    <w:p w:rsidR="008070D1" w:rsidRPr="00C80EBA" w:rsidRDefault="008070D1" w:rsidP="008070D1">
      <w:pPr>
        <w:ind w:left="1080"/>
        <w:jc w:val="both"/>
        <w:rPr>
          <w:rFonts w:eastAsiaTheme="minorEastAsia"/>
          <w:lang w:eastAsia="ru-RU"/>
        </w:rPr>
      </w:pPr>
    </w:p>
    <w:p w:rsidR="008070D1" w:rsidRDefault="008070D1" w:rsidP="008070D1">
      <w:pPr>
        <w:ind w:firstLine="567"/>
      </w:pPr>
    </w:p>
    <w:p w:rsidR="008070D1" w:rsidRPr="00A47A96" w:rsidRDefault="008070D1" w:rsidP="008070D1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25" w:name="_Toc353294080"/>
      <w:bookmarkStart w:id="26" w:name="_Toc368665523"/>
      <w:bookmarkStart w:id="27" w:name="_Toc368670535"/>
      <w:r w:rsidRPr="00A47A96">
        <w:rPr>
          <w:rFonts w:ascii="Times New Roman" w:hAnsi="Times New Roman" w:cs="Times New Roman"/>
          <w:color w:val="auto"/>
        </w:rPr>
        <w:t>5.2.  Поиск учебных материалов</w:t>
      </w:r>
      <w:bookmarkEnd w:id="25"/>
      <w:bookmarkEnd w:id="26"/>
      <w:bookmarkEnd w:id="27"/>
    </w:p>
    <w:p w:rsidR="008070D1" w:rsidRDefault="008070D1" w:rsidP="008070D1"/>
    <w:p w:rsidR="008070D1" w:rsidRPr="00B00534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Поиск учебного материала в ИС ЭО можно выполнить инструментами 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[2]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(см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fldSimple w:instr=" REF _Ref368587619 \h  \* MERGEFORMAT ">
        <w:r w:rsidRPr="008070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4</w:t>
        </w:r>
      </w:fldSimple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070D1" w:rsidRDefault="008070D1" w:rsidP="008070D1">
      <w:pPr>
        <w:pStyle w:val="a3"/>
        <w:numPr>
          <w:ilvl w:val="0"/>
          <w:numId w:val="13"/>
        </w:numPr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Простой поиск.</w:t>
      </w:r>
    </w:p>
    <w:p w:rsidR="008070D1" w:rsidRDefault="008070D1" w:rsidP="008070D1">
      <w:pPr>
        <w:pStyle w:val="a3"/>
        <w:numPr>
          <w:ilvl w:val="0"/>
          <w:numId w:val="13"/>
        </w:numPr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Расширенный поиск.</w:t>
      </w:r>
    </w:p>
    <w:p w:rsidR="008070D1" w:rsidRPr="00B00534" w:rsidRDefault="008070D1" w:rsidP="008070D1">
      <w:pPr>
        <w:pStyle w:val="a3"/>
        <w:numPr>
          <w:ilvl w:val="0"/>
          <w:numId w:val="13"/>
        </w:numPr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Рубрикатор.</w:t>
      </w:r>
    </w:p>
    <w:p w:rsidR="008070D1" w:rsidRPr="003A31D7" w:rsidRDefault="00CD4495" w:rsidP="008070D1">
      <w:pPr>
        <w:keepNext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рямая со стрелкой 1048" o:spid="_x0000_s1088" type="#_x0000_t32" style="position:absolute;left:0;text-align:left;margin-left:6.45pt;margin-top:21.95pt;width:14.85pt;height:0;z-index:2518128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PbTgIAAFQEAAAOAAAAZHJzL2Uyb0RvYy54bWysVM1y0zAQvjPDO2h8p3ZKwgRPnR4SyqUD&#10;HQLDeSPLtgZZ0qzUOLkVXqCPwCv0woGf6TM4b8RKTkpLbwyXHa/2R9/u98knp5tWsbVAJ40uktFR&#10;ljChuSmlrovkw/uzZ9OEOQ+6BGW0KJKtcMnp7OmTk87m4tg0RpUCGTXRLu9skTTe2zxNHW9EC+7I&#10;WKEpWBlswZOLdVoidNS9Velxlr1IO4OlRcOFc3S6GILJLPavKsH926pywjNVJITNR4vRroJNZyeQ&#10;1wi2kXwPA/4BRQtS06V3rRbggV2ifNSqlRyNM5U/4qZNTVVJLuIMNM0o+2uaZQNWxFloOc7ercn9&#10;v7b8zfoCmSyJu2xMXGloiaX+6+5qd93/6m9212z3ub8ls/uyu+q/9T/7H/1t/53FdNpeZ11OTeb6&#10;AsP8fKOX9tzwT45i6YNgcJwd0jYVtiGdFsA2kY3tHRti4xmnw9F0Onk5SRg/hFLID3UWnX8tTMvC&#10;R5E4jyDrxs+N1kS5wVEkA9bnzgcckB8KwqXanEmlIvNKs65IjifjjMTBgQRYKfD02VpaidN1wkDV&#10;pGzuMbZ0RskylIdGDuvVXCFbA6lrnk2y8SIIiq57kBbuXoBrhrwYGnTnQapXumR+a2npgGi6fb3S&#10;ob+IAqYZ4qouvcBlU3ZspS7xHRA+Qh1wlzLsgF7D4JC6wzzRQ+M/St9EIYUFP0Id84ZzULaBAePz&#10;aajejzIMGccyBwzRuwcvMj2QG2hemXJ7gaE+eCTdmL9/ZuFt3Pdj1p+fwew3AAAA//8DAFBLAwQU&#10;AAYACAAAACEA7sAZeNoAAAAHAQAADwAAAGRycy9kb3ducmV2LnhtbEyOwU7DMBBE75X4B2uRuFGH&#10;UFUQ4lSFigsIUFu4u/Y2iRqvrdhpw9+ziAM9rZ5mNPvKxeg6ccQ+tp4U3EwzEEjG25ZqBZ/b5+s7&#10;EDFpsrrzhAq+McKiupiUurD+RGs8blIteIRioRU0KYVCymgadDpOfUDibO97pxNjX0vb6xOPu07m&#10;WTaXTrfEHxod8KlBc9gMTsH6LaxeHw29f233H6uX0Qx1GFCpq8tx+QAi4Zj+y/Crz+pQsdPOD2Sj&#10;6Jjze24qmN3y5XyWz0Hs/lhWpTz3r34AAAD//wMAUEsBAi0AFAAGAAgAAAAhALaDOJL+AAAA4QEA&#10;ABMAAAAAAAAAAAAAAAAAAAAAAFtDb250ZW50X1R5cGVzXS54bWxQSwECLQAUAAYACAAAACEAOP0h&#10;/9YAAACUAQAACwAAAAAAAAAAAAAAAAAvAQAAX3JlbHMvLnJlbHNQSwECLQAUAAYACAAAACEAG1vj&#10;204CAABUBAAADgAAAAAAAAAAAAAAAAAuAgAAZHJzL2Uyb0RvYy54bWxQSwECLQAUAAYACAAAACEA&#10;7sAZeNoAAAAHAQAADwAAAAAAAAAAAAAAAACo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оле 1046" o:spid="_x0000_s1039" type="#_x0000_t202" style="position:absolute;left:0;text-align:left;margin-left:-14.45pt;margin-top:11.85pt;width:18pt;height:22.5pt;z-index:251811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E/TQIAAIUEAAAOAAAAZHJzL2Uyb0RvYy54bWysVEtu2zAQ3RfoHQjua8mK7biC5cBN4KKA&#10;kQRwiqxpirKFUhyWpC25l+kpsirQM/hIHVLyp2lXRTfUcOZxfm9Gk5umkmQnjC1BZbTfiykRikNe&#10;qnVGPz/N340psY6pnElQIqN7YenN9O2bSa1TkcAGZC4MQSfKprXO6MY5nUaR5RtRMdsDLRQaCzAV&#10;c3g16yg3rEbvlYySOB5FNZhcG+DCWtTetUY6Df6LQnD3UBRWOCIzirm5cJpwrvwZTScsXRumNyXv&#10;0mD/kEXFSoVBT67umGNka8o/XFUlN2ChcD0OVQRFUXIRasBq+vGrapYbpkWoBZtj9alN9v+55fe7&#10;R0PKHLmLByNKFKuQpcP3w8/Dj8MLCUrsUa1titClRrBrPkCD+FCv1QvgXyxCogtM+8Ai2vekKUzl&#10;v1gtwYdIw/7UetE4wlGZJONRjBaOpmQ8vB4GaqLzY22s+yigIl7IqEFmQwJst7DOh2fpEeJjKZiX&#10;UgZ2pSJ1RkdX6PI3C76QymtEmJPOja+iTdxLrlk1bXeu/Kh41QryPXbBQDtLVvN5iSktmHWPzODw&#10;YBW4EO4Bj0IChoZOomQD5tvf9B6PnKKVkhqHMaP265YZQYn8pJDt9/3BwE9vuAyG1wlezKVldWlR&#10;2+oWcN77uHqaB9HjnTyKhYHqGfdm5qOiiSmOsTPqjuKta1cE946L2SyAcF41cwu11PxIvm/4U/PM&#10;jO5YcUjnPRzHlqWvyGmxLQmzrYOiDMydu9pNEc56ILTbS79Ml/eAOv89pr8AAAD//wMAUEsDBBQA&#10;BgAIAAAAIQA9pOe13QAAAAcBAAAPAAAAZHJzL2Rvd25yZXYueG1sTI5RS8MwFIXfBf9DuIJvW7oK&#10;a+2ajiH6Iog4B+LbXXPXVJOb2mRb/ffGJ308nI9zvno9OStONIbes4LFPANB3Hrdc6dg9/owK0GE&#10;iKzReiYF3xRg3Vxe1Fhpf+YXOm1jJ9IIhwoVmBiHSsrQGnIY5n4gTt3Bjw5jimMn9YjnNO6szLNs&#10;KR32nB4MDnRnqP3cHp2ConzX5mN8nHZvT5sv8zxIe49SqeurabMCEWmKfzD86id1aJLT3h9ZB2EV&#10;zPLyNqEK8psCRAKKBYi9gmVZgGxq+d+/+QEAAP//AwBQSwECLQAUAAYACAAAACEAtoM4kv4AAADh&#10;AQAAEwAAAAAAAAAAAAAAAAAAAAAAW0NvbnRlbnRfVHlwZXNdLnhtbFBLAQItABQABgAIAAAAIQA4&#10;/SH/1gAAAJQBAAALAAAAAAAAAAAAAAAAAC8BAABfcmVscy8ucmVsc1BLAQItABQABgAIAAAAIQDy&#10;zuE/TQIAAIUEAAAOAAAAAAAAAAAAAAAAAC4CAABkcnMvZTJvRG9jLnhtbFBLAQItABQABgAIAAAA&#10;IQA9pOe13QAAAAcBAAAPAAAAAAAAAAAAAAAAAKcEAABkcnMvZG93bnJldi54bWxQSwUGAAAAAAQA&#10;BADzAAAAsQUAAAAA&#10;" filled="f" stroked="f" strokeweight=".5pt">
            <v:path arrowok="t"/>
            <v:textbox>
              <w:txbxContent>
                <w:p w:rsidR="008070D1" w:rsidRPr="00E473E3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оле 1049" o:spid="_x0000_s1040" type="#_x0000_t202" style="position:absolute;left:0;text-align:left;margin-left:182.75pt;margin-top:29.35pt;width:18pt;height:22.5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SaTQIAAIUEAAAOAAAAZHJzL2Uyb0RvYy54bWysVEtu2zAQ3RfoHQjua8mq7TiC5cBN4KKA&#10;kQRwiqxpirKFihyWpC25l+kpsirQM/hIHVLyp2lXRTfUcOZxfm9Gk5tGVmQnjC1BZbTfiykRikNe&#10;qnVGPz/N340psY6pnFWgREb3wtKb6ds3k1qnIoENVLkwBJ0om9Y6oxvndBpFlm+EZLYHWig0FmAk&#10;c3g16yg3rEbvsoqSOB5FNZhcG+DCWtTetUY6Df6LQnD3UBRWOFJlFHNz4TThXPkzmk5YujZMb0re&#10;pcH+IQvJSoVBT67umGNka8o/XMmSG7BQuB4HGUFRlFyEGrCafvyqmuWGaRFqweZYfWqT/X9u+f3u&#10;0ZAyR+7iwTUliklk6fD98PPw4/BCghJ7VGubInSpEeyaD9AgPtRr9QL4F4uQ6ALTPrCI9j1pCiP9&#10;F6sl+BBp2J9aLxpHOCqTZDyK0cLRlIyHV8NATXR+rI11HwVI4oWMGmQ2JMB2C+t8eJYeIT6WgnlZ&#10;VYHdSpE6o6P36PI3C76olNeIMCedG19Fm7iXXLNq2u4M/Kh41QryPXbBQDtLVvN5iSktmHWPzODw&#10;YBW4EO4Bj6ICDA2dRMkGzLe/6T0eOUUrJTUOY0bt1y0zgpLqk0K2r/uDgZ/ecBkMrxK8mEvL6tKi&#10;tvIWcN77uHqaB9HjXXUUCwPyGfdm5qOiiSmOsTPqjuKta1cE946L2SyAcF41cwu11PxIvm/4U/PM&#10;jO5YcUjnPRzHlqWvyGmxLQmzrYOiDMydu9pNEc56ILTbS79Ml/eAOv89pr8AAAD//wMAUEsDBBQA&#10;BgAIAAAAIQCFPMnf4AAAAAoBAAAPAAAAZHJzL2Rvd25yZXYueG1sTI/LTsMwEEX3SPyDNUjsqF1K&#10;mijEqSoEGySEWiohdm48xAE/gu224e8ZVrCcmaM75zaryVl2xJiG4CXMZwIY+i7owfcSdi8PVxWw&#10;lJXXygaPEr4xwao9P2tUrcPJb/C4zT2jEJ9qJcHkPNacp86gU2kWRvR0ew/RqUxj7LmO6kThzvJr&#10;IZbcqcHTB6NGvDPYfW4PTkJZvWnzER+n3evT+ss8j9zeKy7l5cW0vgWWccp/MPzqkzq05LQPB68T&#10;sxIWy6IgVEJRlcAIuBFzWuyJFIsSeNvw/xXaHwAAAP//AwBQSwECLQAUAAYACAAAACEAtoM4kv4A&#10;AADhAQAAEwAAAAAAAAAAAAAAAAAAAAAAW0NvbnRlbnRfVHlwZXNdLnhtbFBLAQItABQABgAIAAAA&#10;IQA4/SH/1gAAAJQBAAALAAAAAAAAAAAAAAAAAC8BAABfcmVscy8ucmVsc1BLAQItABQABgAIAAAA&#10;IQCAJRSaTQIAAIUEAAAOAAAAAAAAAAAAAAAAAC4CAABkcnMvZTJvRG9jLnhtbFBLAQItABQABgAI&#10;AAAAIQCFPMnf4AAAAAoBAAAPAAAAAAAAAAAAAAAAAKcEAABkcnMvZG93bnJldi54bWxQSwUGAAAA&#10;AAQABADzAAAAtAUAAAAA&#10;" filled="f" stroked="f" strokeweight=".5pt">
            <v:path arrowok="t"/>
            <v:textbox>
              <w:txbxContent>
                <w:p w:rsidR="008070D1" w:rsidRPr="00E473E3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рямая со стрелкой 1051" o:spid="_x0000_s1087" type="#_x0000_t32" style="position:absolute;left:0;text-align:left;margin-left:126.85pt;margin-top:39.8pt;width:61.15pt;height:0;flip:x;z-index:251815936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A4UwIAAF4EAAAOAAAAZHJzL2Uyb0RvYy54bWysVM1u1DAQviPxDpbvbNLSP62a7WGXwqGC&#10;ioI4zzpOYuHY1ti72b0VXqCPwCtw4cCP+gzZN2LsLNuW3hCXUcYz8/mbmc85PVu1mi0lemVNwfdG&#10;OWfSCFsqUxf8/bvzZyec+QCmBG2NLPhaen42efrktHNjuW8bq0uJjECMH3eu4E0IbpxlXjSyBT+y&#10;ThoKVhZbCORinZUIHaG3OtvP86Oss1g6tEJ6T6ezIcgnCb+qpAhvqsrLwHTBiVtIFpOdR5tNTmFc&#10;I7hGiS0N+AcWLShDl+6gZhCALVA9gmqVQOttFUbCtpmtKiVk6oG62cv/6uaqASdTLzQc73Zj8v8P&#10;VrxeXiJTJe0uP9zjzEBLW+q/bK43N/2v/uvmhm0+9bdkNp831/23/mf/o7/tv7OUTtPrnB8TyNRc&#10;YuxfrMyVu7Dio6dY9iAYHe+GtFWFLau0cq/o4jQ4GgVbpb2sd3uRq8AEHR4fHx3kRE78CWUwjgjx&#10;Qoc+vJS2ZfGj4D4gqLoJU2sMLd/igA7LCx8io7uCWGzsudI6aUAb1hV8//AgJ5kIIClWGgJ9to6G&#10;403NGeiaNC4CJsLealXG8gjksZ5PNbIlkM6m+WF+MIvSousepEWOM/DNkJdCgwIDKP3ClCysHY0f&#10;EG23rdcm4sskZeohOnYRJF41ZcfmeoFvgfgR68i7VHEG9C4Gh3Qe+0ke2vBBhSZJKg74EeuUN5yD&#10;dg0MHJ+fxOptK0OTqa0dh+Tdo5d2Pqw5Lnxuy/UlxvrokYhT/vbBxVdy309Zd7+FyW8AAAD//wMA&#10;UEsDBBQABgAIAAAAIQBQ+Sce3gAAAAkBAAAPAAAAZHJzL2Rvd25yZXYueG1sTI/BTsMwDIbvSLxD&#10;ZCRuLGUTLZSmE5qAAxe0sUOPaWPaQuOUJN3K22O0Axxtf/r9/cV6toM4oA+9IwXXiwQEUuNMT62C&#10;/dvT1S2IEDUZPThCBd8YYF2enxU6N+5IWzzsYis4hEKuFXQxjrmUoenQ6rBwIxLf3p23OvLoW2m8&#10;PnK4HeQySVJpdU/8odMjbjpsPneTVeDr8eMxfX6ZJG6qft5X1evXtlLq8mJ+uAcRcY5/MPzqszqU&#10;7FS7iUwQg4LlzSpjVEF2l4JgYJWlXK4+LWRZyP8Nyh8AAAD//wMAUEsBAi0AFAAGAAgAAAAhALaD&#10;OJL+AAAA4QEAABMAAAAAAAAAAAAAAAAAAAAAAFtDb250ZW50X1R5cGVzXS54bWxQSwECLQAUAAYA&#10;CAAAACEAOP0h/9YAAACUAQAACwAAAAAAAAAAAAAAAAAvAQAAX3JlbHMvLnJlbHNQSwECLQAUAAYA&#10;CAAAACEAEaSwOFMCAABeBAAADgAAAAAAAAAAAAAAAAAuAgAAZHJzL2Uyb0RvYy54bWxQSwECLQAU&#10;AAYACAAAACEAUPknHt4AAAAJAQAADwAAAAAAAAAAAAAAAACt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оле 1050" o:spid="_x0000_s1041" type="#_x0000_t202" style="position:absolute;left:0;text-align:left;margin-left:-15.2pt;margin-top:32.95pt;width:23.05pt;height:22.5pt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qgzTAIAAIUEAAAOAAAAZHJzL2Uyb0RvYy54bWysVEtu2zAQ3RfoHQjuG9mOnY9gOXATpChg&#10;JAGSImuaomyhEoclaUvuZXqKrgr0DD5SHyk7dtOuim6o4czj/N6MxldtXbG1sq4knfH+SY8zpSXl&#10;pV5k/NPT7bsLzpwXOhcVaZXxjXL8avL2zbgxqRrQkqpcWQYn2qWNyfjSe5MmiZNLVQt3QkZpGAuy&#10;tfC42kWSW9HAe10lg17vLGnI5saSVM5Be9MZ+ST6Lwol/X1ROOVZlXHk5uNp4zkPZzIZi3RhhVmW&#10;cpeG+IcsalFqBH1xdSO8YCtb/uGqLqUlR4U/kVQnVBSlVLEGVNPvvarmcSmMirWgOc68tMn9P7fy&#10;bv1gWZmDu94IDdKiBkvbb9uf2x/b7ywq0aPGuBTQRwOwb99TC3ys15kZyc8OkOQI0z1wQIeetIWt&#10;wxfVMjxElM1L61XrmYRycDk4Px1xJmEaXIzOkUvweXhsrPMfFNUsCBm3YDYmINYz5zvoHhJiabot&#10;qwp6kVaaNRk/O4XL3yxwXumgUXFOdm5CFV3iQfLtvO26Mwr5BNWc8g26YKmbJWfkbYmUZsL5B2Ex&#10;PKgPC+HvcRQVITTtJM6WZL/+TR/w4BRWzhoMY8bdl5WwirPqowbbl/3hMExvvAxH5wNc7LFlfmzR&#10;q/qaMO99rJ6RUQx4X+3FwlL9jL2ZhqgwCS0RO+N+L177bkWwd1JNpxGEeTXCz/SjkXvyQ8Of2mdh&#10;zY4VDzrvaD+2In1FToftSJiuPBVlZO7Q1d0UYdYj97u9DMt0fI+ow99j8gsAAP//AwBQSwMEFAAG&#10;AAgAAAAhAOx2mknfAAAACQEAAA8AAABkcnMvZG93bnJldi54bWxMj01LAzEQhu+C/yGM4K1NqvZr&#10;3WwpohdBxFoQb9PNuFlNJusmbdd/b3rS0zDMwzvPW64G78SB+tgG1jAZKxDEdTAtNxq2rw+jBYiY&#10;kA26wKThhyKsqvOzEgsTjvxCh01qRA7hWKAGm1JXSBlrSx7jOHTE+fYReo8pr30jTY/HHO6dvFJq&#10;Jj22nD9Y7OjOUv212XsN88W7sZ/947B9e1p/2+dOunuUWl9eDOtbEImG9AfDST+rQ5WddmHPJgqn&#10;YXStbjKqYTZdgjgB0zmIXZ4TtQRZlfJ/g+oXAAD//wMAUEsBAi0AFAAGAAgAAAAhALaDOJL+AAAA&#10;4QEAABMAAAAAAAAAAAAAAAAAAAAAAFtDb250ZW50X1R5cGVzXS54bWxQSwECLQAUAAYACAAAACEA&#10;OP0h/9YAAACUAQAACwAAAAAAAAAAAAAAAAAvAQAAX3JlbHMvLnJlbHNQSwECLQAUAAYACAAAACEA&#10;Le6oM0wCAACFBAAADgAAAAAAAAAAAAAAAAAuAgAAZHJzL2Uyb0RvYy54bWxQSwECLQAUAAYACAAA&#10;ACEA7HaaSd8AAAAJAQAADwAAAAAAAAAAAAAAAACmBAAAZHJzL2Rvd25yZXYueG1sUEsFBgAAAAAE&#10;AAQA8wAAALIFAAAAAA==&#10;" filled="f" stroked="f" strokeweight=".5pt">
            <v:path arrowok="t"/>
            <v:textbox>
              <w:txbxContent>
                <w:p w:rsidR="008070D1" w:rsidRPr="008A31AD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pict>
          <v:shape id="Прямая со стрелкой 1052" o:spid="_x0000_s1086" type="#_x0000_t32" style="position:absolute;left:0;text-align:left;margin-left:-2.4pt;margin-top:43.9pt;width:29.3pt;height:0;z-index:2518169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9XTQIAAFQEAAAOAAAAZHJzL2Uyb0RvYy54bWysVM1y0zAQvjPDO2h8p3bSBjqeOD0klEsH&#10;OhSG80aWbQ2ypFmpcXIrvEAfgVfgwoGf6TM4b8RKTkJLbwwXjVe7++23+608PVu3iq0EOml0kYyO&#10;soQJzU0pdV0k79+dPztNmPOgS1BGiyLZCJeczZ4+mXY2F2PTGFUKZASiXd7ZImm8t3maOt6IFtyR&#10;sUKTszLYgicT67RE6Ai9Vek4y56nncHSouHCObpdDM5kFvGrSnD/pqqc8EwVCXHz8cR4LsOZzqaQ&#10;1wi2kXxHA/6BRQtSU9ED1AI8sGuUj6BaydE4U/kjbtrUVJXkIvZA3Yyyv7q5asCK2AsNx9nDmNz/&#10;g+WvV5fIZEnaZZNxwjS0pFL/ZXuzve1/9V+3t2z7qb+jY/t5e9N/63/2P/q7/juL4TS9zrqcQOb6&#10;EkP/fK2v7IXhHx350gfOYDg7hK0rbEM4DYCtoxqbgxpi7Rmny+MX49GINON7Vwr5Ps+i86+EaVn4&#10;KBLnEWTd+LnRmiQ3OIpiwOrC+cAD8n1CKKrNuVQqKq8064pkPDnJQiGgBawUePpsLY3E6TphoGra&#10;bO4xQjqjZBnSA5DDejlXyFZA2zXPJtnJIiwUlXsQFmovwDVDXHQNe+dBqpe6ZH5jaeiAaLpdvtIB&#10;X8QFph7iqK69wKum7NhSXeNbIH7EOvAuZZgBvYbBoO0O/UQLjf8gfRMXKQz4EesYN9yDsg0MHI9P&#10;Q/aulaHJ2JbZc4jWPXpR6UHcIPPSlJtLDPnBotWN8btnFt7GfTtG/fkZzH4DAAD//wMAUEsDBBQA&#10;BgAIAAAAIQBlg03y2QAAAAcBAAAPAAAAZHJzL2Rvd25yZXYueG1sTI5LT8MwEITvSP0P1lbi1jq8&#10;qxCnKlRcQID6urv2Nokar63YacO/ZxEHOI1GM5r5ivngWnHCLjaeFFxNMxBIxtuGKgXbzctkBiIm&#10;TVa3nlDBF0aYl6OLQufWn2mFp3WqBI9QzLWCOqWQSxlNjU7HqQ9InB1853Ri21XSdvrM466V11l2&#10;L51uiB9qHfC5RnNc907B6j0s354Mfew2h8/l62D6KvSo1OV4WDyCSDikvzL84DM6lMy09z3ZKFoF&#10;k1smTwpmD6yc392w7n+9LAv5n7/8BgAA//8DAFBLAQItABQABgAIAAAAIQC2gziS/gAAAOEBAAAT&#10;AAAAAAAAAAAAAAAAAAAAAABbQ29udGVudF9UeXBlc10ueG1sUEsBAi0AFAAGAAgAAAAhADj9If/W&#10;AAAAlAEAAAsAAAAAAAAAAAAAAAAALwEAAF9yZWxzLy5yZWxzUEsBAi0AFAAGAAgAAAAhAOQmf1dN&#10;AgAAVAQAAA4AAAAAAAAAAAAAAAAALgIAAGRycy9lMm9Eb2MueG1sUEsBAi0AFAAGAAgAAAAhAGWD&#10;TfLZAAAABwEAAA8AAAAAAAAAAAAAAAAApw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8070D1" w:rsidRPr="003A31D7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702624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0D1" w:rsidRPr="003A31D7" w:rsidRDefault="008070D1" w:rsidP="008070D1">
      <w:pPr>
        <w:pStyle w:val="a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Ref368649570"/>
      <w:r w:rsidRPr="003A31D7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CD4495" w:rsidRPr="003A31D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A31D7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="00CD4495" w:rsidRPr="003A31D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="00CD4495" w:rsidRPr="003A31D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8"/>
      <w:r w:rsidRPr="003A31D7">
        <w:rPr>
          <w:rFonts w:ascii="Times New Roman" w:hAnsi="Times New Roman" w:cs="Times New Roman"/>
          <w:color w:val="auto"/>
          <w:sz w:val="24"/>
          <w:szCs w:val="24"/>
        </w:rPr>
        <w:t>. Раздел Поиска ЦОР</w:t>
      </w: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Простого Поиска нужно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Поле для поиска 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(см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fldSimple w:instr=" REF _Ref368649570 \h  \* MERGEFORMAT ">
        <w:r w:rsidRPr="008070D1">
          <w:rPr>
            <w:rFonts w:ascii="Times New Roman" w:hAnsi="Times New Roman" w:cs="Times New Roman"/>
            <w:sz w:val="28"/>
            <w:szCs w:val="28"/>
          </w:rPr>
          <w:t>Рисунок 5</w:t>
        </w:r>
      </w:fldSimple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внести слово, которое возможно присутствует в названии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ЦОР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нажать на кнопку </w:t>
      </w:r>
      <w:r>
        <w:rPr>
          <w:rFonts w:ascii="Times New Roman" w:eastAsia="Times New Roman" w:hAnsi="Times New Roman" w:cs="Times New Roman"/>
          <w:sz w:val="28"/>
          <w:szCs w:val="28"/>
        </w:rPr>
        <w:t>«Поиск».</w:t>
      </w: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Расширенный поиск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(см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fldSimple w:instr=" REF _Ref368649570 \h  \* MERGEFORMAT ">
        <w:r w:rsidRPr="008070D1">
          <w:rPr>
            <w:rFonts w:ascii="Times New Roman" w:hAnsi="Times New Roman" w:cs="Times New Roman"/>
            <w:sz w:val="28"/>
            <w:szCs w:val="28"/>
          </w:rPr>
          <w:t>Рисунок 5</w:t>
        </w:r>
      </w:fldSimple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позволяет искать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параметрам:</w:t>
      </w:r>
    </w:p>
    <w:p w:rsidR="008070D1" w:rsidRPr="008E773D" w:rsidRDefault="008070D1" w:rsidP="008070D1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73D">
        <w:rPr>
          <w:rFonts w:ascii="Times New Roman" w:eastAsia="Times New Roman" w:hAnsi="Times New Roman" w:cs="Times New Roman"/>
          <w:sz w:val="28"/>
          <w:szCs w:val="28"/>
        </w:rPr>
        <w:t>Автор.</w:t>
      </w:r>
    </w:p>
    <w:p w:rsidR="008070D1" w:rsidRPr="008E773D" w:rsidRDefault="008070D1" w:rsidP="008070D1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73D">
        <w:rPr>
          <w:rFonts w:ascii="Times New Roman" w:eastAsia="Times New Roman" w:hAnsi="Times New Roman" w:cs="Times New Roman"/>
          <w:sz w:val="28"/>
          <w:szCs w:val="28"/>
        </w:rPr>
        <w:t>Краткая информация.</w:t>
      </w:r>
    </w:p>
    <w:p w:rsidR="008070D1" w:rsidRPr="008E773D" w:rsidRDefault="008070D1" w:rsidP="008070D1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73D">
        <w:rPr>
          <w:rFonts w:ascii="Times New Roman" w:eastAsia="Times New Roman" w:hAnsi="Times New Roman" w:cs="Times New Roman"/>
          <w:sz w:val="28"/>
          <w:szCs w:val="28"/>
        </w:rPr>
        <w:t>Ключевые слова.</w:t>
      </w:r>
    </w:p>
    <w:p w:rsidR="008070D1" w:rsidRPr="008E773D" w:rsidRDefault="008070D1" w:rsidP="008070D1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73D">
        <w:rPr>
          <w:rFonts w:ascii="Times New Roman" w:eastAsia="Times New Roman" w:hAnsi="Times New Roman" w:cs="Times New Roman"/>
          <w:sz w:val="28"/>
          <w:szCs w:val="28"/>
        </w:rPr>
        <w:t>Название (Тема).</w:t>
      </w:r>
    </w:p>
    <w:p w:rsidR="008070D1" w:rsidRPr="008E773D" w:rsidRDefault="008070D1" w:rsidP="008070D1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73D">
        <w:rPr>
          <w:rFonts w:ascii="Times New Roman" w:eastAsia="Times New Roman" w:hAnsi="Times New Roman" w:cs="Times New Roman"/>
          <w:sz w:val="28"/>
          <w:szCs w:val="28"/>
        </w:rPr>
        <w:t>Поставщик.</w:t>
      </w: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Рубрикатор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(см</w:t>
      </w:r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fldSimple w:instr=" REF _Ref368649570 \h  \* MERGEFORMAT ">
        <w:r w:rsidRPr="008070D1">
          <w:rPr>
            <w:rFonts w:ascii="Times New Roman" w:hAnsi="Times New Roman" w:cs="Times New Roman"/>
            <w:sz w:val="28"/>
            <w:szCs w:val="28"/>
          </w:rPr>
          <w:t>Рисунок 5</w:t>
        </w:r>
      </w:fldSimple>
      <w:r w:rsidRPr="008E77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:  представляет собой библиотечный каталог, где можно по разделам и подразделам листать материалы. Структура Рубрикатора:</w:t>
      </w:r>
    </w:p>
    <w:p w:rsidR="008070D1" w:rsidRPr="003A31D7" w:rsidRDefault="008070D1" w:rsidP="008070D1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D7">
        <w:rPr>
          <w:rFonts w:ascii="Times New Roman" w:eastAsia="Times New Roman" w:hAnsi="Times New Roman" w:cs="Times New Roman"/>
          <w:sz w:val="28"/>
          <w:szCs w:val="28"/>
        </w:rPr>
        <w:t>Предмет.</w:t>
      </w:r>
    </w:p>
    <w:p w:rsidR="008070D1" w:rsidRPr="003A31D7" w:rsidRDefault="008070D1" w:rsidP="008070D1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D7">
        <w:rPr>
          <w:rFonts w:ascii="Times New Roman" w:eastAsia="Times New Roman" w:hAnsi="Times New Roman" w:cs="Times New Roman"/>
          <w:sz w:val="28"/>
          <w:szCs w:val="28"/>
        </w:rPr>
        <w:t>Аудитория (параллель для школьных предметов, Профессиональное направление для предметов по специальности).</w:t>
      </w:r>
    </w:p>
    <w:p w:rsidR="008070D1" w:rsidRPr="003A31D7" w:rsidRDefault="008070D1" w:rsidP="008070D1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D7">
        <w:rPr>
          <w:rFonts w:ascii="Times New Roman" w:eastAsia="Times New Roman" w:hAnsi="Times New Roman" w:cs="Times New Roman"/>
          <w:sz w:val="28"/>
          <w:szCs w:val="28"/>
        </w:rPr>
        <w:t>Язык контента.</w:t>
      </w: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0D1" w:rsidRPr="00A47A96" w:rsidRDefault="008070D1" w:rsidP="008070D1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29" w:name="_Toc353294081"/>
      <w:bookmarkStart w:id="30" w:name="_Toc368665524"/>
      <w:bookmarkStart w:id="31" w:name="_Toc368670536"/>
      <w:r w:rsidRPr="00A47A96">
        <w:rPr>
          <w:rFonts w:ascii="Times New Roman" w:hAnsi="Times New Roman" w:cs="Times New Roman"/>
          <w:color w:val="auto"/>
        </w:rPr>
        <w:t>5.3. Просмотр учебных материалов</w:t>
      </w:r>
      <w:bookmarkEnd w:id="29"/>
      <w:bookmarkEnd w:id="30"/>
      <w:bookmarkEnd w:id="31"/>
    </w:p>
    <w:p w:rsidR="008070D1" w:rsidRDefault="008070D1" w:rsidP="008070D1"/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просмотра учебного материала нужно открыть материал, нажав на название  или на обложку ЦОР.</w:t>
      </w: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экране появятся карточка материала с данными (рисунок 28):</w:t>
      </w:r>
    </w:p>
    <w:p w:rsidR="008070D1" w:rsidRDefault="008070D1" w:rsidP="008070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Номер ЦОР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[1].</w:t>
      </w:r>
    </w:p>
    <w:p w:rsidR="008070D1" w:rsidRPr="00EC3CF4" w:rsidRDefault="008070D1" w:rsidP="008070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CF4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].</w:t>
      </w:r>
    </w:p>
    <w:p w:rsidR="008070D1" w:rsidRPr="00EC3CF4" w:rsidRDefault="008070D1" w:rsidP="008070D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CF4"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[3]</w:t>
      </w:r>
      <w:r w:rsidRPr="00EC3C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70D1" w:rsidRDefault="008070D1" w:rsidP="008070D1">
      <w:pPr>
        <w:pStyle w:val="a3"/>
        <w:ind w:left="12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0D1" w:rsidRPr="00EC3CF4" w:rsidRDefault="00860C13" w:rsidP="008070D1">
      <w:pPr>
        <w:pStyle w:val="a3"/>
        <w:ind w:left="12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495">
        <w:rPr>
          <w:noProof/>
          <w:lang w:eastAsia="ru-RU"/>
        </w:rPr>
        <w:lastRenderedPageBreak/>
        <w:pict>
          <v:shape id="Поле 614" o:spid="_x0000_s1044" type="#_x0000_t202" style="position:absolute;left:0;text-align:left;margin-left:298.2pt;margin-top:13.7pt;width:18pt;height:17.85pt;z-index:251796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EoyAIAAMQFAAAOAAAAZHJzL2Uyb0RvYy54bWysVEtu2zAQ3RfoHQjuFX0iy5IQOUgsqyiQ&#10;foC0B6AlyiIqkSpJW06DnqWn6KpAz+AjdUjZjpOgQNFWC4HkDN/Mm3mci8tt16INlYoJnmH/zMOI&#10;8lJUjK8y/PFD4cQYKU14RVrBaYbvqMKXs5cvLoY+pYFoRFtRiQCEq3ToM9xo3aeuq8qGdkSdiZ5y&#10;MNZCdkTDVq7cSpIB0LvWDTwvcgchq16KkioFp/loxDOLX9e01O/qWlGN2gxDbtr+pf0vzd+dXZB0&#10;JUnfsHKfBvmLLDrCOAQ9QuVEE7SW7BlUx0oplKj1WSk6V9Q1K6nlAGx87wmb24b01HKB4qj+WCb1&#10;/2DLt5v3ErEqw5MIWsVJB03afdv93P3YfUeRH5oKDb1KwfG2B1e9vRZb6LRlq/obUX5SiIt5Q/iK&#10;XkkphoaSCjL0zU335OqIowzIcngjKghE1lpYoG0tO1M+KAgCdOjU3bE7dKtRCYdBEEceWEowBUEU&#10;JRMbgaSHy71U+hUVHTKLDEtovgUnmxulTTIkPbiYWFwUrG2tAFr+6AAcxxMIDVeNzSRh+3mfeMki&#10;XsShEwbRwgm9PHeuinnoRIU/neTn+Xye+19NXD9MG1ZVlJswB2354Z/1bq/yURVHdSnRssrAmZSU&#10;XC3nrUQbAtou7LcvyImb+zgNWwTg8oSSH4TedZA4RRRPnbAIJ04y9WLH85PrJPLCJMyLx5RuGKf/&#10;TgkNGY7OJ96opd9y8+z3nBtJO6ZherSsy3B8dCKpUeCCV7a1mrB2XJ+UwqT/UApo96HRVq9GoqNY&#10;9Xa5tY/Dj014I+alqO5AwVKAwkCMMPpg0Qj5BaMBxkiG1ec1kRSj9jWHV5D4YWjmjt2Ek2kAG3lq&#10;WZ5aCC8BKsMao3E51+OsWveSrRqINL47Lq7g5dTMqvohq/17g1Fhye3HmplFp3vr9TB8Z78AAAD/&#10;/wMAUEsDBBQABgAIAAAAIQCJlxZm3wAAAAgBAAAPAAAAZHJzL2Rvd25yZXYueG1sTI9BT8JAEIXv&#10;Jv6HzZh4k60gtdRuCWlCTIgeQC7ett2hbezO1u4ClV/vcNLjl/fy5ptsOdpOnHDwrSMFj5MIBFLl&#10;TEu1gv3H+iEB4YMmoztHqOAHPSzz25tMp8adaYunXagFj5BPtYImhD6V0lcNWu0nrkfi7OAGqwPj&#10;UEsz6DOP205OoyiWVrfEFxrdY9Fg9bU7WgWbYv2ut+XUJpeueH07rPrv/edcqfu7cfUCIuAY/spw&#10;1Wd1yNmpdEcyXnQK5ovkmasKZgsQnMezJ+byyjHIPJP/H8h/AQAA//8DAFBLAQItABQABgAIAAAA&#10;IQC2gziS/gAAAOEBAAATAAAAAAAAAAAAAAAAAAAAAABbQ29udGVudF9UeXBlc10ueG1sUEsBAi0A&#10;FAAGAAgAAAAhADj9If/WAAAAlAEAAAsAAAAAAAAAAAAAAAAALwEAAF9yZWxzLy5yZWxzUEsBAi0A&#10;FAAGAAgAAAAhAKXF8SjIAgAAxAUAAA4AAAAAAAAAAAAAAAAALgIAAGRycy9lMm9Eb2MueG1sUEsB&#10;Ai0AFAAGAAgAAAAhAImXFmbfAAAACAEAAA8AAAAAAAAAAAAAAAAAIgUAAGRycy9kb3ducmV2Lnht&#10;bFBLBQYAAAAABAAEAPMAAAAuBgAAAAA=&#10;" filled="f" stroked="f" strokeweight=".5pt">
            <v:textbox>
              <w:txbxContent>
                <w:p w:rsidR="008070D1" w:rsidRPr="00F5215F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CD4495">
        <w:rPr>
          <w:noProof/>
          <w:lang w:eastAsia="ru-RU"/>
        </w:rPr>
        <w:pict>
          <v:shape id="Поле 618" o:spid="_x0000_s1042" type="#_x0000_t202" style="position:absolute;left:0;text-align:left;margin-left:350.15pt;margin-top:-4.05pt;width:16.3pt;height:18.65pt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KPyAIAAMUFAAAOAAAAZHJzL2Uyb0RvYy54bWysVEtu2zAQ3RfoHQjuFX0iy5IQOUgsqyiQ&#10;foC0B6AlyiIqkSpJW06DnqWn6KpAz+AjdUjZjpOgQNFWC4HkDN/Mm3mci8tt16INlYoJnmH/zMOI&#10;8lJUjK8y/PFD4cQYKU14RVrBaYbvqMKXs5cvLoY+pYFoRFtRiQCEq3ToM9xo3aeuq8qGdkSdiZ5y&#10;MNZCdkTDVq7cSpIB0LvWDTwvcgchq16KkioFp/loxDOLX9e01O/qWlGN2gxDbtr+pf0vzd+dXZB0&#10;JUnfsHKfBvmLLDrCOAQ9QuVEE7SW7BlUx0oplKj1WSk6V9Q1K6nlAGx87wmb24b01HKB4qj+WCb1&#10;/2DLt5v3ErEKeudNQow46aBLu2+7n7sfu+8o8mNToqFXKXje9uCrt9diC+6WrupvRPlJIS7mDeEr&#10;eiWlGBpKKkjRNzfdk6sjjjIgy+GNqCAQWWthgba17Ez9oCII0KFVd8f20K1GJRwG3hRqhFEJpuA8&#10;iicTG4Gkh8u9VPoVFR0yiwxL6L4FJ5sbpU0yJD24mFhcFKxtrQJa/ugAHMcTCA1Xjc0kYRt6n3jJ&#10;Il7EoRMG0cIJvTx3rop56ESFP53k5/l8nvtfTVw/TBtWVZSbMAdx+eGfNW8v81EWR3kp0bLKwJmU&#10;lFwt561EGwLiLuy3L8iJm/s4DVsE4PKEkh+E3nWQOEUUT52wCCdOMvVix/OT6yTywiTMi8eUbhin&#10;/04JDRmOzifeqKXfcvPs95wbSTumYXy0rMtwfHQiqVHggle2tZqwdlyflMKk/1AKaPeh0VavRqKj&#10;WPV2uR1fR2TCGzEvRXUHCpYCFAZihNkHi0bILxgNMEcyrD6viaQYta85vILED0MzeOwmnEwD2MhT&#10;y/LUQngJUBnWGI3LuR6H1bqXbNVApPHdcXEFL6dmVtUPWe3fG8wKS24/18wwOt1br4fpO/sFAAD/&#10;/wMAUEsDBBQABgAIAAAAIQClQzjN4AAAAAgBAAAPAAAAZHJzL2Rvd25yZXYueG1sTI/BTsMwEETv&#10;SPyDtUjcqENorTbEqapIFRKCQ0sv3DbxNomI1yF228DXY05wHM1o5k2+nmwvzjT6zrGG+1kCgrh2&#10;puNGw+Fte7cE4QOywd4xafgiD+vi+irHzLgL7+i8D42IJewz1NCGMGRS+roli37mBuLoHd1oMUQ5&#10;NtKMeInltpdpkihpseO40OJAZUv1x/5kNTyX21fcValdfvfl08txM3we3hda395Mm0cQgabwF4Zf&#10;/IgORWSq3ImNF70Glap5jGp4UCCirxar+K3SME9WIItc/j9Q/AAAAP//AwBQSwECLQAUAAYACAAA&#10;ACEAtoM4kv4AAADhAQAAEwAAAAAAAAAAAAAAAAAAAAAAW0NvbnRlbnRfVHlwZXNdLnhtbFBLAQIt&#10;ABQABgAIAAAAIQA4/SH/1gAAAJQBAAALAAAAAAAAAAAAAAAAAC8BAABfcmVscy8ucmVsc1BLAQIt&#10;ABQABgAIAAAAIQCF3OKPyAIAAMUFAAAOAAAAAAAAAAAAAAAAAC4CAABkcnMvZTJvRG9jLnhtbFBL&#10;AQItABQABgAIAAAAIQClQzjN4AAAAAgBAAAPAAAAAAAAAAAAAAAAACIFAABkcnMvZG93bnJldi54&#10;bWxQSwUGAAAAAAQABADzAAAALwYAAAAA&#10;" filled="f" stroked="f" strokeweight=".5pt">
            <v:textbox>
              <w:txbxContent>
                <w:p w:rsidR="008070D1" w:rsidRPr="00094FC7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 w:rsidRPr="00CD4495">
        <w:rPr>
          <w:noProof/>
          <w:lang w:eastAsia="ru-RU"/>
        </w:rPr>
        <w:pict>
          <v:shape id="Прямая со стрелкой 621" o:spid="_x0000_s1083" type="#_x0000_t32" style="position:absolute;left:0;text-align:left;margin-left:360.45pt;margin-top:17.05pt;width:0;height:25.35pt;z-index:251801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25upQIAABMFAAAOAAAAZHJzL2Uyb0RvYy54bWysVEtu2zAQ3RfoHQjuHUmO7MRG5KCQ7G7S&#10;NkBSdE2LlEWUIgWStmwUBdJeIEfoFbrpoh/kDPKNOqRst242RdENwc983rx5w4vLdSXQimnDlUxw&#10;dBJixGSuKJeLBL++nfXOMTKWSEqEkizBG2bw5eTpk4umHrO+KpWgTCMIIs24qRNcWluPg8DkJauI&#10;OVE1k/BYKF0RC0e9CKgmDUSvRNAPw2HQKE1rrXJmDNxm3SOe+PhFwXL7qigMs0gkGLBZv2q/zt0a&#10;TC7IeKFJXfJ8B4P8A4qKcAlJD6EyYglaav4oVMVzrYwq7EmuqkAVBc+ZrwGqicI/qrkpSc18LUCO&#10;qQ80mf8XNn+5utaI0wQPhmcYSVJBk9pP27vtffuj/by9R9sP7QMs24/bu/ZL+7391j60X9GwHznu&#10;mtqMIUQqr7WrPl/Lm/pK5W8NkiotiVwwX8Ptpoaw3iM4cnEHUwOCefNCUbAhS6s8ketCVy4kUITW&#10;vl+bQ7/Y2qK8u8zh9rQfjeKBgxOQ8d6v1sY+Z6pCbpNgYzXhi9KmSkoQhdKRz0JWV8Z2jnsHl1Sq&#10;GRfCa0NI1CS4P4jD0HsYJTh1r87O6MU8FRqtCMgrDQdhnO1gHJlptZTURysZodPd3hIuYI+sJ4do&#10;rRrsclWMYiQYjJPbdeCEdOmYFzQg9sQsLdM3JW0Q5a5CmAaACAdQt0PrT1rZN9yWvgmOvkegvV13&#10;T0Rdkq6U07PRaLSvpKvRk6v2Of3pCA70ZAfMdcdL/90oHE3Pp+dxL+4Pp704zLLes1ka94az6GyQ&#10;nWZpmkXvHaYoHpecUiYdsfsxjOK/k/nuQ+gG6DCIhxYGx9E75GugEMSyB+1F6XTYKXqu6OZaO+ad&#10;PmHyvPHul3Cj/fvZW/36yyY/AQAA//8DAFBLAwQUAAYACAAAACEAMuA3Qd0AAAAJAQAADwAAAGRy&#10;cy9kb3ducmV2LnhtbEyPwU7DMBBE70j8g7VI3KhTiKoQsqmAiguIorZwd+1tEhGvrdhpw99jxAGO&#10;szOafVMtJ9uLIw2hc4wwn2UgiLUzHTcI77unqwJEiIqN6h0TwhcFWNbnZ5UqjTvxho7b2IhUwqFU&#10;CG2MvpQy6JasCjPniZN3cINVMcmhkWZQp1Rue3mdZQtpVcfpQ6s8PbakP7ejRdi8+tXLg+b1x+7w&#10;tnqe9Nj4kRAvL6b7OxCRpvgXhh/8hA51Ytq7kU0QPcIiv01bIsJNPgeRAr+HPUKRFyDrSv5fUH8D&#10;AAD//wMAUEsBAi0AFAAGAAgAAAAhALaDOJL+AAAA4QEAABMAAAAAAAAAAAAAAAAAAAAAAFtDb250&#10;ZW50X1R5cGVzXS54bWxQSwECLQAUAAYACAAAACEAOP0h/9YAAACUAQAACwAAAAAAAAAAAAAAAAAv&#10;AQAAX3JlbHMvLnJlbHNQSwECLQAUAAYACAAAACEA+5dubqUCAAATBQAADgAAAAAAAAAAAAAAAAAu&#10;AgAAZHJzL2Uyb0RvYy54bWxQSwECLQAUAAYACAAAACEAMuA3Qd0AAAAJAQAADwAAAAAAAAAAAAAA&#10;AAD/BAAAZHJzL2Rvd25yZXYueG1sUEsFBgAAAAAEAAQA8wAAAAkGAAAAAA=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noProof/>
          <w:lang w:eastAsia="ru-RU"/>
        </w:rPr>
        <w:pict>
          <v:shape id="_x0000_s1043" type="#_x0000_t202" style="position:absolute;left:0;text-align:left;margin-left:376.35pt;margin-top:-4.05pt;width:16.3pt;height:18.65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3KxyQIAAMQFAAAOAAAAZHJzL2Uyb0RvYy54bWysVF2O0zAQfkfiDpbfs/nZJE2iTdFu0yCk&#10;5UdaOICbOI1FYgfb3XRBnIVT8ITEGXokxk7b7e4KCQF5iGzP+Jv5Zj7PxYtt36FbKhUTPMf+mYcR&#10;5ZWoGV/n+MP70kkwUprwmnSC0xzfUYVfzJ8/uxiHjAaiFV1NJQIQrrJxyHGr9ZC5rqpa2hN1JgbK&#10;wdgI2RMNW7l2a0lGQO87N/C82B2FrAcpKqoUnBaTEc8tftPQSr9tGkU16nIMuWn7l/a/Mn93fkGy&#10;tSRDy6p9GuQvsugJ4xD0CFUQTdBGsidQPaukUKLRZ5XoXdE0rKKWA7DxvUdsbloyUMsFiqOGY5nU&#10;/4Ot3ty+k4jVOY4iHyNOemjS7tvu5+7H7juK/cRUaBxUBo43A7jq7ZXYQqctWzVci+qjQlwsWsLX&#10;9FJKMbaU1JChb266J1cnHGVAVuNrUUMgstHCAm0b2ZvyQUEQoEOn7o7doVuNKjgMvBmUCKMKTMF5&#10;nESRjUCyw+VBKv2Sih6ZRY4lNN+Ck9trpU0yJDu4mFhclKzrrAA6/uAAHKcTCA1Xjc0kYfv5JfXS&#10;ZbJMQicM4qUTekXhXJaL0IlLfxYV58ViUfhfTVw/zFpW15SbMAdt+eGf9W6v8kkVR3Up0bHawJmU&#10;lFyvFp1EtwS0XdpvX5ATN/dhGrYIwOURJT8Ivasgdco4mTlhGUZOOvMSx/PTqzT2wjQsyoeUrhmn&#10;/04JjTmOzyNv0tJvuXn2e8qNZD3TMD061uc4OTqRzChwyWvbWk1YN61PSmHSvy8FtPvQaKtXI9FJ&#10;rHq72trH4c9MeCPmlajvQMFSgMJAjDD6YNEK+RmjEcZIjtWnDZEUo+4Vh1eQ+mFo5o7dhNEsgI08&#10;taxOLYRXAJVjjdG0XOhpVm0GydYtRJreHReX8HIaZlV9n9X+vcGosOT2Y83MotO99bofvvNfAAAA&#10;//8DAFBLAwQUAAYACAAAACEAi7MgJeEAAAAIAQAADwAAAGRycy9kb3ducmV2LnhtbEyPwU7DMBBE&#10;70j8g7VI3KhD2kZpiFNVkSokBIeWXrht4m0SEdshdtvA17Ocym1WM5p5m68n04szjb5zVsHjLAJB&#10;tna6s42Cw/v2IQXhA1qNvbOk4Js8rIvbmxwz7S52R+d9aASXWJ+hgjaEIZPS1y0Z9DM3kGXv6EaD&#10;gc+xkXrEC5ebXsZRlEiDneWFFgcqW6o/9yej4KXcvuGuik3605fPr8fN8HX4WCp1fzdtnkAEmsI1&#10;DH/4jA4FM1XuZLUXvYIkieccZbEEwX6yWqxAVAoW8xRkkcv/DxS/AAAA//8DAFBLAQItABQABgAI&#10;AAAAIQC2gziS/gAAAOEBAAATAAAAAAAAAAAAAAAAAAAAAABbQ29udGVudF9UeXBlc10ueG1sUEsB&#10;Ai0AFAAGAAgAAAAhADj9If/WAAAAlAEAAAsAAAAAAAAAAAAAAAAALwEAAF9yZWxzLy5yZWxzUEsB&#10;Ai0AFAAGAAgAAAAhACZrcrHJAgAAxAUAAA4AAAAAAAAAAAAAAAAALgIAAGRycy9lMm9Eb2MueG1s&#10;UEsBAi0AFAAGAAgAAAAhAIuzICXhAAAACAEAAA8AAAAAAAAAAAAAAAAAIwUAAGRycy9kb3ducmV2&#10;LnhtbFBLBQYAAAAABAAEAPMAAAAxBgAAAAA=&#10;" filled="f" stroked="f" strokeweight=".5pt">
            <v:textbox>
              <w:txbxContent>
                <w:p w:rsidR="008070D1" w:rsidRPr="00F5215F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Pr="00CD4495">
        <w:rPr>
          <w:noProof/>
          <w:lang w:eastAsia="ru-RU"/>
        </w:rPr>
        <w:pict>
          <v:shape id="Прямая со стрелкой 617" o:spid="_x0000_s1085" type="#_x0000_t32" style="position:absolute;left:0;text-align:left;margin-left:387.45pt;margin-top:13.7pt;width:0;height:25.05pt;z-index:251797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shpwIAABMFAAAOAAAAZHJzL2Uyb0RvYy54bWysVM2O0zAQviPxDpbv3SRt2m2jTVcoabks&#10;sNIu4uzGTmOR2JHtNq0Q0sIL7CPwClw48KN9hvSNGDttoewFIS6Wxx5/8803M7643FQlWjOluRQx&#10;Ds58jJjIJOViGePXt/PeGCNtiKCklILFeMs0vpw+fXLR1BHry0KWlCkEIEJHTR3jwpg68jydFawi&#10;+kzWTMBlLlVFDJhq6VFFGkCvSq/v+yOvkYrWSmZMazhNu0s8dfh5zjLzKs81M6iMMXAzblVuXdjV&#10;m16QaKlIXfBsT4P8A4uKcAFBj1ApMQStFH8EVfFMSS1zc5bJypN5zjPmcoBsAv+PbG4KUjOXC4ij&#10;66NM+v/BZi/X1wpxGuPhcIKRIBUUqf20u9vdtz/az7t7tPvQPsCy+7i7a7+039tv7UP7FY2Cc6td&#10;U+sIIBJxrWz22Ubc1Fcye6uRkElBxJK5HG63NcAG9oV38sQaugYGi+aFpOBDVkY6ITe5qiwkSIQ2&#10;rl7bY73YxqCsO8zgdBCMg8HQgZPo8K5W2jxnskJ2E2NtFOHLwiRSCGgKqQIXhayvtLGsSHR4YIMK&#10;Oedl6XqjFKiJcX8Y+r57oWXJqb21flotF0mp0JpAeyX+0A/TPY0TNyVXgjq0ghE62+8N4SXskXHi&#10;EKVkg22silGMSgbjZHcduVLYcMw1NDB2wqwMUzcFbRDlNkOYBqAIBnS3ZessJc0bbgpXBCvfI9LO&#10;rzsnZV2QLpXB+WQyOWTS5eg0koeYzjqhAzXZE7PVca3/buJPZuPZOOyF/dGsF/pp2ns2T8LeaB6c&#10;D9NBmiRp8N5yCsKo4JQyYYU9jGEQ/l2b7z+EboCOg3gsoXeK3jHfgIRQ8wNp15S2D7uOXki6vVZW&#10;edufMHnOef9L2NH+3XZev/6y6U8AAAD//wMAUEsDBBQABgAIAAAAIQDrj6f03gAAAAkBAAAPAAAA&#10;ZHJzL2Rvd25yZXYueG1sTI9BT8MwDIXvSPyHyEjcWDqmTVVXdwImLiBA2+CeJV5brXGiJt3KvyeI&#10;wzhZ9nt6/l65Gm0nTtSH1jHCdJKBINbOtFwjfO6e73IQISo2qnNMCN8UYFVdX5WqMO7MGzptYy1S&#10;CIdCITQx+kLKoBuyKkycJ07awfVWxbT2tTS9Oqdw28n7LFtIq1pOHxrl6akhfdwOFmHz5tevj5rf&#10;v3aHj/XLqIfaD4R4ezM+LEFEGuPFDL/4CR2qxLR3A5sgOoRFPktdIsJsnmYy/B32CPl8CrIq5f8G&#10;1Q8AAAD//wMAUEsBAi0AFAAGAAgAAAAhALaDOJL+AAAA4QEAABMAAAAAAAAAAAAAAAAAAAAAAFtD&#10;b250ZW50X1R5cGVzXS54bWxQSwECLQAUAAYACAAAACEAOP0h/9YAAACUAQAACwAAAAAAAAAAAAAA&#10;AAAvAQAAX3JlbHMvLnJlbHNQSwECLQAUAAYACAAAACEAfRM7IacCAAATBQAADgAAAAAAAAAAAAAA&#10;AAAuAgAAZHJzL2Uyb0RvYy54bWxQSwECLQAUAAYACAAAACEA64+n9N4AAAAJAQAADwAAAAAAAAAA&#10;AAAAAAAB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 w:rsidR="00CD4495" w:rsidRPr="00CD4495">
        <w:rPr>
          <w:noProof/>
          <w:lang w:eastAsia="ru-RU"/>
        </w:rPr>
        <w:pict>
          <v:shape id="Поле 609" o:spid="_x0000_s1045" type="#_x0000_t202" style="position:absolute;left:0;text-align:left;margin-left:91.1pt;margin-top:9.45pt;width:18pt;height:22.5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dGygIAAMQFAAAOAAAAZHJzL2Uyb0RvYy54bWysVEtu2zAQ3RfoHQjuFX0iy5IQOUgsqyiQ&#10;foC0B6AlyiIqkSpJW06LnqWn6KpAz+AjdUj5l2RTtNVCIDnkm3kzb+bqetu1aEOlYoJn2L/wMKK8&#10;FBXjqwx//FA4MUZKE16RVnCa4Qeq8PXs5YuroU9pIBrRVlQiAOEqHfoMN1r3qeuqsqEdUReipxyM&#10;tZAd0bCVK7eSZAD0rnUDz4vcQciql6KkSsFpPhrxzOLXNS31u7pWVKM2wxCbtn9p/0vzd2dXJF1J&#10;0jes3IdB/iKKjjAOTo9QOdEErSV7BtWxUgolan1Ris4Vdc1KajkAG997wua+IT21XCA5qj+mSf0/&#10;2PLt5r1ErMrwJEow4qSDIu2+737tfu5+oMhLTIaGXqVw8b6Hq3p7K7ZQactW9Xei/KQQF/OG8BW9&#10;kVIMDSUVROibl+7Z0xFHGZDl8EZU4IistbBA21p2Jn2QEAToUKmHY3XoVqMSDoMgjjywlGAK4sl0&#10;YqvnkvTwuJdKv6KiQ2aRYQnFt+Bkc6e0CYakhyvGFxcFa1srgJY/OoCL4wm4hqfGZoKw9fyaeMki&#10;XsShEwbRwgm9PHduinnoRIU/neSX+Xye+9+MXz9MG1ZVlBs3B2354Z/Vbq/yURVHdSnRssrAmZCU&#10;XC3nrUQbAtou7GdTDpbTNfdxGDYJwOUJJT8IvdsgcYoonjphEU6cZOrFjucnt0nkhUmYF48p3TFO&#10;/50SGjIcXUIdLZ1T0E+4efZ7zo2kHdMwPVrWZTg+XiKpUeCCV7a0mrB2XJ+lwoR/SgWU+1Boq1cj&#10;0VGservc2ubwj32wFNUDKFgKUBiIEUYfLBohv2A0wBjJsPq8JpJi1L7m0AWJH4Zm7thNOJkGsJHn&#10;luW5hfASoDKsMRqXcz3OqnUv2aoBT2PfcXEDnVMzq2rTYmNU+36DUWHJ7ceamUXne3vrNHxnvwEA&#10;AP//AwBQSwMEFAAGAAgAAAAhAMExQoHfAAAACQEAAA8AAABkcnMvZG93bnJldi54bWxMj09Lw0AQ&#10;xe+C32EZwZvdGLGkMZtSAkUQPbT24m2SnSbB/ROz2zb203d60tu8mceb3yuWkzXiSGPovVPwOEtA&#10;kGu87l2rYPe5fshAhIhOo/GOFPxSgGV5e1Ngrv3Jbei4ja3gEBdyVNDFOORShqYji2HmB3J82/vR&#10;YmQ5tlKPeOJwa2SaJHNpsXf8ocOBqo6a7+3BKnir1h+4qVObnU31+r5fDT+7r2el7u+m1QuISFP8&#10;M8MVn9GhZKbaH5wOwrDO0pSt12EBgg0pb0DUCuZPC5BlIf83KC8AAAD//wMAUEsBAi0AFAAGAAgA&#10;AAAhALaDOJL+AAAA4QEAABMAAAAAAAAAAAAAAAAAAAAAAFtDb250ZW50X1R5cGVzXS54bWxQSwEC&#10;LQAUAAYACAAAACEAOP0h/9YAAACUAQAACwAAAAAAAAAAAAAAAAAvAQAAX3JlbHMvLnJlbHNQSwEC&#10;LQAUAAYACAAAACEA+ZKXRsoCAADEBQAADgAAAAAAAAAAAAAAAAAuAgAAZHJzL2Uyb0RvYy54bWxQ&#10;SwECLQAUAAYACAAAACEAwTFCgd8AAAAJAQAADwAAAAAAAAAAAAAAAAAkBQAAZHJzL2Rvd25yZXYu&#10;eG1sUEsFBgAAAAAEAAQA8wAAADAGAAAAAA==&#10;" filled="f" stroked="f" strokeweight=".5pt">
            <v:textbox>
              <w:txbxContent>
                <w:p w:rsidR="008070D1" w:rsidRPr="00F5215F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8070D1" w:rsidRDefault="00822722" w:rsidP="008070D1">
      <w:pPr>
        <w:pStyle w:val="a3"/>
        <w:keepNext/>
        <w:ind w:left="0"/>
        <w:jc w:val="center"/>
      </w:pPr>
      <w:r w:rsidRPr="00CD4495">
        <w:rPr>
          <w:noProof/>
          <w:lang w:eastAsia="ru-RU"/>
        </w:rPr>
        <w:pict>
          <v:shape id="Прямая со стрелкой 613" o:spid="_x0000_s1084" type="#_x0000_t32" style="position:absolute;left:0;text-align:left;margin-left:306.45pt;margin-top:16.15pt;width:0;height:28.3pt;z-index:251795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1rqQIAABMFAAAOAAAAZHJzL2Uyb0RvYy54bWysVEtu2zAQ3RfoHQjuHUm27NhC5KCQ7G7S&#10;NkBSdE2LlEVUIgWStmwUBZJeIEfoFbrpoh/kDPKNOqRsN2k2RdENwSGHb968meHZ+aYq0ZopzaWI&#10;cXDiY8REJikXyxi/vZ73xhhpQwQlpRQsxlum8fn0+bOzpo5YXxaypEwhABE6auoYF8bUkefprGAV&#10;0SeyZgIuc6kqYsBUS48q0gB6VXp93x95jVS0VjJjWsNp2l3iqcPPc5aZN3mumUFljIGbcaty68Ku&#10;3vSMREtF6oJnexrkH1hUhAsIeoRKiSFopfgTqIpnSmqZm5NMVp7Mc54xlwNkE/h/ZHNVkJq5XEAc&#10;XR9l0v8PNnu9vlSI0xgPRyOMBKmgSO3n3c3urv3Zftndod1tew/L7tPupv3a/mi/t/ftNzQKBla7&#10;ptYRQCTiUtnss424qi9k9l4jIZOCiCVzOVxva4AN7Avv0RNr6BoYLJpXkoIPWRnphNzkqrKQIBHa&#10;uHptj/ViG4Oy7jCD08FwEgaulB6JDu9qpc1LJitkNzHWRhG+LEwihYCmkCpwUcj6QhvLikSHBzao&#10;kHNelq43SoGaGPeHoe+7F1qWnNpb66fVcpGUCq0JtFfiD/0wdTnCzUM3JVeCOrSCETrb7w3hJeyR&#10;ceIQpWSDbayKUYxKBuNkdx25UthwzDU0MHbCrAxTVwVtEOU2Q5gGoAgGdLdl6ywlzTtuClcEK98T&#10;0s6vOydlXZAulcHpZDI5ZNLl6DSSh5jOekQHarInZqvjWv/DxJ/MxrNx2Av7o1kv9NO092KehL3R&#10;PDgdpoM0SdLgo+UUhFHBKWXCCnsYwyD8uzbffwjdAB0H8VhC7zF6x3wDEkLND6RdU9o+7Dp6Ien2&#10;UlnlbX/C5Dnn/S9hR/uh7bx+/2XTXwAAAP//AwBQSwMEFAAGAAgAAAAhABhNg2rdAAAACQEAAA8A&#10;AABkcnMvZG93bnJldi54bWxMj8FOwzAMhu9IvENkJG4sXSWm0tWdgIkLCNA2ds8Sr61onKhJt/L2&#10;BHGAo+1Pv7+/Wk22FycaQucYYT7LQBBrZzpuED52TzcFiBAVG9U7JoQvCrCqLy8qVRp35g2dtrER&#10;KYRDqRDaGH0pZdAtWRVmzhOn29ENVsU0Do00gzqncNvLPMsW0qqO04dWeXpsSX9uR4uwefXrlwfN&#10;b/vd8X39POmx8SMhXl9N90sQkab4B8OPflKHOjkd3MgmiB5hkRXzhCLkdzmIBPwuDgjFbQGyruT/&#10;BvU3AAAA//8DAFBLAQItABQABgAIAAAAIQC2gziS/gAAAOEBAAATAAAAAAAAAAAAAAAAAAAAAABb&#10;Q29udGVudF9UeXBlc10ueG1sUEsBAi0AFAAGAAgAAAAhADj9If/WAAAAlAEAAAsAAAAAAAAAAAAA&#10;AAAALwEAAF9yZWxzLy5yZWxzUEsBAi0AFAAGAAgAAAAhAGST7WupAgAAEwUAAA4AAAAAAAAAAAAA&#10;AAAALgIAAGRycy9lMm9Eb2MueG1sUEsBAi0AFAAGAAgAAAAhABhNg2rdAAAACQEAAA8AAAAAAAAA&#10;AAAAAAAAAwUAAGRycy9kb3ducmV2LnhtbFBLBQYAAAAABAAEAPMAAAANBgAAAAA=&#10;" strokecolor="#c0504d" strokeweight="2pt">
            <v:stroke endarrow="open"/>
            <v:shadow on="t" color="black" opacity="24903f" origin=",.5" offset="0,.55556mm"/>
          </v:shape>
        </w:pict>
      </w:r>
      <w:r w:rsidR="00CD4495">
        <w:rPr>
          <w:noProof/>
          <w:lang w:eastAsia="ru-RU"/>
        </w:rPr>
        <w:pict>
          <v:shape id="Поле 620" o:spid="_x0000_s1046" type="#_x0000_t202" style="position:absolute;left:0;text-align:left;margin-left:17.4pt;margin-top:132.15pt;width:16.3pt;height:18.65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5fCyQIAAMQFAAAOAAAAZHJzL2Uyb0RvYy54bWysVEtu2zAQ3RfoHQjuFX0iyZYQOUgsqyiQ&#10;foC0B6AlyiIqkSpJW06DnqWn6KpAz+AjdUjZjpOgQNFWC4Gf4ZuZN2/m4nLbtWhDpWKCZ9g/8zCi&#10;vBQV46sMf/xQOFOMlCa8Iq3gNMN3VOHL2csXF0Of0kA0oq2oRADCVTr0GW607lPXVWVDO6LORE85&#10;XNZCdkTDVq7cSpIB0LvWDTwvdgchq16KkioFp/l4iWcWv65pqd/VtaIatRmG2LT9S/tfmr87uyDp&#10;SpK+YeU+DPIXUXSEcXB6hMqJJmgt2TOojpVSKFHrs1J0rqhrVlKbA2Tje0+yuW1IT20uQI7qjzSp&#10;/wdbvt28l4hVGY4mwA8nHRRp9233c/dj9x3FgWVo6FUKhrc9mOrttdhCpW22qr8R5SeFuJg3hK/o&#10;lZRiaCipIELfcOuePDU1UakyIMvhjajAEVlrYYG2tewMfUAIAnSI5O5YHbrVqITDwJsARRiVcBWc&#10;x9Mosh5IenjcS6VfUdEhs8iwhOJbcLK5UdoEQ9KDifHFRcHa1gqg5Y8OwHA8Adfw1NyZIGw97xMv&#10;WUwX09AJg3jhhF6eO1fFPHTiwp9E+Xk+n+f+V+PXD9OGVRXlxs1BW374Z7Xbq3xUxVFdSrSsMnAm&#10;JCVXy3kr0YaAtgv77Qk5MXMfh2FJgFyepOQHoXcdJE4RTydOWISRk0y8qeP5yXUSe2ES5sXjlG4Y&#10;p/+eEhoyHJ9H3qil3+bm2e95biTtmIbp0bIuw9OjEUmNAhe8sqXVhLXj+oQKE/4DFVDuQ6GtXo1E&#10;R7Hq7XJrm+OhD5aiugMFSwEKAzHC6INFI+QXjAYYIxlWn9dEUoza1xy6IPHDEMy03YTRBICQPL1Z&#10;nt4QXgJUhjVG43Kux1m17iVbNeBp7DsurqBzamZVbbpqjGrfbzAqbHL7sWZm0eneWj0M39kvAAAA&#10;//8DAFBLAwQUAAYACAAAACEAhQWLWOEAAAAJAQAADwAAAGRycy9kb3ducmV2LnhtbEyPQUvDQBSE&#10;74L/YXmCN7tpGmNJsyklUATRQ2svvW2yr0kw+zZmt2301/s86XGYYeabfD3ZXlxw9J0jBfNZBAKp&#10;dqajRsHhffuwBOGDJqN7R6jgCz2si9ubXGfGXWmHl31oBJeQz7SCNoQhk9LXLVrtZ25AYu/kRqsD&#10;y7GRZtRXLre9jKMolVZ3xAutHrBssf7Yn62Cl3L7pndVbJffffn8etoMn4fjo1L3d9NmBSLgFP7C&#10;8IvP6FAwU+XOZLzoFSwSJg8K4jRZgOBA+pSAqNiI5inIIpf/HxQ/AAAA//8DAFBLAQItABQABgAI&#10;AAAAIQC2gziS/gAAAOEBAAATAAAAAAAAAAAAAAAAAAAAAABbQ29udGVudF9UeXBlc10ueG1sUEsB&#10;Ai0AFAAGAAgAAAAhADj9If/WAAAAlAEAAAsAAAAAAAAAAAAAAAAALwEAAF9yZWxzLy5yZWxzUEsB&#10;Ai0AFAAGAAgAAAAhAKi/l8LJAgAAxAUAAA4AAAAAAAAAAAAAAAAALgIAAGRycy9lMm9Eb2MueG1s&#10;UEsBAi0AFAAGAAgAAAAhAIUFi1jhAAAACQEAAA8AAAAAAAAAAAAAAAAAIwUAAGRycy9kb3ducmV2&#10;LnhtbFBLBQYAAAAABAAEAPMAAAAxBgAAAAA=&#10;" filled="f" stroked="f" strokeweight=".5pt">
            <v:textbox>
              <w:txbxContent>
                <w:p w:rsidR="008070D1" w:rsidRPr="00E16FD7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 w:rsidR="00CD4495">
        <w:rPr>
          <w:noProof/>
          <w:lang w:eastAsia="ru-RU"/>
        </w:rPr>
        <w:pict>
          <v:shape id="Поле 736" o:spid="_x0000_s1047" type="#_x0000_t202" style="position:absolute;left:0;text-align:left;margin-left:27.65pt;margin-top:114pt;width:20.25pt;height:22.7pt;z-index:251804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M6UAIAAIMEAAAOAAAAZHJzL2Uyb0RvYy54bWysVEtu2zAQ3RfoHQjua33iXwXLgZvARQEj&#10;CeAUWdMUZQmVOCxJW0ov01N0VaBn8JE6pCTHSLsquqGGM4/zezNaXLd1RY5CmxJkSqNRSImQHLJS&#10;7lP6+XH9bk6JsUxmrAIpUvosDL1evn2zaFQiYiigyoQm6ESapFEpLaxVSRAYXoiamREoIdGYg66Z&#10;xaveB5lmDXqvqyAOw2nQgM6UBi6MQe1tZ6RL7z/PBbf3eW6EJVVKMTfrT+3PnTuD5YIle81UUfI+&#10;DfYPWdSslBj07OqWWUYOuvzDVV1yDQZyO+JQB5DnJRe+BqwmCl9Vsy2YEr4WbI5R5zaZ/+eW3x0f&#10;NCmzlM6uppRIViNJp++nX6efpx/E6bBDjTIJArcKobb9AC0y7as1agP8i0FIcIHpHhhEu460ua7d&#10;F2sl+BBJeD43XrSWcFTGk1k0m1DC0RTP5+F85sIGL4+VNvajgJo4IaUaefUJsOPG2A46QFwsCeuy&#10;qlDPkkqSJqXTq0noH5wt6LySDiD8lPRuXBVd4k6y7a71vYmjoQ07yJ6xCxq6STKKr0tMacOMfWAa&#10;Rwfrw3Ww93jkFWBo6CVKCtDf/qZ3eGQUrZQ0OIopNV8PTAtKqk8SuX4fjcdudv1lPJnFeNGXlt2l&#10;RR7qG8Bpj3DxFPeiw9tqEHMN9RNuzcpFRROTHGOn1A7ije0WBLeOi9XKg3BaFbMbuVV8IN81/LF9&#10;Ylr1rFik8w6GoWXJK3I6bEfP6mAhLz1zrtFdV/spwkn33Pdb6Vbp8u5RL/+O5W8AAAD//wMAUEsD&#10;BBQABgAIAAAAIQAyvHCi3wAAAAkBAAAPAAAAZHJzL2Rvd25yZXYueG1sTI/BTsMwDIbvSLxDZCRu&#10;LKWjrJSm04TggoQmxiTELWtMU0ic0mRbeXvMCY62P/3+/no5eScOOMY+kILLWQYCqQ2mp07B9uXh&#10;ogQRkyajXSBU8I0Rls3pSa0rE470jIdN6gSHUKy0ApvSUEkZW4tex1kYkPj2HkavE49jJ82ojxzu&#10;ncyz7Fp63RN/sHrAO4vt52bvFSzKN2M/xsdp+/q0+rLrQbp7LZU6P5tWtyASTukPhl99VoeGnXZh&#10;TyYKp6Ao5kwqyPOSOzFwU3CVHS8W8yuQTS3/N2h+AAAA//8DAFBLAQItABQABgAIAAAAIQC2gziS&#10;/gAAAOEBAAATAAAAAAAAAAAAAAAAAAAAAABbQ29udGVudF9UeXBlc10ueG1sUEsBAi0AFAAGAAgA&#10;AAAhADj9If/WAAAAlAEAAAsAAAAAAAAAAAAAAAAALwEAAF9yZWxzLy5yZWxzUEsBAi0AFAAGAAgA&#10;AAAhAM6tgzpQAgAAgwQAAA4AAAAAAAAAAAAAAAAALgIAAGRycy9lMm9Eb2MueG1sUEsBAi0AFAAG&#10;AAgAAAAhADK8cKLfAAAACQEAAA8AAAAAAAAAAAAAAAAAqgQAAGRycy9kb3ducmV2LnhtbFBLBQYA&#10;AAAABAAEAPMAAAC2BQAAAAA=&#10;" filled="f" stroked="f" strokeweight=".5pt">
            <v:path arrowok="t"/>
            <v:textbox>
              <w:txbxContent>
                <w:p w:rsidR="008070D1" w:rsidRPr="00E16FD7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 w:rsidR="00CD4495">
        <w:rPr>
          <w:noProof/>
          <w:lang w:eastAsia="ru-RU"/>
        </w:rPr>
        <w:pict>
          <v:shape id="Прямая со стрелкой 737" o:spid="_x0000_s1082" type="#_x0000_t32" style="position:absolute;left:0;text-align:left;margin-left:35.85pt;margin-top:141.2pt;width:24.3pt;height:0;z-index:2517903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hYTQIAAFIEAAAOAAAAZHJzL2Uyb0RvYy54bWysVM1u1DAQviPxDpbvNOkfraJme9ilXCqo&#10;KIjzrOMkFo5tjd3N7q3wAn0EXqEXDvyoz5B9I8bObmnpDXEZZTwzn79vZpyT02Wn2UKiV9aUfHcn&#10;50waYStlmpJ/eH/24pgzH8BUoK2RJV9Jz08nz5+d9K6Qe7a1upLICMT4onclb0NwRZZ50coO/I51&#10;0lCwtthBIBebrELoCb3T2V6ev8x6i5VDK6T3dDobg3yS8OtaivC2rr0MTJecuIVkMdl5tNnkBIoG&#10;wbVKbGjAP7DoQBm69B5qBgHYFaonUJ0SaL2tw46wXWbrWgmZNJCa3fwvNZctOJm0UHO8u2+T/3+w&#10;4s3iApmqSn60f8SZgY6GNHxdX69vhl/D7fqGrT8Pd2TWX9bXw7fh5/BjuBu+s5hNveudLwhiai4w&#10;qhdLc+nOrfjkKZY9CkbHuzFtWWMX00k+W6ZZrO5nIZeBCTrcz48Pjw44E9tQBsW2zqEPr6XtWPwo&#10;uQ8IqmnD1BpDA7e4m0YBi3MfIg8otgXxUmPPlNZp7tqwvuR7hwc5rYYAWr9aQ6DPzlFDvGk4A93Q&#10;XouACdJbrapYHoE8NvOpRrYA2q1pfpgfzGJL6LpHafHuGfh2zEuhcesCKP3KVCysHPUcEG2/qdcm&#10;4su0vqQhteoqSLxsq57N9RW+A+JHrCPvSsUe0FsYHdrtqCd5aMNHFdq0RrHBT1invPEctGth5Lh/&#10;HKs3UkaRSZbdckjeA3pp0uNw45jntlpdYKyPHi1uyt88svgyHvop68+vYPIbAAD//wMAUEsDBBQA&#10;BgAIAAAAIQDq0qht3QAAAAoBAAAPAAAAZHJzL2Rvd25yZXYueG1sTI/BTsMwDIbvSLxD5EncWLqC&#10;2NQ1nYCJCwjQNrh7iddWNE7UpFt5ezIJCY62P/3+/nI12k4cqQ+tYwWzaQaCWDvTcq3gY/d0vQAR&#10;IrLBzjEp+KYAq+ryosTCuBNv6LiNtUghHApU0MToCymDbshimDpPnG4H11uMaexraXo8pXDbyTzL&#10;7qTFltOHBj09NqS/toNVsHn165cHzW+fu8P7+nnUQ+0HUupqMt4vQUQa4x8MZ/2kDlVy2ruBTRCd&#10;gvlsnkgF+SK/BXEG8uwGxP53I6tS/q9Q/QAAAP//AwBQSwECLQAUAAYACAAAACEAtoM4kv4AAADh&#10;AQAAEwAAAAAAAAAAAAAAAAAAAAAAW0NvbnRlbnRfVHlwZXNdLnhtbFBLAQItABQABgAIAAAAIQA4&#10;/SH/1gAAAJQBAAALAAAAAAAAAAAAAAAAAC8BAABfcmVscy8ucmVsc1BLAQItABQABgAIAAAAIQCd&#10;B7hYTQIAAFIEAAAOAAAAAAAAAAAAAAAAAC4CAABkcnMvZTJvRG9jLnhtbFBLAQItABQABgAIAAAA&#10;IQDq0qht3QAAAAo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CD4495">
        <w:rPr>
          <w:noProof/>
          <w:lang w:eastAsia="ru-RU"/>
        </w:rPr>
        <w:pict>
          <v:shape id="Прямая со стрелкой 703" o:spid="_x0000_s1081" type="#_x0000_t32" style="position:absolute;left:0;text-align:left;margin-left:47.3pt;margin-top:128.3pt;width:29.85pt;height:0;z-index:2518036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VBTwIAAFIEAAAOAAAAZHJzL2Uyb0RvYy54bWysVM1u2zAMvg/YOwi6r3abdm2NOj0k6y7F&#10;VqwbdmZkORYmSwKlxsmt2wv0EfoKu+ywH/QZnDcaJSddu96GXQhTJD99H0n55HTZaraQ6JU1Jd/d&#10;yTmTRthKmXnJP7w/e3HEmQ9gKtDWyJKvpOen4+fPTjpXyD3bWF1JZARifNG5kjchuCLLvGhkC37H&#10;OmkoWFtsIZCL86xC6Ai91dlenr/MOouVQyuk93Q6HYJ8nPDrWorwtq69DEyXnLiFZDHZWbTZ+ASK&#10;OYJrlNjQgH9g0YIydOk91BQCsCtUT6BaJdB6W4cdYdvM1rUSMmkgNbv5X2ouG3AyaaHmeHffJv//&#10;YMWbxQUyVZX8MB9xZqClIfW36+v1Tf+r/7q+YevP/R2Z9Zf1df+t/9n/6O/67yxmU+865wuCmJgL&#10;jOrF0ly6cys+eYplj4LR8W5IW9bYxnSSz5ZpFqv7WchlYIIOR4fHo+MDzsQ2lEGxrXPow2tpWxY/&#10;Su4Dgpo3YWKNoYFb3E2jgMW5D5EHFNuCeKmxZ0rrNHdtWFfyvYP9nFZDAK1frSHQZ+uoId7MOQM9&#10;p70WAROkt1pVsTwCeZzPJhrZAmi3JvlBvj+NLaHrHqXFu6fgmyEvhYatC6D0K1OxsHLUc0C03aZe&#10;m4gv0/qShtSqqyDxsqk6NtNX+A6IH7GOvCsVe0BvYXBot6Oe5KENH1Vo0hrFBj9hnfKGc9CugYHj&#10;6ChWb6QMIpMsu+WQvAf00qSH4cYxz2y1usBYHz1a3JS/eWTxZTz0U9afX8H4NwAAAP//AwBQSwME&#10;FAAGAAgAAAAhAEFqNfndAAAACgEAAA8AAABkcnMvZG93bnJldi54bWxMj01PwzAMhu9I/IfISNxY&#10;ytgqKE0nYOICGmgb3LPEaysaJ2rSrfx7PAkJbv549PpxuRhdJw7Yx9aTgutJBgLJeNtSreBj+3x1&#10;CyImTVZ3nlDBN0ZYVOdnpS6sP9IaD5tUCw6hWGgFTUqhkDKaBp2OEx+QeLf3vdOJ276WttdHDned&#10;nGZZLp1uiS80OuBTg+ZrMzgF61VYvj4aevvc7t+XL6MZ6jCgUpcX48M9iIRj+oPhpM/qULHTzg9k&#10;o+gU3M1yJhVM5zkXJ2A+uwGx+53IqpT/X6h+AAAA//8DAFBLAQItABQABgAIAAAAIQC2gziS/gAA&#10;AOEBAAATAAAAAAAAAAAAAAAAAAAAAABbQ29udGVudF9UeXBlc10ueG1sUEsBAi0AFAAGAAgAAAAh&#10;ADj9If/WAAAAlAEAAAsAAAAAAAAAAAAAAAAALwEAAF9yZWxzLy5yZWxzUEsBAi0AFAAGAAgAAAAh&#10;ACHk1UFPAgAAUgQAAA4AAAAAAAAAAAAAAAAALgIAAGRycy9lMm9Eb2MueG1sUEsBAi0AFAAGAAgA&#10;AAAhAEFqNfndAAAACgEAAA8AAAAAAAAAAAAAAAAAqQ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CD4495">
        <w:rPr>
          <w:noProof/>
          <w:lang w:eastAsia="ru-RU"/>
        </w:rPr>
        <w:pict>
          <v:shape id="Прямая со стрелкой 619" o:spid="_x0000_s1080" type="#_x0000_t32" style="position:absolute;left:0;text-align:left;margin-left:35.75pt;margin-top:279.55pt;width:28.5pt;height:0;z-index:251799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mmqAIAABMFAAAOAAAAZHJzL2Uyb0RvYy54bWysVEtu2zAQ3RfoHQjuHUmO7MRC5KCQ7G7S&#10;NkBSdE2LlEWUIgWStmwUBZJeIEfoFbrpoh/kDPKNOqQ/TZpNUXRDcMjhmzdvZnh2vqoFWjJtuJIp&#10;jo5CjJgsFOVynuK319PeKUbGEkmJUJKleM0MPh8/f3bWNgnrq0oJyjQCEGmStklxZW2TBIEpKlYT&#10;c6QaJuGyVLomFkw9D6gmLaDXIuiH4TBolaaNVgUzBk7z7SUee/yyZIV9U5aGWSRSDNysX7VfZ24N&#10;xmckmWvSVLzY0SD/wKImXELQA1ROLEELzZ9A1bzQyqjSHhWqDlRZ8oL5HCCbKPwjm6uKNMznAuKY&#10;5iCT+X+wxevlpUacpnhwEmEkSQ1F6j5vbjZ33c/uy+YObW67e1g2nzY33dfuR/e9u+++oWE0ctq1&#10;jUkAIpOX2mVfrORVc6GK9wZJlVVEzpnP4XrdAGzkXgSPnjjDNMBg1r5SFHzIwiov5KrUtYMEidDK&#10;12t9qBdbWVTA4TGwGEBVi/1VQJL9u0Yb+5KpGrlNio3VhM8rmykpoSmUjnwUsrww1rEiyf6BCyrV&#10;lAvhe0NI1Ka4P4jD0L8wSnDqbp2f0fNZJjRaEmivLByEce5zhJuHblotJPVoFSN0sttbwgXskfXi&#10;EK1Vi12smlGMBINxcrstOSFdOOYbGhh7YRaW6auKtohylyFMA1AEA7rbsfWWVvYdt5UvgpPvCWnv&#10;tz0noqnINpXjk9HI1xd02eXoNVL7mN56RAdqsiPmquNb/8MoHE1OJ6dxL+4PJ704zPPei2kW94bT&#10;6GSQH+dZlkcfHacoTipOKZNO2P0YRvHftfnuQ9gO0GEQDyUMHqNvma9AQshtT9o3pevDbUfPFF1f&#10;aqe860+YPO+8+yXcaD+0vdfvv2z8CwAA//8DAFBLAwQUAAYACAAAACEAMLS7oNwAAAAKAQAADwAA&#10;AGRycy9kb3ducmV2LnhtbEyPwU7DMAyG70i8Q2QkbiztpMIoTSdg4gICtA3uXuK1FY0TNelW3p5M&#10;QoKjf3/6/blaTrYXBxpC51hBPstAEGtnOm4UfGyfrhYgQkQ22DsmBd8UYFmfn1VYGnfkNR02sRGp&#10;hEOJCtoYfSll0C1ZDDPnidNu7waLMY1DI82Ax1RueznPsmtpseN0oUVPjy3pr81oFaxf/erlQfPb&#10;53b/vnqe9Nj4kZS6vJju70BEmuIfDCf9pA51ctq5kU0QvYKbvEikgqK4zUGcgPkiJbvfRNaV/P9C&#10;/QMAAP//AwBQSwECLQAUAAYACAAAACEAtoM4kv4AAADhAQAAEwAAAAAAAAAAAAAAAAAAAAAAW0Nv&#10;bnRlbnRfVHlwZXNdLnhtbFBLAQItABQABgAIAAAAIQA4/SH/1gAAAJQBAAALAAAAAAAAAAAAAAAA&#10;AC8BAABfcmVscy8ucmVsc1BLAQItABQABgAIAAAAIQAqKSmmqAIAABMFAAAOAAAAAAAAAAAAAAAA&#10;AC4CAABkcnMvZTJvRG9jLnhtbFBLAQItABQABgAIAAAAIQAwtLug3AAAAAoBAAAPAAAAAAAAAAAA&#10;AAAAAAIFAABkcnMvZG93bnJldi54bWxQSwUGAAAAAAQABADzAAAACwYAAAAA&#10;" strokecolor="#c0504d" strokeweight="2pt">
            <v:stroke endarrow="open"/>
            <v:shadow on="t" color="black" opacity="24903f" origin=",.5" offset="0,.55556mm"/>
          </v:shape>
        </w:pict>
      </w:r>
      <w:r w:rsidR="00CD4495">
        <w:rPr>
          <w:noProof/>
          <w:lang w:eastAsia="ru-RU"/>
        </w:rPr>
        <w:pict>
          <v:shape id="Поле 622" o:spid="_x0000_s1048" type="#_x0000_t202" style="position:absolute;left:0;text-align:left;margin-left:17.3pt;margin-top:268.85pt;width:16.3pt;height:18.65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S3yAIAAMQFAAAOAAAAZHJzL2Uyb0RvYy54bWysVEtu2zAQ3RfoHQjuFX0iy5IQOUgsqyiQ&#10;foC0B6AlyiIqkSpJW06DnqWn6KpAz+AjdUjZjpOgQNFWC4Gf4Zt5M2/m4nLbtWhDpWKCZ9g/8zCi&#10;vBQV46sMf/xQODFGShNekVZwmuE7qvDl7OWLi6FPaSAa0VZUIgDhKh36DDda96nrqrKhHVFnoqcc&#10;LmshO6JhK1duJckA6F3rBp4XuYOQVS9FSZWC03y8xDOLX9e01O/qWlGN2gxDbNr+pf0vzd+dXZB0&#10;JUnfsHIfBvmLKDrCODg9QuVEE7SW7BlUx0oplKj1WSk6V9Q1K6nlAGx87wmb24b01HKB5Kj+mCb1&#10;/2DLt5v3ErEqw9E0wIiTDoq0+7b7ufux+46iIDAZGnqVguFtD6Z6ey22UGnLVvU3ovykEBfzhvAV&#10;vZJSDA0lFUTom5fuydMRRxmQ5fBGVOCIrLWwQNtadiZ9kBAE6FCpu2N16FajEg4DbwopwqiEq+A8&#10;iicT64Gkh8e9VPoVFR0yiwxLKL4FJ5sbpU0wJD2YGF9cFKxtrQBa/ugADMcTcA1PzZ0JwtbzPvGS&#10;RbyIQycMooUTennuXBXz0IkKfzrJz/P5PPe/Gr9+mDasqig3bg7a8sM/q91e5aMqjupSomWVgTMh&#10;KblazluJNgS0Xdhvn5ATM/dxGDYJwOUJJT8IvesgcYoonjphEU6cZOrFjucn10nkhUmYF48p3TBO&#10;/50SGkB25xNv1NJvuXn2e86NpB3TMD1a1mU4PhqR1ChwwStbWk1YO65PUmHCf0gFlPtQaKtXI9FR&#10;rHq73NrmeOiDpajuQMFSgMJAjDD6YNEI+QWjAcZIhtXnNZEUo/Y1hy5I/DA0c8duwsk0gI08vVme&#10;3hBeAlSGNUbjcq7HWbXuJVs14GnsOy6uoHNqZlVtWmyMat9vMCosuf1YM7PodG+tHobv7BcAAAD/&#10;/wMAUEsDBBQABgAIAAAAIQCUyKdw4QAAAAkBAAAPAAAAZHJzL2Rvd25yZXYueG1sTI/BToNAEIbv&#10;Jr7DZky82UUq0CBL05A0JkYPrb14G9gpENldZLct+vSOJz3OzJd/vr9Yz2YQZ5p876yC+0UEgmzj&#10;dG9bBYe37d0KhA9oNQ7OkoIv8rAur68KzLW72B2d96EVHGJ9jgq6EMZcSt90ZNAv3EiWb0c3GQw8&#10;Tq3UE1443AwyjqJUGuwtf+hwpKqj5mN/Mgqeq+0r7urYrL6H6unluBk/D++JUrc38+YRRKA5/MHw&#10;q8/qULJT7U5WezEoWD6kTCpIllkGgoE0i0HUvMiSCGRZyP8Nyh8AAAD//wMAUEsBAi0AFAAGAAgA&#10;AAAhALaDOJL+AAAA4QEAABMAAAAAAAAAAAAAAAAAAAAAAFtDb250ZW50X1R5cGVzXS54bWxQSwEC&#10;LQAUAAYACAAAACEAOP0h/9YAAACUAQAACwAAAAAAAAAAAAAAAAAvAQAAX3JlbHMvLnJlbHNQSwEC&#10;LQAUAAYACAAAACEAEMbUt8gCAADEBQAADgAAAAAAAAAAAAAAAAAuAgAAZHJzL2Uyb0RvYy54bWxQ&#10;SwECLQAUAAYACAAAACEAlMincOEAAAAJAQAADwAAAAAAAAAAAAAAAAAiBQAAZHJzL2Rvd25yZXYu&#10;eG1sUEsFBgAAAAAEAAQA8wAAADAGAAAAAA==&#10;" filled="f" stroked="f" strokeweight=".5pt">
            <v:textbox>
              <w:txbxContent>
                <w:p w:rsidR="008070D1" w:rsidRPr="00E16FD7" w:rsidRDefault="008070D1" w:rsidP="008070D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 w:rsidR="00CD4495">
        <w:rPr>
          <w:noProof/>
          <w:lang w:eastAsia="ru-RU"/>
        </w:rPr>
        <w:pict>
          <v:shape id="Поле 611" o:spid="_x0000_s1049" type="#_x0000_t202" style="position:absolute;left:0;text-align:left;margin-left:20.95pt;margin-top:19.95pt;width:18pt;height:22.5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dAygIAAMQFAAAOAAAAZHJzL2Uyb0RvYy54bWysVEtu2zAQ3RfoHQjuFX0sy5IQOUgsqyiQ&#10;foC0B6AlyiIqkSpJW06DnqWn6KpAz+AjdUjFjpOgQNFWC4HkDN/Mm3mc84td16ItlYoJnmH/zMOI&#10;8lJUjK8z/PFD4cQYKU14RVrBaYZvqcIX85cvzoc+pYFoRFtRiQCEq3ToM9xo3aeuq8qGdkSdiZ5y&#10;MNZCdkTDVq7dSpIB0LvWDTwvcgchq16KkioFp/loxHOLX9e01O/qWlGN2gxDbtr+pf2vzN+dn5N0&#10;LUnfsPI+DfIXWXSEcQh6hMqJJmgj2TOojpVSKFHrs1J0rqhrVlLLAdj43hM2Nw3pqeUCxVH9sUzq&#10;/8GWb7fvJWJVhqPZBCNOOmjS/tv+5/7H/juKfN9UaOhVCo43Pbjq3ZXYQactW9Vfi/KTQlwsGsLX&#10;9FJKMTSUVJChvemeXB1xlAFZDW9EBYHIRgsLtKtlZ8oHBUGADp26PXaH7jQq4TAI4sgDSwmmIJ7O&#10;prZ7LkkPl3up9CsqOmQWGZbQfAtOttdKAw1wPbiYWFwUrG2tAFr+6AAcxxMIDVeNzSRh+3mXeMky&#10;XsahEwbR0gm9PHcui0XoRIU/m+aTfLHI/a8mrh+mDasqyk2Yg7b88M96d6/yURVHdSnRssrAmZSU&#10;XK8WrURbAtou7GeaBcmfuLmP07Bm4PKEkh+E3lWQOEUUz5ywCKdOMvNix/OTqyTywiTMi8eUrhmn&#10;/04JDSC7CfTR0vktN89+z7mRtGMapkfLugzHRyeSGgUueWVbqwlrx/VJKUz6D6WAih0abfVqJDqK&#10;Ve9WO/s4gsnhHaxEdQsKlgIUBmKE0QeLRsgvGA0wRjKsPm+IpBi1rzm8gsQPQzN37CaczgLYyFPL&#10;6tRCeAlQGdYYjcuFHmfVppds3UCk8d1xcQkvp2ZW1eaJjVkBJbOBUWHJ3Y81M4tO99brYfjOfwEA&#10;AP//AwBQSwMEFAAGAAgAAAAhAA6alavfAAAABwEAAA8AAABkcnMvZG93bnJldi54bWxMjkFPwkAU&#10;hO8m/ofNM/EmWxClLd0S0oSYGDmAXLxtu4+2ofu2dheo/nqfJz1NJjOZ+bLVaDtxwcG3jhRMJxEI&#10;pMqZlmoFh/fNQwzCB01Gd45QwRd6WOW3N5lOjbvSDi/7UAseIZ9qBU0IfSqlrxq02k9cj8TZ0Q1W&#10;B7ZDLc2grzxuOzmLomdpdUv80Ogeiwar0/5sFbwWm63elTMbf3fFy9tx3X8ePp6Uur8b10sQAcfw&#10;V4ZffEaHnJlKdybjRadgPk24qeAxYeV8sWAtFcTzBGSeyf/8+Q8AAAD//wMAUEsBAi0AFAAGAAgA&#10;AAAhALaDOJL+AAAA4QEAABMAAAAAAAAAAAAAAAAAAAAAAFtDb250ZW50X1R5cGVzXS54bWxQSwEC&#10;LQAUAAYACAAAACEAOP0h/9YAAACUAQAACwAAAAAAAAAAAAAAAAAvAQAAX3JlbHMvLnJlbHNQSwEC&#10;LQAUAAYACAAAACEAQaCnQMoCAADEBQAADgAAAAAAAAAAAAAAAAAuAgAAZHJzL2Uyb0RvYy54bWxQ&#10;SwECLQAUAAYACAAAACEADpqVq98AAAAHAQAADwAAAAAAAAAAAAAAAAAkBQAAZHJzL2Rvd25yZXYu&#10;eG1sUEsFBgAAAAAEAAQA8wAAADAGAAAAAA==&#10;" filled="f" stroked="f" strokeweight=".5pt">
            <v:textbox>
              <w:txbxContent>
                <w:p w:rsidR="008070D1" w:rsidRPr="00F5215F" w:rsidRDefault="008070D1" w:rsidP="008070D1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CD4495">
        <w:rPr>
          <w:noProof/>
          <w:lang w:eastAsia="ru-RU"/>
        </w:rPr>
        <w:pict>
          <v:shape id="Прямая со стрелкой 612" o:spid="_x0000_s1079" type="#_x0000_t32" style="position:absolute;left:0;text-align:left;margin-left:39.25pt;margin-top:28.3pt;width:23.7pt;height:0;z-index:251794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G5qQIAABMFAAAOAAAAZHJzL2Uyb0RvYy54bWysVEtu2zAQ3RfoHQjuHUmO7ERC5KCQ7G7S&#10;NkBSdE2LlEVUIgWStmwUBZJeIEfoFbrpoh/kDPKNOqRsN2k2RdENwSGHb968meHZ+bqu0IopzaVI&#10;cHDkY8RELikXiwS/vZ4NTjHShghKKilYgjdM4/PJ82dnbROzoSxlRZlCACJ03DYJLo1pYs/Teclq&#10;oo9kwwRcFlLVxICpFh5VpAX0uvKGvj/2Wqloo2TOtIbTrL/EE4dfFCw3b4pCM4OqBAM341bl1rld&#10;vckZiReKNCXPdzTIP7CoCRcQ9ACVEUPQUvEnUDXPldSyMEe5rD1ZFDxnLgfIJvD/yOaqJA1zuYA4&#10;ujnIpP8fbP56dakQpwk+GUGpBKmhSN3n7c32rvvZfdneoe1tdw/L9tP2pvva/ei+d/fdNzQOhla7&#10;ttExQKTiUtns87W4ai5k/l4jIdOSiAVzOVxvGoAN7Avv0RNr6AYYzNtXkoIPWRrphFwXqraQIBFa&#10;u3ptDvVia4NyODz2/SiCquZw1YOTeP+uUdq8ZLJGdpNgbRThi9KkUghoCqkCF4WsLrSxrEi8f2CD&#10;CjnjVeV6oxKoTfBwFPq+e6Flxam9tX5aLeZppdCKQHul/sgPM5cj3Dx0U3IpqEMrGaHT3d4QXsEe&#10;GScOUUq22MaqGcWoYjBOdteTq4QNx1xDA2MnzNIwdVXSFlFuM4RpAIpgQHdbts5S0rzjpnRFsPI9&#10;Ie38+nNSNSXpUzk+iaJon0mfo9NI7mM66xEdqMmOmK2Oa/0PkR9NT6en4SAcjqeD0M+ywYtZGg7G&#10;s+BklB1naZoFHy2nIIxLTikTVtj9GAbh37X57kPoB+gwiIcSeo/Re+ZrkBBqviftmtL2Yd/Rc0k3&#10;l8oqb/sTJs85734JO9oPbef1+y+b/AIAAP//AwBQSwMEFAAGAAgAAAAhANwFt7bcAAAACAEAAA8A&#10;AABkcnMvZG93bnJldi54bWxMj8FOwzAQRO9I/IO1SNyoQ6WEEuJUQMUFBKgt3Lf2NomI11bstOHv&#10;ccUBjrMzmnlbLSfbiwMNoXOs4HqWgSDWznTcKPjYPl0tQISIbLB3TAq+KcCyPj+rsDTuyGs6bGIj&#10;UgmHEhW0MfpSyqBbshhmzhMnb+8GizHJoZFmwGMqt72cZ1khLXacFlr09NiS/tqMVsH61a9eHjS/&#10;fW7376vnSY+NH0mpy4vp/g5EpCn+heGEn9ChTkw7N7IJoldws8hTUkFeFCBO/jy/BbH7Pci6kv8f&#10;qH8AAAD//wMAUEsBAi0AFAAGAAgAAAAhALaDOJL+AAAA4QEAABMAAAAAAAAAAAAAAAAAAAAAAFtD&#10;b250ZW50X1R5cGVzXS54bWxQSwECLQAUAAYACAAAACEAOP0h/9YAAACUAQAACwAAAAAAAAAAAAAA&#10;AAAvAQAAX3JlbHMvLnJlbHNQSwECLQAUAAYACAAAACEATYrxuakCAAATBQAADgAAAAAAAAAAAAAA&#10;AAAuAgAAZHJzL2Uyb0RvYy54bWxQSwECLQAUAAYACAAAACEA3AW3ttwAAAAIAQAADwAAAAAAAAAA&#10;AAAAAAAD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 w:rsidR="00CD4495">
        <w:rPr>
          <w:noProof/>
          <w:lang w:eastAsia="ru-RU"/>
        </w:rPr>
        <w:pict>
          <v:shape id="Прямая со стрелкой 610" o:spid="_x0000_s1078" type="#_x0000_t32" style="position:absolute;left:0;text-align:left;margin-left:103.4pt;margin-top:1.1pt;width:.3pt;height:27.25pt;z-index:251792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5kqgIAABYFAAAOAAAAZHJzL2Uyb0RvYy54bWysVM2O0zAQviPxDpbv3SRt+hdtukJJy2WB&#10;SruIsxs7jUViR7bbtEJICy+wj8ArcOHAj/YZ0jdi7P5A2QtCXCyPPf7mm29mfHm1qUq0ZkpzKWIc&#10;XPgYMZFJysUyxq9vZ50RRtoQQUkpBYvxlml8NXn65LKpI9aVhSwpUwhAhI6aOsaFMXXkeTorWEX0&#10;hayZgMtcqooYMNXSo4o0gF6VXtf3B14jFa2VzJjWcJruL/HE4ec5y8yrPNfMoDLGwM24Vbl1YVdv&#10;ckmipSJ1wbMDDfIPLCrCBQQ9QaXEELRS/BFUxTMltczNRSYrT+Y5z5jLAbIJ/D+yuSlIzVwuII6u&#10;TzLp/webvVzPFeI0xoNhiJEgFRSp/bS72923P9rPu3u0+9A+wLL7uLtrv7Tf22/tQ/sVDQKnXVPr&#10;CCASMVc2+2wjbuprmb3VSMikIGLJXA632xpgA6u2d/bEGroGBovmhaTgQ1ZGOiE3uaosJEiENq5e&#10;21O92MagDA57I2CBMrjohQN/2Hf4JDo+rZU2z5mskN3EWBtF+LIwiRQC+kKqwAUi62ttLDESHR/Y&#10;uELOeFm69igFamLc7Ye+715oWXJqb62fVstFUiq0JtBhid/3w/RA48xNyZWgDq1ghE4Pe0N4CXtk&#10;nD5EKdlgG6tiFKOSwUTZ3Z5cKWw45noaGDttVoapm4I2iHKbIQwEUAQDGtyydZaS5g03hauDVfAR&#10;aee3PydlXZB9Kr3heDw+ZrLP0WkkjzGddUYHynIgZgvkuv/d2B9PR9NR2Am7g2kn9NO082yWhJ3B&#10;LBj2016aJGnw3nIKwqjglDJhhT1OYhD+Xacf/oT9DJ1m8VRC7xx9z3wDEkLNj6RdX9pWtF+HjhaS&#10;bufKKm8tGD7nfPgo7HT/bjuvX9/Z5CcAAAD//wMAUEsDBBQABgAIAAAAIQCuzRRd3QAAAAgBAAAP&#10;AAAAZHJzL2Rvd25yZXYueG1sTI/BTsMwEETvSPyDtUjcqE0EKUrjVEDFBURRW3p37W0SEa+j2GnD&#10;37Oc4LajGc28LZeT78QJh9gG0nA7UyCQbHAt1Ro+dy83DyBiMuRMFwg1fGOEZXV5UZrChTNt8LRN&#10;teASioXR0KTUF1JG26A3cRZ6JPaOYfAmsRxq6QZz5nLfyUypXHrTEi80psfnBu3XdvQaNu/96u3J&#10;0nq/O36sXic71v2IWl9fTY8LEAmn9BeGX3xGh4qZDmEkF0WnIVM5oyc+MhDsZ2p+B+Kg4T6fg6xK&#10;+f+B6gcAAP//AwBQSwECLQAUAAYACAAAACEAtoM4kv4AAADhAQAAEwAAAAAAAAAAAAAAAAAAAAAA&#10;W0NvbnRlbnRfVHlwZXNdLnhtbFBLAQItABQABgAIAAAAIQA4/SH/1gAAAJQBAAALAAAAAAAAAAAA&#10;AAAAAC8BAABfcmVscy8ucmVsc1BLAQItABQABgAIAAAAIQDyDe5kqgIAABYFAAAOAAAAAAAAAAAA&#10;AAAAAC4CAABkcnMvZTJvRG9jLnhtbFBLAQItABQABgAIAAAAIQCuzRRd3QAAAAgBAAAPAAAAAAAA&#10;AAAAAAAAAAQFAABkcnMvZG93bnJldi54bWxQSwUGAAAAAAQABADzAAAADgYAAAAA&#10;" strokecolor="#c0504d" strokeweight="2pt">
            <v:stroke endarrow="open"/>
            <v:shadow on="t" color="black" opacity="24903f" origin=",.5" offset="0,.55556mm"/>
          </v:shape>
        </w:pict>
      </w:r>
      <w:r w:rsidR="008070D1">
        <w:rPr>
          <w:noProof/>
          <w:lang w:eastAsia="ru-RU"/>
        </w:rPr>
        <w:drawing>
          <wp:inline distT="0" distB="0" distL="0" distR="0">
            <wp:extent cx="4710022" cy="4172859"/>
            <wp:effectExtent l="19050" t="19050" r="14605" b="1841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349" cy="417669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8070D1" w:rsidRPr="00E16FD7" w:rsidRDefault="008070D1" w:rsidP="008070D1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Рисунок </w:t>
      </w:r>
      <w:fldSimple w:instr=" SEQ Рисунок \* ARABIC ">
        <w:r>
          <w:rPr>
            <w:noProof/>
          </w:rPr>
          <w:t>6</w:t>
        </w:r>
      </w:fldSimple>
      <w:r>
        <w:t>. Карточка ЦОР</w:t>
      </w:r>
    </w:p>
    <w:p w:rsidR="008070D1" w:rsidRPr="0024748A" w:rsidRDefault="008070D1" w:rsidP="008070D1">
      <w:pPr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:rsidR="008070D1" w:rsidRDefault="008070D1" w:rsidP="008070D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0D1" w:rsidRPr="00772B7F" w:rsidRDefault="008070D1" w:rsidP="008070D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B7F">
        <w:rPr>
          <w:rFonts w:ascii="Times New Roman" w:eastAsia="Times New Roman" w:hAnsi="Times New Roman" w:cs="Times New Roman"/>
          <w:sz w:val="28"/>
          <w:szCs w:val="28"/>
        </w:rPr>
        <w:t>В окне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«Карточк</w:t>
      </w:r>
      <w:r w:rsidR="00FE0C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72B7F">
        <w:rPr>
          <w:rFonts w:ascii="Times New Roman" w:eastAsia="Times New Roman" w:hAnsi="Times New Roman" w:cs="Times New Roman"/>
          <w:sz w:val="28"/>
          <w:szCs w:val="28"/>
        </w:rPr>
        <w:t>учебного материала» можно:</w:t>
      </w:r>
    </w:p>
    <w:p w:rsidR="008070D1" w:rsidRPr="00045060" w:rsidRDefault="008070D1" w:rsidP="008070D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Оценить  материал </w:t>
      </w:r>
      <w:r w:rsidRPr="00094FC7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Нравится[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] или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 нравится[</w:t>
      </w:r>
      <w:r w:rsidR="00860C13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])</w:t>
      </w:r>
      <w:r w:rsidRPr="000450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70D1" w:rsidRDefault="008070D1" w:rsidP="008070D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Добавить  в «Избранное»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]</w:t>
      </w:r>
      <w:r w:rsidRPr="000450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70D1" w:rsidRPr="00045060" w:rsidRDefault="008070D1" w:rsidP="008070D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Комментировать</w:t>
      </w:r>
      <w:r w:rsidRPr="00D4610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46106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70D1" w:rsidRPr="00045060" w:rsidRDefault="008070D1" w:rsidP="008070D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060">
        <w:rPr>
          <w:rFonts w:ascii="Times New Roman" w:eastAsia="Times New Roman" w:hAnsi="Times New Roman" w:cs="Times New Roman"/>
          <w:sz w:val="28"/>
          <w:szCs w:val="28"/>
        </w:rPr>
        <w:t>Скачать материал</w:t>
      </w:r>
      <w:r w:rsidRPr="00094FC7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94FC7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70D1" w:rsidRPr="00094FC7" w:rsidRDefault="008070D1" w:rsidP="008070D1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Скопировать ссылку для использования в Системе</w:t>
      </w:r>
      <w:r w:rsidRPr="00094FC7">
        <w:rPr>
          <w:rFonts w:ascii="Times New Roman" w:eastAsia="Times New Roman" w:hAnsi="Times New Roman" w:cs="Times New Roman"/>
          <w:sz w:val="28"/>
          <w:szCs w:val="28"/>
        </w:rPr>
        <w:t xml:space="preserve"> [8].</w:t>
      </w:r>
    </w:p>
    <w:p w:rsidR="000A6763" w:rsidRPr="000A6763" w:rsidRDefault="000A6763" w:rsidP="000A6763">
      <w:pPr>
        <w:rPr>
          <w:rFonts w:eastAsiaTheme="minorEastAsia"/>
          <w:lang w:eastAsia="ru-RU"/>
        </w:rPr>
      </w:pPr>
    </w:p>
    <w:p w:rsidR="000A6763" w:rsidRPr="000A6763" w:rsidRDefault="00CD4495" w:rsidP="000A6763">
      <w:pPr>
        <w:keepNext/>
        <w:contextualSpacing/>
        <w:jc w:val="center"/>
      </w:pPr>
      <w:r w:rsidRPr="00CD4495">
        <w:rPr>
          <w:rFonts w:eastAsiaTheme="minorEastAsia"/>
          <w:noProof/>
          <w:lang w:eastAsia="ru-RU"/>
        </w:rPr>
        <w:lastRenderedPageBreak/>
        <w:pict>
          <v:roundrect id="Скругленный прямоугольник 560" o:spid="_x0000_s1050" style="position:absolute;left:0;text-align:left;margin-left:.1pt;margin-top:.05pt;width:468pt;height:9pt;z-index:2517544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F/rQIAAA4FAAAOAAAAZHJzL2Uyb0RvYy54bWysVM1u1DAQviPxDpbvNLvbbKFRs9Wq1SKk&#10;ValoUc9ex9lEOB5jezdbTkgcQeIZeAaEBC0tr5B9I8ZOtn9wQuQQzXjG8/PNN97bX1WSLIWxJaiU&#10;9rd6lAjFISvVPKWvTydPnlFiHVMZk6BESs+Fpfujx4/2ap2IARQgM2EIBlE2qXVKC+d0EkWWF6Ji&#10;dgu0UGjMwVTMoWrmUWZYjdErGQ16vZ2oBpNpA1xYi6eHrZGOQvw8F9y9zHMrHJEpxdpc+Jvwn/l/&#10;NNpjydwwXZS8K4P9QxUVKxUmvQl1yBwjC1P+EaoquQELudviUEWQ5yUXoQfspt970M1JwbQIvSA4&#10;Vt/AZP9fWH60PDakzFI63EF8FKtwSM2X5mL9fv2h+dpcNt+aq+Zq/bH5QZpfePi5+dlcB9N1c7n+&#10;hMbvzQXxlxHKWtsEI57oY+PBsHoK/I1FQ3TP4hXb+axyU3lfhIKswlzOb+YiVo5wPBzuxts7PSyP&#10;o63fj7dR9kFZsrmtjXXPBVTECyk1sFDZKxx+mAlbTq1r/Td+PqOCSSklnrNEKlKndDCMQxKGPMwl&#10;c5iv0oiMVXNKmJwjwbkzIaQFWWb+emjTzGcH0pAlQ5JNJj38uvLuufnch8wWrV8wdW5S+TAi0LUr&#10;9RYiL7nVbBWGNIg3MM8gO8fJGWgpbTWflJhgyqw7ZgY5jHDhXrqX+MslYHvQSZQUYN797dz7I7XQ&#10;SkmNO4Gtv10wIyiRLxSSbrcfx36JghIPnw5QMXcts7sWtagOABHp4wugeRC9v5MbMTdQneH6jn1W&#10;NDHFMXcLcqccuHZX8QHgYjwObrg4mrmpOtHcB/fQeWhPV2fM6I4ADqlzBJv9YckDCrS+/qaC8cJB&#10;XgZ+eKhbXDvG4tIFmnUPhN/qu3rwun3GRr8BAAD//wMAUEsDBBQABgAIAAAAIQBwdQPQ2AAAAAQB&#10;AAAPAAAAZHJzL2Rvd25yZXYueG1sTI7LasMwEEX3hf6DmEJ3jZwYQuJaDqGPXSg0KbRLxZIfRJox&#10;lhzbf9/Jql2euZc7J99N3omr7UNLqGC5SEBYLMm0WCv4Or0/bUCEqNFoR2gVzDbArri/y3VmaMRP&#10;ez3GWvAIhkwraGLsMilD2Vivw4I6i5xV1HsdGftaml6PPO6dXCXJWnrdIn9odGdfGltejoNXQDS8&#10;VtvD98d8eEt/ymquHaWjUo8P0/4ZRLRT/CvDTZ/VoWCnMw1ognAKVty7XQVn23TNeGbcLEEWufwv&#10;X/wCAAD//wMAUEsBAi0AFAAGAAgAAAAhALaDOJL+AAAA4QEAABMAAAAAAAAAAAAAAAAAAAAAAFtD&#10;b250ZW50X1R5cGVzXS54bWxQSwECLQAUAAYACAAAACEAOP0h/9YAAACUAQAACwAAAAAAAAAAAAAA&#10;AAAvAQAAX3JlbHMvLnJlbHNQSwECLQAUAAYACAAAACEAUZ1Rf60CAAAOBQAADgAAAAAAAAAAAAAA&#10;AAAuAgAAZHJzL2Uyb0RvYy54bWxQSwECLQAUAAYACAAAACEAcHUD0NgAAAAEAQAADwAAAAAAAAAA&#10;AAAAAAAHBQAAZHJzL2Rvd25yZXYueG1sUEsFBgAAAAAEAAQA8wAAAAwGAAAAAA==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0A6763" w:rsidRPr="000A6763">
        <w:rPr>
          <w:noProof/>
          <w:lang w:eastAsia="ru-RU"/>
        </w:rPr>
        <w:drawing>
          <wp:inline distT="0" distB="0" distL="0" distR="0">
            <wp:extent cx="5940425" cy="2057598"/>
            <wp:effectExtent l="19050" t="19050" r="22225" b="19050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759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32" w:name="_Ref368669660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7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Содержание </w:t>
      </w:r>
      <w:r w:rsidR="008070D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материала</w:t>
      </w:r>
      <w:bookmarkEnd w:id="32"/>
    </w:p>
    <w:p w:rsidR="000A6763" w:rsidRPr="000A6763" w:rsidRDefault="000A6763" w:rsidP="000A676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 перехода к содержанию, к карточке материала или  к рубрикатору ЦОР используются  команды перехода расположенные</w:t>
      </w:r>
      <w:r w:rsidR="008070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верхней части окна (</w:t>
      </w:r>
      <w:fldSimple w:instr=" REF _Ref368669660 \h  \* MERGEFORMAT ">
        <w:r w:rsidR="008070D1" w:rsidRPr="000A6763">
          <w:rPr>
            <w:rFonts w:ascii="Times New Roman" w:eastAsiaTheme="minorEastAsia" w:hAnsi="Times New Roman" w:cs="Times New Roman"/>
            <w:b/>
            <w:bCs/>
            <w:sz w:val="24"/>
            <w:szCs w:val="24"/>
            <w:lang w:eastAsia="ru-RU"/>
          </w:rPr>
          <w:t xml:space="preserve">Рисунок </w:t>
        </w:r>
        <w:r w:rsidR="008070D1">
          <w:rPr>
            <w:rFonts w:ascii="Times New Roman" w:eastAsiaTheme="minorEastAsia" w:hAnsi="Times New Roman" w:cs="Times New Roman"/>
            <w:b/>
            <w:bCs/>
            <w:noProof/>
            <w:sz w:val="24"/>
            <w:szCs w:val="24"/>
            <w:lang w:eastAsia="ru-RU"/>
          </w:rPr>
          <w:t>7</w:t>
        </w:r>
        <w:r w:rsidR="008070D1" w:rsidRPr="000A6763">
          <w:rPr>
            <w:rFonts w:ascii="Times New Roman" w:eastAsiaTheme="minorEastAsia" w:hAnsi="Times New Roman" w:cs="Times New Roman"/>
            <w:b/>
            <w:bCs/>
            <w:sz w:val="24"/>
            <w:szCs w:val="24"/>
            <w:lang w:eastAsia="ru-RU"/>
          </w:rPr>
          <w:t xml:space="preserve">. </w:t>
        </w:r>
      </w:fldSimple>
      <w:r w:rsidRPr="000A6763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0A6763" w:rsidRPr="000A6763" w:rsidRDefault="000A6763" w:rsidP="000A676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pStyle w:val="2"/>
        <w:numPr>
          <w:ilvl w:val="1"/>
          <w:numId w:val="22"/>
        </w:numPr>
        <w:rPr>
          <w:lang w:eastAsia="ru-RU"/>
        </w:rPr>
      </w:pPr>
      <w:bookmarkStart w:id="33" w:name="_Toc353195489"/>
      <w:bookmarkStart w:id="34" w:name="_Toc353349997"/>
      <w:bookmarkStart w:id="35" w:name="_Toc368670537"/>
      <w:r w:rsidRPr="000A6763">
        <w:rPr>
          <w:lang w:eastAsia="ru-RU"/>
        </w:rPr>
        <w:t>Работа с тестовыми заданиями</w:t>
      </w:r>
      <w:bookmarkEnd w:id="33"/>
      <w:bookmarkEnd w:id="34"/>
      <w:bookmarkEnd w:id="35"/>
    </w:p>
    <w:p w:rsidR="000A6763" w:rsidRPr="000A6763" w:rsidRDefault="000A6763" w:rsidP="000A6763">
      <w:pPr>
        <w:pStyle w:val="4"/>
        <w:numPr>
          <w:ilvl w:val="2"/>
          <w:numId w:val="22"/>
        </w:numPr>
        <w:rPr>
          <w:lang w:eastAsia="ru-RU"/>
        </w:rPr>
      </w:pPr>
      <w:bookmarkStart w:id="36" w:name="_Toc353349998"/>
      <w:r w:rsidRPr="000A6763">
        <w:rPr>
          <w:lang w:eastAsia="ru-RU"/>
        </w:rPr>
        <w:t>Выполнение тестового задания</w:t>
      </w:r>
      <w:bookmarkEnd w:id="36"/>
    </w:p>
    <w:p w:rsidR="000A6763" w:rsidRPr="000A6763" w:rsidRDefault="000A6763" w:rsidP="000A6763">
      <w:pPr>
        <w:rPr>
          <w:rFonts w:eastAsiaTheme="minorEastAsia"/>
          <w:lang w:eastAsia="ru-RU"/>
        </w:rPr>
      </w:pPr>
    </w:p>
    <w:p w:rsidR="000A6763" w:rsidRPr="000A6763" w:rsidRDefault="000A6763" w:rsidP="000A6763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Тестовые задания учащимся назначают преподаватели. Назначенные тестовые задания содержатся в разделе «Запланированные тесты». Для входа в раздел нужно выбрать Тестирование</w:t>
      </w:r>
      <w:r w:rsidR="00E61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через </w:t>
      </w:r>
      <w:r w:rsidR="00E61653" w:rsidRPr="000A67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команду</w:t>
      </w:r>
      <w:r w:rsidR="00E61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«Перейти к…»</w:t>
      </w:r>
      <w:r w:rsidRPr="000A67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Запланированные тесты [1]. </w:t>
      </w:r>
    </w:p>
    <w:p w:rsidR="000A6763" w:rsidRPr="000A6763" w:rsidRDefault="00CD4495" w:rsidP="000A6763">
      <w:pPr>
        <w:keepNext/>
        <w:spacing w:before="40" w:after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D449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738" o:spid="_x0000_s1051" style="position:absolute;left:0;text-align:left;margin-left:388.95pt;margin-top:53.85pt;width:23.25pt;height:12.75pt;z-index:2517555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qGrQIAAA0FAAAOAAAAZHJzL2Uyb0RvYy54bWysVM1u1DAQviPxDpbvNLvLbkujZqtVq0VI&#10;q1LRop5nHWcT4djG9m5STkgcQeIZeAaEBC0tr5B9I8ZOtn9wQuRgzcw3nvHMfJO9/boUZMWNLZRM&#10;aH+rRwmXTKWFXCT09en0yTNKrAOZglCSJ/ScW7o/fvxor9IxH6hciZQbgkGkjSud0Nw5HUeRZTkv&#10;wW4pzSWCmTIlOFTNIkoNVBi9FNGg19uOKmVSbRTj1qL1sAXpOMTPMs7cyyyz3BGRUHybC6cJ59yf&#10;0XgP4oUBnResewb8wytKKCQmvQl1CA7I0hR/hCoLZpRVmdtiqoxUlhWMhxqwmn7vQTUnOWgeasHm&#10;WH3TJvv/wrKj1bEhRZrQnac4KgklDqn50lys368/NF+by+Zbc9VcrT82P0jzC42fm5/NdYCum8v1&#10;JwS/NxfEX8ZWVtrGGPFEHxvfDKtnir2xCET3EK/YzqfOTOl9sRWkDnM5v5kLrx1haBzsjgY7I0oY&#10;Qv3t/u5g5JNFEG8ua2Pdc65K4oWEGrWU6SucfRgJrGbWtf4bP59QqmkhBNohFpJUmGU07CFFGCAN&#10;MwEOxVJjY6xcUAJigfxmzoSQVoki9ddDlWYxPxCGrAA5Np328Oued8/N5z4Em7d+AerchPRheGBr&#10;99TbDnnJ1fM6zKgt3JvmKj3HwRnVMtpqNi0wwQysOwaDFMZKcC3dSzwyobA81UmU5Mq8+5vd+yOz&#10;EKWkwpXA0t8uwXBKxAuJnNvtD4d+h4IyHO0MUDF3kfldRC7LA4Ud6eMPQLMgen8nNmJmVHmG2zvx&#10;WRECyTB32+ROOXDtquL+Mz6ZBDfcGw1uJk8088F963xrT+szMLojgEPmHKnN+kD8gAKtr78p1WTp&#10;VFYEftz2tSMs7lygWfd/8Et9Vw9et3+x8W8AAAD//wMAUEsDBBQABgAIAAAAIQCBx06N4AAAAAsB&#10;AAAPAAAAZHJzL2Rvd25yZXYueG1sTI/LTsMwEEX3SPyDNUjsqENS4TbEqRCPXYVEQWqXbjx5CD+i&#10;2GmSv2dYwXLmHt05U+xma9gFh9B5J+F+lQBDV3nduUbC1+fb3QZYiMppZbxDCQsG2JXXV4XKtZ/c&#10;B14OsWFU4kKuJLQx9jnnoWrRqrDyPTrKaj9YFWkcGq4HNVG5NTxNkgduVefoQqt6fG6x+j6MVoL3&#10;40u93R/fl/1rdqrqpTE+m6S8vZmfHoFFnOMfDL/6pA4lOZ396HRgRoIQYksoBYkQwIjYpOs1sDNt&#10;siwFXhb8/w/lDwAAAP//AwBQSwECLQAUAAYACAAAACEAtoM4kv4AAADhAQAAEwAAAAAAAAAAAAAA&#10;AAAAAAAAW0NvbnRlbnRfVHlwZXNdLnhtbFBLAQItABQABgAIAAAAIQA4/SH/1gAAAJQBAAALAAAA&#10;AAAAAAAAAAAAAC8BAABfcmVscy8ucmVsc1BLAQItABQABgAIAAAAIQD3WtqGrQIAAA0FAAAOAAAA&#10;AAAAAAAAAAAAAC4CAABkcnMvZTJvRG9jLnhtbFBLAQItABQABgAIAAAAIQCBx06N4AAAAAsBAAAP&#10;AAAAAAAAAAAAAAAAAAcFAABkcnMvZG93bnJldi54bWxQSwUGAAAAAAQABADzAAAAFAYAAAAA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0A6763" w:rsidRPr="000A67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1113" cy="2303585"/>
            <wp:effectExtent l="19050" t="19050" r="24765" b="2095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511" cy="230235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37" w:name="_Ref368670386"/>
      <w:bookmarkStart w:id="38" w:name="_Ref368670366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8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bookmarkEnd w:id="37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«Запланированные тесты»</w:t>
      </w:r>
      <w:bookmarkEnd w:id="38"/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«Запланированные тесты» содержит список назначенных  тестов с данными (</w:t>
      </w:r>
      <w:proofErr w:type="gramStart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fldSimple w:instr=" REF _Ref368670386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8</w:t>
        </w:r>
      </w:fldSimple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преподавателя, назначившего тест.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выполнения задания.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теста.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приступить к выполнению тестового задания нужно нажать на «Начать» </w:t>
      </w:r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fldSimple w:instr=" REF _Ref368670386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8</w:t>
        </w:r>
      </w:fldSimple>
      <w:r w:rsidR="00A7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появится окно выполнения теста.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 выполнения теста содержит (</w:t>
      </w:r>
      <w:proofErr w:type="gramStart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fldSimple w:instr=" REF _Ref368670428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9</w:t>
        </w:r>
      </w:fldSimple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0A6763" w:rsidRPr="000A6763" w:rsidRDefault="000A6763" w:rsidP="000A6763">
      <w:pPr>
        <w:numPr>
          <w:ilvl w:val="0"/>
          <w:numId w:val="20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Кнопки перехода к вопросу [1]. Для перехода к вопросу нужно нажать на номер вопроса.</w:t>
      </w:r>
    </w:p>
    <w:p w:rsidR="000A6763" w:rsidRPr="000A6763" w:rsidRDefault="000A6763" w:rsidP="000A6763">
      <w:pPr>
        <w:numPr>
          <w:ilvl w:val="0"/>
          <w:numId w:val="20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Табло  оставшегося времени до завершения теста [2].</w:t>
      </w:r>
    </w:p>
    <w:p w:rsidR="000A6763" w:rsidRPr="000A6763" w:rsidRDefault="000A6763" w:rsidP="000A6763">
      <w:pPr>
        <w:numPr>
          <w:ilvl w:val="0"/>
          <w:numId w:val="20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с тестовым  заданием (вопросом) [3].</w:t>
      </w:r>
    </w:p>
    <w:p w:rsidR="000A6763" w:rsidRPr="000A6763" w:rsidRDefault="000A6763" w:rsidP="000A6763">
      <w:pPr>
        <w:numPr>
          <w:ilvl w:val="0"/>
          <w:numId w:val="20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для ответа на вопрос [4].</w:t>
      </w:r>
    </w:p>
    <w:p w:rsidR="000A6763" w:rsidRPr="000A6763" w:rsidRDefault="000A6763" w:rsidP="000A6763">
      <w:pPr>
        <w:numPr>
          <w:ilvl w:val="0"/>
          <w:numId w:val="20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для завершения теста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[5]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CD4495" w:rsidP="000A6763">
      <w:pPr>
        <w:keepNext/>
        <w:spacing w:before="40"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50" o:spid="_x0000_s1077" type="#_x0000_t32" style="position:absolute;left:0;text-align:left;margin-left:427.15pt;margin-top:15.9pt;width:14.5pt;height:0;flip:x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0YXQQIAAEAEAAAOAAAAZHJzL2Uyb0RvYy54bWysU82O0zAQviPxDpbvNGlpoaqa7qFl4YBg&#10;xYI4TxMnseTY1tht2tvCC+wj8ApcOPCjfYb0jRg73aqwN8TF8tieb77vm/H8YtcothXopNEZHw5S&#10;zoTOTSF1lfEP7y+fTDlzHnQBymiR8b1w/GLx+NG8tTMxMrVRhUBGINrNWpvx2ns7SxKX16IBNzBW&#10;aLosDTbgKcQqKRBaQm9UMkrTZ0lrsLBocuEcna76S76I+GUpcv+2LJ3wTGWcuPm4YlzXYU0Wc5hV&#10;CLaW+ZEG/AOLBqSmoieoFXhgG5QPoBqZo3Gm9IPcNIkpS5mLqIHUDNO/1FzXYEXUQuY4e7LJ/T/Y&#10;/M32CpksMv58Qv5oaKhJ3ZfDzeG2+9V9Pdyyw6fujpbD58NN96372f3o7rrvLLwm71rrZgSx1Fd4&#10;jJy9wmDErsSGlUraVzQW0RoSy3bR+f3JebHzLKfD4XQ8DPXz+6ukRwhIFp1/KUzDwibjziPIqvZL&#10;ozW112CPDtvXzhMHSrxPCMnaXEqlYpeVZm3GR5NxGgoBDVupwNO2sSTf6YozUBVNce4xEnZGySKk&#10;ByCH1XqpkG2BJmmZTtLxKhhA5f54FmqvwNX9u3jVz5gHqV7ogvm9JYcB0bTHfKUDvojDShpCYDZe&#10;4HVdtGytNvgOiB+xDrwLGTygye8DmuSgJ0Zo/Efp6zg0weAHrOO7/hyUraHn+HQaso9SepFR1olD&#10;jM7oJaHpfZvDbm2Kfex+PKcxje+PXyr8g/OY9ucff/EbAAD//wMAUEsDBBQABgAIAAAAIQAKje30&#10;3QAAAAkBAAAPAAAAZHJzL2Rvd25yZXYueG1sTI89T8MwEIZ3JP6DdUhs1CmBKgpxKlQBAwtq6ZDR&#10;ia9JSnwOttOGf88hBhjvvUfvR7Ge7SBO6EPvSMFykYBAapzpqVWwf3++yUCEqMnowREq+MIA6/Ly&#10;otC5cWfa4mkXW8EmFHKtoItxzKUMTYdWh4Ubkfh3cN7qyKdvpfH6zOZ2kLdJspJW98QJnR5x02Hz&#10;sZusAl+Px6fVy+skcVP1876q3j63lVLXV/PjA4iIc/yD4ac+V4eSO9VuIhPEoCC7v0sZVZAueQID&#10;WZayUP8Ksizk/wXlNwAAAP//AwBQSwECLQAUAAYACAAAACEAtoM4kv4AAADhAQAAEwAAAAAAAAAA&#10;AAAAAAAAAAAAW0NvbnRlbnRfVHlwZXNdLnhtbFBLAQItABQABgAIAAAAIQA4/SH/1gAAAJQBAAAL&#10;AAAAAAAAAAAAAAAAAC8BAABfcmVscy8ucmVsc1BLAQItABQABgAIAAAAIQArR0YXQQIAAEAEAAAO&#10;AAAAAAAAAAAAAAAAAC4CAABkcnMvZTJvRG9jLnhtbFBLAQItABQABgAIAAAAIQAKje303QAAAAkB&#10;AAAPAAAAAAAAAAAAAAAAAJsEAABkcnMvZG93bnJldi54bWxQSwUGAAAAAAQABADzAAAApQUAAAAA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49" o:spid="_x0000_s1052" type="#_x0000_t202" style="position:absolute;left:0;text-align:left;margin-left:439.1pt;margin-top:4.95pt;width:18pt;height:22.5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aNRAIAAGoEAAAOAAAAZHJzL2Uyb0RvYy54bWysVM2O2jAQvlfqO1i+l0AKLIsIK7orqkpo&#10;dyW22rNxbBLJ8bi2IaEv06foqVKfgUfq2CEs3fZU9WLmL/PzfTPMbppKkb2wrgSd0UGvT4nQHPJS&#10;bzP6+Wn5bkKJ80znTIEWGT0IR2/mb9/MajMVKRSgcmEJJtFuWpuMFt6baZI4XoiKuR4YodEpwVbM&#10;o2q3SW5ZjdkrlaT9/jipwebGAhfOofWuddJ5zC+l4P5BSic8URnF3nx8bXw34U3mMzbdWmaKkp/a&#10;YP/QRcVKjUXPqe6YZ2Rnyz9SVSW34ED6HocqASlLLuIMOM2g/2qadcGMiLMgOM6cYXL/Ly2/3z9a&#10;UuYZvRpeU6JZhSQdvx1/Hn8cv5NgQ4Rq46YYuDYY6psP0CDTnd2hMQzeSFuFXxyJoB+xPpzxFY0n&#10;HI1pOhn30cPRlU5GV6OIf/LysbHOfxRQkSBk1CJ9EVW2XzmPjWBoFxJqaViWSkUKlSZ1RsfvMeVv&#10;HvxC6WARcRlOacJAbeNB8s2miRCk426qDeQHHNZCuzDO8GWJLa2Y84/M4obgFLj1/gEfqQBLw0mi&#10;pAD79W/2EI/EoZeSGjcuo+7LjllBifqkkdLrwXAYVjQqw9FVioq99GwuPXpX3QIu9QDvy/Aohniv&#10;OlFaqJ7xOBahKrqY5lg7o74Tb317B3hcXCwWMQiX0jC/0mvDQ+oAXAD8qXlm1pxY8UjnPXS7yaav&#10;yGljWxIWOw+yjMwFoFtUkcag4EJHQk/HFy7mUo9RL38R818AAAD//wMAUEsDBBQABgAIAAAAIQAH&#10;VinX4AAAAAgBAAAPAAAAZHJzL2Rvd25yZXYueG1sTI9BS8NAFITvgv9heYI3u2loNYnZlBIogtRD&#10;ay/eNtnXJJh9G7PbNvbX+zzpcZhh5pt8NdlenHH0nSMF81kEAql2pqNGweF985CA8EGT0b0jVPCN&#10;HlbF7U2uM+MutMPzPjSCS8hnWkEbwpBJ6esWrfYzNyCxd3Sj1YHl2Egz6guX217GUfQore6IF1o9&#10;YNli/bk/WQWv5eZN76rYJte+fNke18PX4WOp1P3dtH4GEXAKf2H4xWd0KJipcicyXvQKkqck5qiC&#10;NAXBfjpfsK4ULBcpyCKX/w8UPwAAAP//AwBQSwECLQAUAAYACAAAACEAtoM4kv4AAADhAQAAEwAA&#10;AAAAAAAAAAAAAAAAAAAAW0NvbnRlbnRfVHlwZXNdLnhtbFBLAQItABQABgAIAAAAIQA4/SH/1gAA&#10;AJQBAAALAAAAAAAAAAAAAAAAAC8BAABfcmVscy8ucmVsc1BLAQItABQABgAIAAAAIQDGC9aNRAIA&#10;AGoEAAAOAAAAAAAAAAAAAAAAAC4CAABkcnMvZTJvRG9jLnhtbFBLAQItABQABgAIAAAAIQAHVinX&#10;4AAAAAgBAAAPAAAAAAAAAAAAAAAAAJ4EAABkcnMvZG93bnJldi54bWxQSwUGAAAAAAQABADzAAAA&#10;qwUAAAAA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48" o:spid="_x0000_s1053" type="#_x0000_t202" style="position:absolute;left:0;text-align:left;margin-left:6.85pt;margin-top:120.25pt;width:16.3pt;height:18.65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X1jRQIAAGoEAAAOAAAAZHJzL2Uyb0RvYy54bWysVEtu2zAQ3RfoHQjua8mKP6lgOXATuChg&#10;JAGcImuaoiwBFIclaUvuZXqKrgL0DD5Sh5TlGGlXRTf0/DTke2/Gs5u2lmQvjK1AZXQ4iCkRikNe&#10;qW1Gvz4tP1xTYh1TOZOgREYPwtKb+ft3s0anIoESZC4MwSbKpo3OaOmcTqPI8lLUzA5AC4XJAkzN&#10;HLpmG+WGNdi9llESx5OoAZNrA1xYi9G7LknnoX9RCO4eisIKR2RG8W0unCacG39G8xlLt4bpsuKn&#10;Z7B/eEXNKoWXnlvdMcfIzlR/tKorbsBC4QYc6giKouIiYEA0w/gNmnXJtAhYkByrzzTZ/9eW3+8f&#10;DanyjE5HKJViNYp0/HH8dXw5/iQ+hgw12qZYuNZY6tpP0KLSfdxi0ANvC1P7X4REMI9cH878itYR&#10;jsEkniJISjimkqvJ9Xjsu0SvH2tj3WcBNfFGRg3KF1hl+5V1XWlf4u9SsKykDBJKRZqMTq7Gcfjg&#10;nMHmUvlaEYbh1MYD6h7uLddu2kBBMu1RbSA/IFgD3cBYzZcVPmnFrHtkBicEUeDUuwc8Cgl4NZws&#10;Skow3/8W9/UoHGYpaXDiMmq/7ZgRlMgvCiX9OByN/IgGZzSeJuiYy8zmMqN29S3gUA9xvzQPpq93&#10;sjcLA/UzLsfC34oppjjenVHXm7eu2wNcLi4Wi1CEQ6mZW6m15r61J84T/tQ+M6NPqjiU8x762WTp&#10;G3G62k6exc5BUQXlPNEdq6i4d3Cgg/an5fMbc+mHqte/iPlvAAAA//8DAFBLAwQUAAYACAAAACEA&#10;TIo/+OEAAAAJAQAADwAAAGRycy9kb3ducmV2LnhtbEyPTU/DMAyG70j8h8hI3FhK99GqNJ2mShMS&#10;gsPGLtzcxmsrmqQ02Vb49ZjTOL72o9eP8/VkenGm0XfOKnicRSDI1k53tlFweN8+pCB8QKuxd5YU&#10;fJOHdXF7k2Om3cXu6LwPjeAS6zNU0IYwZFL6uiWDfuYGsrw7utFg4Dg2Uo944XLTyziKVtJgZ/lC&#10;iwOVLdWf+5NR8FJu33BXxSb96cvn1+Nm+Dp8LJW6v5s2TyACTeEKw58+q0PBTpU7We1Fz3meMKkg&#10;XkRLEAwsVnMQFQ+SJAVZ5PL/B8UvAAAA//8DAFBLAQItABQABgAIAAAAIQC2gziS/gAAAOEBAAAT&#10;AAAAAAAAAAAAAAAAAAAAAABbQ29udGVudF9UeXBlc10ueG1sUEsBAi0AFAAGAAgAAAAhADj9If/W&#10;AAAAlAEAAAsAAAAAAAAAAAAAAAAALwEAAF9yZWxzLy5yZWxzUEsBAi0AFAAGAAgAAAAhADhNfWNF&#10;AgAAagQAAA4AAAAAAAAAAAAAAAAALgIAAGRycy9lMm9Eb2MueG1sUEsBAi0AFAAGAAgAAAAhAEyK&#10;P/jhAAAACQEAAA8AAAAAAAAAAAAAAAAAnwQAAGRycy9kb3ducmV2LnhtbFBLBQYAAAAABAAEAPMA&#10;AACtBQAAAAA=&#10;" filled="f" stroked="f" strokeweight=".5pt">
            <v:textbox>
              <w:txbxContent>
                <w:p w:rsidR="000A6763" w:rsidRPr="00896753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47" o:spid="_x0000_s1076" type="#_x0000_t32" style="position:absolute;left:0;text-align:left;margin-left:22.95pt;margin-top:127.8pt;width:20.55pt;height:0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7DnPgIAADYEAAAOAAAAZHJzL2Uyb0RvYy54bWysU81y0zAQvjPDO2h0p3ZK04ZMnR4SyoWB&#10;DIXhvJFlWzOypFmpcXIrvEAfgVfohQM/02dw3oiVnJZCbwwXWStpv93v28+nZ5tWs7VEr6wp+Ogg&#10;50waYUtl6oJ/eH/+bMKZD2BK0NbIgm+l52ezp09OOzeVh7axupTICMT4aecK3oTgplnmRSNb8AfW&#10;SUOXlcUWAoVYZyVCR+itzg7z/DjrLJYOrZDe0+liuOSzhF9VUoS3VeVlYLrg1FtIK6Z1FddsdgrT&#10;GsE1SuzbgH/oogVlqOg91AICsEtUj6BaJdB6W4UDYdvMVpUSMnEgNqP8LzYXDTiZuJA43t3L5P8f&#10;rHizXiJTZcFPjk44M9DSkPovu6vddf+zv9lds92n/paW3efdVf+1/9F/72/7byy+Ju0656cEMTdL&#10;3EfeLTEKsamwjV+iyDZJ7+293nITmKDDw+P8xWTMmbi7yn7nOfThlbQti5uC+4Cg6ibMrTE0VIuj&#10;JDesX/tAlSnxLiEWNfZcaZ1mqw3rqNL4KKfxCyCLVRoCbVtHpL2pOQNdk3dFwATprVZlTI9AHuvV&#10;XCNbA/lnno/zo0WkTeX+eBZrL8A3w7t0NTgrgNIvTcnC1pGugGi7fb42EV8mixKHJNVlkHjRlB1b&#10;6Ut8B9QfdR37LlXUgPw+BOTfyCdFaMNHFZpklSjwo67Tu+EctGtg6PH5JGbvqQwkEy1710OKHrSX&#10;xVEPw427lS23aebpnMyZ3u9/pOj+hzHtH/7us18AAAD//wMAUEsDBBQABgAIAAAAIQCQ0gOi3AAA&#10;AAkBAAAPAAAAZHJzL2Rvd25yZXYueG1sTI9NT8MwDIbvSPyHyEjcWMpExyhNJ2DiAgK0r3uWeG1F&#10;40RNupV/j5GQ4Gj70evnLRej68QR+9h6UnA9yUAgGW9bqhVsN89XcxAxabK684QKvjDCojo/K3Vh&#10;/YlWeFynWnAIxUIraFIKhZTRNOh0nPiAxLeD751OPPa1tL0+cbjr5DTLZtLplvhDowM+NWg+14NT&#10;sHoLy9dHQ++7zeFj+TKaoQ4DKnV5MT7cg0g4pj8YfvRZHSp22vuBbBSdgpv8jkkF0zyfgWBgfsvd&#10;9r8LWZXyf4PqGwAA//8DAFBLAQItABQABgAIAAAAIQC2gziS/gAAAOEBAAATAAAAAAAAAAAAAAAA&#10;AAAAAABbQ29udGVudF9UeXBlc10ueG1sUEsBAi0AFAAGAAgAAAAhADj9If/WAAAAlAEAAAsAAAAA&#10;AAAAAAAAAAAALwEAAF9yZWxzLy5yZWxzUEsBAi0AFAAGAAgAAAAhAPoXsOc+AgAANgQAAA4AAAAA&#10;AAAAAAAAAAAALgIAAGRycy9lMm9Eb2MueG1sUEsBAi0AFAAGAAgAAAAhAJDSA6LcAAAACQEAAA8A&#10;AAAAAAAAAAAAAAAAmAQAAGRycy9kb3ducmV2LnhtbFBLBQYAAAAABAAEAPMAAAChBQAAAAA=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40" o:spid="_x0000_s1075" type="#_x0000_t32" style="position:absolute;left:0;text-align:left;margin-left:23.2pt;margin-top:15.1pt;width:14.15pt;height:0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Q+PQIAADYEAAAOAAAAZHJzL2Uyb0RvYy54bWysU81y0zAQvjPDO2h0p3ZCQkqmTg8J5cJA&#10;h8Jw3siyrRlZ0qzUOLkVXqCPwCtw4cDP9BmcN2Ilp6XQG8NF1krab7/v2/XJ6bbVbCPRK2sKPjrK&#10;OZNG2FKZuuDv3509OebMBzAlaGtkwXfS89PF40cnnZvLsW2sLiUyAjF+3rmCNyG4eZZ50cgW/JF1&#10;0tBlZbGFQCHWWYnQEXqrs3GeP8s6i6VDK6T3dLoaLvki4VeVFOFNVXkZmC44cQtpxbSu45otTmBe&#10;I7hGiQMN+AcWLShDRe+gVhCAXaJ6ANUqgdbbKhwJ22a2qpSQSQOpGeV/qblowMmkhczx7s4m//9g&#10;xevNOTJVFnw2IX8MtNSk/vP+an/d/+y/7K/Z/mN/Q8v+0/6q/9r/6L/3N/03Fl+Td53zc4JYmnM8&#10;RN6dYzRiW2EbvySRbZPfuzu/5TYwQYej2fNZPuVM3F5lv/Mc+vBS2pbFTcF9QFB1E5bWGGqqxVGy&#10;GzavfKDKlHibEIsae6a0Tr3VhnUFH08nOckTQCNWaQi0bR2J9qbmDHRNsysCJkhvtSpjegTyWK+X&#10;GtkGaH6W+TSfrKJsKvfHs1h7Bb4Z3qWrYbICKP3ClCzsHPkKiLY75GsT8WUaUdKQrLoMEi+asmNr&#10;fYlvgfgR68i7VNEDmvchoPmNelKENnxQoUmjEg1+wDq9G85BuwYGjk+PY/ZByiAyybK3HFJ0j14W&#10;Wz00N+7WttylnqdzGs70/vAjxem/H9P+/u+++AUAAP//AwBQSwMEFAAGAAgAAAAhAHSXAPbbAAAA&#10;BwEAAA8AAABkcnMvZG93bnJldi54bWxMjsFOwzAQRO9I/IO1SNyoQ4lalMapgIoLiKK29L61t0lE&#10;vLZipw1/jxEHOI5m9OaVy9F24kR9aB0ruJ1kIIi1My3XCj52zzf3IEJENtg5JgVfFGBZXV6UWBh3&#10;5g2dtrEWCcKhQAVNjL6QMuiGLIaJ88SpO7reYkyxr6Xp8ZzgtpPTLJtJiy2nhwY9PTWkP7eDVbB5&#10;86vXR83r/e74vnoZ9VD7gZS6vhofFiAijfFvDD/6SR2q5HRwA5sgOgX5LE9LBXfZFETq5/kcxOE3&#10;y6qU//2rbwAAAP//AwBQSwECLQAUAAYACAAAACEAtoM4kv4AAADhAQAAEwAAAAAAAAAAAAAAAAAA&#10;AAAAW0NvbnRlbnRfVHlwZXNdLnhtbFBLAQItABQABgAIAAAAIQA4/SH/1gAAAJQBAAALAAAAAAAA&#10;AAAAAAAAAC8BAABfcmVscy8ucmVsc1BLAQItABQABgAIAAAAIQDjVDQ+PQIAADYEAAAOAAAAAAAA&#10;AAAAAAAAAC4CAABkcnMvZTJvRG9jLnhtbFBLAQItABQABgAIAAAAIQB0lwD22wAAAAcBAAAPAAAA&#10;AAAAAAAAAAAAAJcEAABkcnMvZG93bnJldi54bWxQSwUGAAAAAAQABADzAAAAnwUAAAAA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39" o:spid="_x0000_s1054" type="#_x0000_t202" style="position:absolute;left:0;text-align:left;margin-left:8.75pt;margin-top:4.6pt;width:18pt;height:22.5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ywRAIAAGoEAAAOAAAAZHJzL2Uyb0RvYy54bWysVEtu2zAQ3RfoHQjua9mKfxEsB24CFwWM&#10;JIBTZE1TlCWA4rAkbcm9TE/RVYCewUfqkLIcN+2q6Iaen+bz3oxnN00lyV4YW4JK6aDXp0QoDlmp&#10;tin98rT8MKXEOqYyJkGJlB6EpTfz9+9mtU5EDAXITBiCSZRNap3SwjmdRJHlhaiY7YEWCp05mIo5&#10;VM02ygyrMXslo7jfH0c1mEwb4MJatN61TjoP+fNccPeQ51Y4IlOKvbnwmvBu/BvNZyzZGqaLkp/a&#10;YP/QRcVKhUXPqe6YY2Rnyj9SVSU3YCF3PQ5VBHlechFmwGkG/TfTrAumRZgFwbH6DJP9f2n5/f7R&#10;kDJL6eTqmhLFKiTp+P348/hy/EG8DRGqtU0wcK0x1DUfoUGmO7tFox+8yU3lf3Ekgn7E+nDGVzSO&#10;cDTG8XTcRw9HVzwdTUYB/+j1Y22s+ySgIl5IqUH6Aqpsv7IOG8HQLsTXUrAspQwUSkXqlI6vMOVv&#10;HvxCKm8RYRlOafxAbeNecs2mCRDE026qDWQHHNZAuzBW82WJLa2YdY/M4IbgFLj17gGfXAKWhpNE&#10;SQHm29/sPh6JQy8lNW5cSu3XHTOCEvlZIaXXg+HQr2hQhqNJjIq59GwuPWpX3QIu9QDvS/Mg+ngn&#10;OzE3UD3jcSx8VXQxxbF2Sl0n3rr2DvC4uFgsQhAupWZupdaa+9QeOA/4U/PMjD6x4pDOe+h2kyVv&#10;yGljWxIWOwd5GZjzQLeoIo1ewYUOhJ6Oz1/MpR6iXv8i5r8AAAD//wMAUEsDBBQABgAIAAAAIQDt&#10;dV8+3AAAAAYBAAAPAAAAZHJzL2Rvd25yZXYueG1sTI7BTsMwEETvSPyDtUjcqEMgtIQ4VRWpQkJw&#10;aOmlNyfeJhH2OsRuG/h6lhOcVk8zmn3FcnJWnHAMvScFt7MEBFLjTU+tgt37+mYBIkRNRltPqOAL&#10;AyzLy4tC58afaYOnbWwFj1DItYIuxiGXMjQdOh1mfkDi7OBHpyPj2Eoz6jOPOyvTJHmQTvfEHzo9&#10;YNVh87E9OgUv1fpNb+rULb5t9fx6WA2fu32m1PXVtHoCEXGKf2X41Wd1KNmp9kcyQVjmecZNBY8p&#10;CI6zO8aa730Ksizkf/3yBwAA//8DAFBLAQItABQABgAIAAAAIQC2gziS/gAAAOEBAAATAAAAAAAA&#10;AAAAAAAAAAAAAABbQ29udGVudF9UeXBlc10ueG1sUEsBAi0AFAAGAAgAAAAhADj9If/WAAAAlAEA&#10;AAsAAAAAAAAAAAAAAAAALwEAAF9yZWxzLy5yZWxzUEsBAi0AFAAGAAgAAAAhAOQgfLBEAgAAagQA&#10;AA4AAAAAAAAAAAAAAAAALgIAAGRycy9lMm9Eb2MueG1sUEsBAi0AFAAGAAgAAAAhAO11Xz7cAAAA&#10;BgEAAA8AAAAAAAAAAAAAAAAAngQAAGRycy9kb3ducmV2LnhtbFBLBQYAAAAABAAEAPMAAACnBQAA&#10;AAA=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44" o:spid="_x0000_s1055" type="#_x0000_t202" style="position:absolute;left:0;text-align:left;margin-left:10.6pt;margin-top:61pt;width:16.3pt;height:18.65pt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2RaRQIAAGoEAAAOAAAAZHJzL2Uyb0RvYy54bWysVEtu2zAQ3RfoHQjua8mKP4lgOXATuChg&#10;JAGcImuaoiwBFIclaUvuZXqKrgr0DD5Sh5TlGGlXRTf0/DTke2/Gs9u2lmQvjK1AZXQ4iCkRikNe&#10;qW1GvzwvP1xTYh1TOZOgREYPwtLb+ft3s0anIoESZC4MwSbKpo3OaOmcTqPI8lLUzA5AC4XJAkzN&#10;HLpmG+WGNdi9llESx5OoAZNrA1xYi9H7LknnoX9RCO4ei8IKR2RG8W0unCacG39G8xlLt4bpsuKn&#10;Z7B/eEXNKoWXnlvdM8fIzlR/tKorbsBC4QYc6giKouIiYEA0w/gNmnXJtAhYkByrzzTZ/9eWP+yf&#10;DKnyjE5HI0oUq1Gk4/fjr+PP4w/iY8hQo22KhWuNpa79CC0q3cctBj3wtjC1/0VIBPPI9eHMr2gd&#10;4RhM4imCpIRjKrmaXI/Hvkv0+rE21n0SUBNvZNSgfIFVtl9Z15X2Jf4uBctKyiChVKTJ6ORqHIcP&#10;zhlsLpWvFWEYTm08oO7h3nLtpg0UJDc9qg3kBwRroBsYq/mywietmHVPzOCEIAqceveIRyEBr4aT&#10;RUkJ5tvf4r4ehcMsJQ1OXEbt1x0zghL5WaGkN8PRyI9ocEbjaYKOucxsLjNqV98BDvUQ90vzYPp6&#10;J3uzMFC/4HIs/K2YYorj3Rl1vXnnuj3A5eJisQhFOJSauZVaa+5be+I84c/tCzP6pIpDOR+gn02W&#10;vhGnq+3kWewcFFVQzhPdsYqKewcHOmh/Wj6/MZd+qHr9i5j/BgAA//8DAFBLAwQUAAYACAAAACEA&#10;dlBLqt8AAAAJAQAADwAAAGRycy9kb3ducmV2LnhtbEyPPU/DMBCGdyT+g3VIbNSpq6CSxqmqSBUS&#10;gqGlC9sldpOo8TnEbhv49RwTjPfeo/cjX0+uFxc7hs6ThvksAWGp9qajRsPhffuwBBEiksHek9Xw&#10;ZQOsi9ubHDPjr7Szl31sBJtQyFBDG+OQSRnq1joMMz9Y4t/Rjw4jn2MjzYhXNne9VEnyKB12xAkt&#10;DrZsbX3an52Gl3L7hrtKueV3Xz6/HjfD5+Ej1fr+btqsQEQ7xT8YfutzdSi4U+XPZILoNai5YpJ1&#10;pXgTA+mCp1QspE8LkEUu/y8ofgAAAP//AwBQSwECLQAUAAYACAAAACEAtoM4kv4AAADhAQAAEwAA&#10;AAAAAAAAAAAAAAAAAAAAW0NvbnRlbnRfVHlwZXNdLnhtbFBLAQItABQABgAIAAAAIQA4/SH/1gAA&#10;AJQBAAALAAAAAAAAAAAAAAAAAC8BAABfcmVscy8ucmVsc1BLAQItABQABgAIAAAAIQAJf2RaRQIA&#10;AGoEAAAOAAAAAAAAAAAAAAAAAC4CAABkcnMvZTJvRG9jLnhtbFBLAQItABQABgAIAAAAIQB2UEuq&#10;3wAAAAkBAAAPAAAAAAAAAAAAAAAAAJ8EAABkcnMvZG93bnJldi54bWxQSwUGAAAAAAQABADzAAAA&#10;qwUAAAAA&#10;" filled="f" stroked="f" strokeweight=".5pt">
            <v:textbox>
              <w:txbxContent>
                <w:p w:rsidR="000A6763" w:rsidRPr="00E16FD7" w:rsidRDefault="000A6763" w:rsidP="000A67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42" o:spid="_x0000_s1074" type="#_x0000_t32" style="position:absolute;left:0;text-align:left;margin-left:26.7pt;margin-top:68.55pt;width:20.55pt;height:0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9dPQIAADYEAAAOAAAAZHJzL2Uyb0RvYy54bWysU81y0zAQvjPDO2h0p3ZDU0omTg8J5cJA&#10;hsJw3siyrRlZ0qzUOLkVXqCPwCtw4cDP9BmcN2Ilp6HQG8NF1krab/f79vP0fNNqtpbolTUFPz7K&#10;OZNG2FKZuuDv3108OePMBzAlaGtkwbfS8/PZ40fTzk3kyDZWlxIZgRg/6VzBmxDcJMu8aGQL/sg6&#10;aeiysthCoBDrrEToCL3V2SjPT7POYunQCuk9nS6GSz5L+FUlRXhTVV4GpgtOvYW0YlpXcc1mU5jU&#10;CK5RYt8G/EMXLShDRQ9QCwjArlA9gGqVQOttFY6EbTNbVUrIxIHYHOd/sblswMnEhcTx7iCT/3+w&#10;4vV6iUyVBX92MuLMQEtD6j/vrnc3/c/+y+6G7T72t7TsPu2u+6/9j/57f9t/Y/E1adc5PyGIuVni&#10;PvJuiVGITYVt/BJFtkl6bw96y01ggg5Hp/nzszFn4u4q+53n0IeX0rYsbgruA4KqmzC3xtBQLR4n&#10;uWH9ygeqTIl3CbGosRdK6zRbbVhHlcYnOY1fAFms0hBo2zoi7U3NGeiavCsCJkhvtSpjegTyWK/m&#10;GtkayD/zfJyfLCJtKvfHs1h7Ab4Z3qWrwVkBlH5hSha2jnQFRNvt87WJ+DJZlDgkqa6CxMum7NhK&#10;X+FboP6o69h3qaIG5PchIP9GPilCGz6o0CSrRIEfdJ3eDeegXQNDj0/PYvaeykAy0bJ3PaToXntZ&#10;HPUw3Lhb2XKbZp7OyZzp/f5Hiu6/H9P+/u8++wUAAP//AwBQSwMEFAAGAAgAAAAhAKmX0FPdAAAA&#10;CQEAAA8AAABkcnMvZG93bnJldi54bWxMj8FOwzAMhu9IvENkJG4sHdvYKE0nYOLCBGgb3LPEaysa&#10;J2rSrbw9RkKCo39/+v25WA6uFUfsYuNJwXiUgUAy3jZUKXjfPV0tQMSkyerWEyr4wgjL8vys0Ln1&#10;J9rgcZsqwSUUc62gTinkUkZTo9Nx5AMS7w6+czrx2FXSdvrE5a6V11l2I51uiC/UOuBjjeZz2zsF&#10;m5ewWj8Yev3YHd5Wz4Ppq9CjUpcXw/0diIRD+oPhR5/VoWSnve/JRtEqmE2mTHI+mY9BMHA7nYHY&#10;/wayLOT/D8pvAAAA//8DAFBLAQItABQABgAIAAAAIQC2gziS/gAAAOEBAAATAAAAAAAAAAAAAAAA&#10;AAAAAABbQ29udGVudF9UeXBlc10ueG1sUEsBAi0AFAAGAAgAAAAhADj9If/WAAAAlAEAAAsAAAAA&#10;AAAAAAAAAAAALwEAAF9yZWxzLy5yZWxzUEsBAi0AFAAGAAgAAAAhAEK87109AgAANgQAAA4AAAAA&#10;AAAAAAAAAAAALgIAAGRycy9lMm9Eb2MueG1sUEsBAi0AFAAGAAgAAAAhAKmX0FPdAAAACQEAAA8A&#10;AAAAAAAAAAAAAAAAlwQAAGRycy9kb3ducmV2LnhtbFBLBQYAAAAABAAEAPMAAAChBQAAAAA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746" o:spid="_x0000_s1056" style="position:absolute;left:0;text-align:left;margin-left:43.2pt;margin-top:40.05pt;width:156pt;height:69.75pt;z-index:2517637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8frgIAAA4FAAAOAAAAZHJzL2Uyb0RvYy54bWysVM1uEzEQviPxDpbvdJOQtOmqmypqFYQU&#10;tRUt6nni9WZXeG1jO9mUExJHkHgGngEhQUvLK2zeiLF30z84Ifaw8ng+z3i++cZ7+6tSkCU3tlAy&#10;od2tDiVcMpUWcp7Q12eTZ0NKrAOZglCSJ/SCW7o/evpkr9Ix76lciZQbgkGkjSud0Nw5HUeRZTkv&#10;wW4pzSU6M2VKcGiaeZQaqDB6KaJep7MdVcqk2ijGrcXdw8ZJRyF+lnHmjrPMckdEQvFuLvxN+M/8&#10;PxrtQTw3oPOCtdeAf7hFCYXEpLehDsEBWZjij1BlwYyyKnNbTJWRyrKC8VADVtPtPKrmNAfNQy1I&#10;jtW3NNn/F5YdLU8MKdKE7vS3KZFQYpPqL/Xl+v36Q/21vqq/1df19fpj/YPUv3Dzc/2zvgmum/pq&#10;/Qmd3+tL4g8jlZW2MUY81SfGk2H1VLE3Fh3RA483bItZZab0WKSCrEJfLm77wleOMNzs7g672GxK&#10;GPqGw8GwN/DZIog3p7Wx7gVXJfGLhBq1kOkrbH7oCSyn1jX4Dc5nlGpSCIH7EAtJqoT2Bv2QBFCH&#10;mQCH+UqNzFg5pwTEHAXOnAkhrRJF6o+HMs18diAMWQKKbDLp4Nde7wHM5z4Emze44GphQvowPMi1&#10;veodRX7lVrNVaNLzENlvzVR6gZ0zqpG01WxSYIIpWHcCBjWMdOFcumP8ZUJheapdUZIr8+5v+x6P&#10;0kIvJRXOBJb+dgGGUyJeShTdbrff90MUjP5gp4eGue+Z3ffIRXmgkJEuvgCahaXHO7FZZkaV5zi+&#10;Y58VXSAZ5m5Ibo0D18wqPgCMj8cBhoOjwU3lqWY+uKfOU3u2OgejWwE4lM6R2swPxI8k0GD9SanG&#10;C6eyIujjjtdWsTh0QWbtA+Gn+r4dUHfP2Og3AAAA//8DAFBLAwQUAAYACAAAACEACcpFtd8AAAAJ&#10;AQAADwAAAGRycy9kb3ducmV2LnhtbEyPS2vDMBCE74X+B7GF3hrZcTG2YzmUPm6h0LTQHhVLfhBJ&#10;ayw5tv99t6fmtOzOMPtNuV+sYRc9+h6dgHgTAdOuRtW7VsDX59tDBswH6ZQ06LSAVXvYV7c3pSwU&#10;zu5DX46hZRTifCEFdCEMBee+7rSVfoODdqQ1OFoZaB1brkY5U7g1fBtFKbeyd/Shk4N+7nR9Pk5W&#10;AOL00uSH7/f18Jr81M3aGkxmIe7vlqcdsKCX8G+GP3xCh4qYTjg55ZkRkKWP5KQZxcBIT/KMDicB&#10;2zhPgVclv25Q/QIAAP//AwBQSwECLQAUAAYACAAAACEAtoM4kv4AAADhAQAAEwAAAAAAAAAAAAAA&#10;AAAAAAAAW0NvbnRlbnRfVHlwZXNdLnhtbFBLAQItABQABgAIAAAAIQA4/SH/1gAAAJQBAAALAAAA&#10;AAAAAAAAAAAAAC8BAABfcmVscy8ucmVsc1BLAQItABQABgAIAAAAIQCJlv8frgIAAA4FAAAOAAAA&#10;AAAAAAAAAAAAAC4CAABkcnMvZTJvRG9jLnhtbFBLAQItABQABgAIAAAAIQAJykW13wAAAAkBAAAP&#10;AAAAAAAAAAAAAAAAAAgFAABkcnMvZG93bnJldi54bWxQSwUGAAAAAAQABADzAAAAFAYAAAAA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Pr="00CD449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745" o:spid="_x0000_s1057" style="position:absolute;left:0;text-align:left;margin-left:38.7pt;margin-top:8.55pt;width:32.25pt;height:12.75pt;z-index:2517626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P+rwIAAA0FAAAOAAAAZHJzL2Uyb0RvYy54bWysVM1u1DAQviPxDpbvNNllt6VRs9Wq1SKk&#10;ValoUc+zjrOJcGxje3dTTkgcQeIZeAaEBC0tr5B9I8ZOtn9wQuRgzXgm8/PNN97brytBltzYUsmU&#10;9rZiSrhkKivlPKWvTydPnlFiHcgMhJI8pefc0v3R40d7K53wviqUyLghGETaZKVTWjinkyiyrOAV&#10;2C2luURjrkwFDlUzjzIDK4xeiagfx9vRSplMG8W4tXh72BrpKMTPc87cyzy33BGRUqzNhdOEc+bP&#10;aLQHydyALkrWlQH/UEUFpcSkN6EOwQFZmPKPUFXJjLIqd1tMVZHK85Lx0AN204sfdHNSgOahFwTH&#10;6huY7P8Ly46Wx4aUWUp3BkNKJFQ4pOZLc7F+v/7QfG0um2/NVXO1/tj8IM0vvPzc/Gyug+m6uVx/&#10;QuP35oL4nxHKlbYJRjzRx8aDYfVUsTcWDdE9i1ds51PnpvK+CAWpw1zOb+bCa0cYXg7i3eEOVsfQ&#10;1Nvu7fZDsgiSzc/aWPecq4p4IaVGLWT2CmcfRgLLqXW+Bkg2fj6hVJNSiDB/Ickqpf3hIEaKMEAa&#10;5gIcipVGYKycUwJijvxmzoSQVoky87+HLs18diAMWQJybDKJ8fNYYLp7bj73Idii9Qumzk1IH4YH&#10;tnal3iLkJVfP6jCjp70NyjOVnePgjGoZbTWblJhgCtYdg0EKYye4lu4lHrlQ2J7qJEoKZd797d77&#10;I7PQSskKVwJbf7sAwykRLyRybrc3GPgdCspguNNHxdy1zO5a5KI6UIhIDx8AzYLo/Z3YiLlR1Rlu&#10;79hnRRNIhrlbkDvlwLWrivvP+Hgc3HBvNLipPNHMB/fQeWhP6zMwuiOAQ+Ycqc36QPKAAq1vS4Lx&#10;wqm8DPzwULe4doTFnQtz7N4Hv9R39eB1+4qNfgMAAP//AwBQSwMEFAAGAAgAAAAhAFT2CAveAAAA&#10;CAEAAA8AAABkcnMvZG93bnJldi54bWxMj0tPwzAQhO9I/AdrkbhRJ23U0BCnQjxuFRIFCY5uvHmI&#10;eDeKnSb597gnOM7OaObbfD/bTpxxcC2TgngVgUAq2bRUK/j8eL27B+G8JqM7JlSwoIN9cX2V68zw&#10;RO94PvpahBJymVbQeN9nUrqyQavdinuk4FU8WO2DHGppBj2FctvJdRRtpdUthYVG9/jUYPlzHK0C&#10;5vG52h2+3pbDy+a7rJa6482k1O3N/PgAwuPs/8JwwQ/oUASmE49knOgUpGkSkuGexiAufhLvQJwU&#10;JOstyCKX/x8ofgEAAP//AwBQSwECLQAUAAYACAAAACEAtoM4kv4AAADhAQAAEwAAAAAAAAAAAAAA&#10;AAAAAAAAW0NvbnRlbnRfVHlwZXNdLnhtbFBLAQItABQABgAIAAAAIQA4/SH/1gAAAJQBAAALAAAA&#10;AAAAAAAAAAAAAC8BAABfcmVscy8ucmVsc1BLAQItABQABgAIAAAAIQAscbP+rwIAAA0FAAAOAAAA&#10;AAAAAAAAAAAAAC4CAABkcnMvZTJvRG9jLnhtbFBLAQItABQABgAIAAAAIQBU9ggL3gAAAAgBAAAP&#10;AAAAAAAAAAAAAAAAAAkFAABkcnMvZG93bnJldi54bWxQSwUGAAAAAAQABADzAAAAFAYAAAAA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41" o:spid="_x0000_s1058" type="#_x0000_t202" style="position:absolute;left:0;text-align:left;margin-left:436.6pt;margin-top:15.45pt;width:18pt;height:22.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h0RAIAAGoEAAAOAAAAZHJzL2Uyb0RvYy54bWysVEtu2zAQ3RfoHQjuG9mKnbiG5cBNkKJA&#10;kARIiqxpirIESByWpCOll+kpuirQM/hIfaSsxE27Krqh56f5vDfjxVnX1OxRWVeRzvj4aMSZ0pLy&#10;Sm8y/vn+8t2MM+eFzkVNWmX8STl+tnz7ZtGauUqppDpXliGJdvPWZLz03syTxMlSNcIdkVEazoJs&#10;IzxUu0lyK1pkb+okHY1OkpZsbixJ5RysF72TL2P+olDS3xSFU57VGUdvPr42vuvwJsuFmG+sMGUl&#10;922If+iiEZVG0edUF8ILtrXVH6maSlpyVPgjSU1CRVFJFWfANOPRq2nuSmFUnAXgOPMMk/t/aeX1&#10;461lVZ7x08mYMy0akLT7tvu5+7H7zoINCLXGzRF4ZxDquw/UgenB7mAMg3eFbcIvRmLwA+unZ3xV&#10;55mEMU1nJyN4JFzpbHo6jfgnLx8b6/xHRQ0LQsYt6Iuoiscr59EIQoeQUEvTZVXXkcJaszbjJ8dI&#10;+ZsHX9Q6WFRchn2aMFDfeJB8t+4iBMfpMNWa8icMa6lfGGfkZYWWroTzt8JiQzAFtt7f4ClqQmna&#10;S5yVZL/+zR7iQRy8nLXYuIy7L1thFWf1Jw1K348nk7CiUZlMT1Mo9tCzPvTobXNOWGqQhu6iGOJ9&#10;PYiFpeYBx7EKVeESWqJ2xv0gnvv+DnBcUq1WMQhLaYS/0ndGhtQBuAD4ffcgrNmz4kHnNQ27Keav&#10;yOljexJWW09FFZkLQPeogsagYKEjofvjCxdzqMeol7+I5S8AAAD//wMAUEsDBBQABgAIAAAAIQBw&#10;AH5D4QAAAAkBAAAPAAAAZHJzL2Rvd25yZXYueG1sTI/BTsMwDIbvSLxDZCRuLKHTWFvqTlOlCQmN&#10;w8Yu3NImaysSpzTZVvb0hBMcbX/6/f3FarKGnfXoe0cIjzMBTFPjVE8twuF985AC80GSksaRRvjW&#10;Hlbl7U0hc+UutNPnfWhZDCGfS4QuhCHn3DedttLP3KAp3o5utDLEcWy5GuUlhlvDEyGeuJU9xQ+d&#10;HHTV6eZzf7IIr9XmTe7qxKZXU71sj+vh6/CxQLy/m9bPwIKewh8Mv/pRHcroVLsTKc8MQrqcJxFF&#10;mIsMWAQykcVFjbBcZMDLgv9vUP4AAAD//wMAUEsBAi0AFAAGAAgAAAAhALaDOJL+AAAA4QEAABMA&#10;AAAAAAAAAAAAAAAAAAAAAFtDb250ZW50X1R5cGVzXS54bWxQSwECLQAUAAYACAAAACEAOP0h/9YA&#10;AACUAQAACwAAAAAAAAAAAAAAAAAvAQAAX3JlbHMvLnJlbHNQSwECLQAUAAYACAAAACEA0QPYdEQC&#10;AABqBAAADgAAAAAAAAAAAAAAAAAuAgAAZHJzL2Uyb0RvYy54bWxQSwECLQAUAAYACAAAACEAcAB+&#10;Q+EAAAAJAQAADwAAAAAAAAAAAAAAAACeBAAAZHJzL2Rvd25yZXYueG1sUEsFBgAAAAAEAAQA8wAA&#10;AKwFAAAAAA==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43" o:spid="_x0000_s1073" type="#_x0000_t32" style="position:absolute;left:0;text-align:left;margin-left:424.65pt;margin-top:26.4pt;width:14.5pt;height:0;flip:x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TjRAIAAEAEAAAOAAAAZHJzL2Uyb0RvYy54bWysU82O0zAQviPxDpbvNGm3hVW16R5aFg4I&#10;KhbEeZo4iSXHtsZu094WXmAfgVfYCwd+tM+QvhFjp1sV9oa4WB575vP3fTO+uNw2im0EOml0xoeD&#10;lDOhc1NIXWX844erZ+ecOQ+6AGW0yPhOOH45e/rkorVTMTK1UYVARiDaTVub8dp7O00Sl9eiATcw&#10;Vmi6LA024CnEKikQWkJvVDJK0+dJa7CwaHLhHJ0u+ks+i/hlKXL/riyd8ExlnLj5uGJcV2FNZhcw&#10;rRBsLfMDDfgHFg1ITY8eoRbgga1RPoJqZI7GmdIPctMkpixlLqIGUjNM/1JzXYMVUQuZ4+zRJvf/&#10;YPO3myUyWWT8xfiMMw0NNan7ur/Z33a/urv9Ldt/7u5p2X/Z33Tfup/dj+6++85CNnnXWjcliLle&#10;4iFydonBiG2JDSuVtK9pLKI1JJZto/O7o/Ni61lOh8Pz8XBC/ckfrpIeISBZdP6VMA0Lm4w7jyCr&#10;2s+N1tRegz06bN44Txyo8KEgFGtzJZWKXVaatRkfTcZpeAho2EoFnraNJflOV5yBqmiKc4+RsDNK&#10;FqE8ADmsVnOFbAM0SfN0ko4XwQB67o+08PYCXN3nxat+xjxI9VIXzO8sOQyIpj3UKx3wRRxW0hAC&#10;s/YCr+uiZSu1xvdA/Ih14F3I4AFNfh/QJAc9MULjP0lfx6EJBj9iHfP6c1C2hp7j2XmoPkjpRUZZ&#10;Rw4xOqGXhKb3bQ67lSl2sfvxnMY05h++VPgHpzHtTz/+7DcAAAD//wMAUEsDBBQABgAIAAAAIQDz&#10;kHEc3QAAAAkBAAAPAAAAZHJzL2Rvd25yZXYueG1sTI89T8MwEIZ3JP6DdUhs1KFAm4Y4FaqAgaVq&#10;6ZDRiY8kEJ+D7bTh33OIAcZ779H7ka8n24sj+tA5UnA9S0Ag1c501Cg4vD5dpSBC1GR07wgVfGGA&#10;dXF+luvMuBPt8LiPjWATCplW0MY4ZFKGukWrw8wNSPx7c97qyKdvpPH6xOa2l/MkWUirO+KEVg+4&#10;abH+2I9Wga+G98fF88socVN206Est5+7UqnLi+nhHkTEKf7B8FOfq0PBnSo3kgmiV5Derm4YVXA3&#10;5wkMpMuUhepXkEUu/y8ovgEAAP//AwBQSwECLQAUAAYACAAAACEAtoM4kv4AAADhAQAAEwAAAAAA&#10;AAAAAAAAAAAAAAAAW0NvbnRlbnRfVHlwZXNdLnhtbFBLAQItABQABgAIAAAAIQA4/SH/1gAAAJQB&#10;AAALAAAAAAAAAAAAAAAAAC8BAABfcmVscy8ucmVsc1BLAQItABQABgAIAAAAIQA0BYTjRAIAAEAE&#10;AAAOAAAAAAAAAAAAAAAAAC4CAABkcnMvZTJvRG9jLnhtbFBLAQItABQABgAIAAAAIQDzkHEc3QAA&#10;AAkBAAAPAAAAAAAAAAAAAAAAAJ4EAABkcnMvZG93bnJldi54bWxQSwUGAAAAAAQABADzAAAAqAUA&#10;AAAA&#10;" strokecolor="#c0504d" strokeweight="2pt">
            <v:stroke endarrow="open"/>
            <v:shadow on="t" color="black" opacity="24903f" origin=",.5" offset="0,.55556mm"/>
          </v:shape>
        </w:pict>
      </w:r>
      <w:r w:rsidR="000A6763" w:rsidRPr="000A67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3975" cy="1983858"/>
            <wp:effectExtent l="19050" t="19050" r="9525" b="16510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886" cy="198382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39" w:name="_Ref368670428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9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bookmarkEnd w:id="39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Окно выполнения теста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ответить на тестовый вопрос нужно </w:t>
      </w:r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fldSimple w:instr=" REF _Ref368670428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9</w:t>
        </w:r>
      </w:fldSimple>
      <w:r w:rsidR="00A70857"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0A6763" w:rsidRPr="000A6763" w:rsidRDefault="000A6763" w:rsidP="000A6763">
      <w:pPr>
        <w:numPr>
          <w:ilvl w:val="0"/>
          <w:numId w:val="21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правильный ответ.</w:t>
      </w:r>
    </w:p>
    <w:p w:rsidR="000A6763" w:rsidRPr="000A6763" w:rsidRDefault="000A6763" w:rsidP="000A6763">
      <w:pPr>
        <w:numPr>
          <w:ilvl w:val="0"/>
          <w:numId w:val="21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Нажать на кнопку «Ответ» [4]. На экране появится следующий вопрос.</w:t>
      </w:r>
    </w:p>
    <w:p w:rsidR="000A6763" w:rsidRPr="000A6763" w:rsidRDefault="000A6763" w:rsidP="000A6763">
      <w:pPr>
        <w:numPr>
          <w:ilvl w:val="0"/>
          <w:numId w:val="21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завершению ответов на все вопросы нужно нажать на кнопку «Завершить тест» [5]. На экране появится окно  с информацией о завершении теста </w:t>
      </w:r>
      <w:r w:rsidR="00A7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fldSimple w:instr=" REF _Ref368670463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10</w:t>
        </w:r>
      </w:fldSimple>
      <w:r w:rsidR="00A7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keepNext/>
        <w:spacing w:before="40"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A67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3375" cy="942975"/>
            <wp:effectExtent l="19050" t="19050" r="28575" b="2857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9429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eastAsiaTheme="minorEastAsia"/>
          <w:b/>
          <w:bCs/>
          <w:color w:val="4F81BD" w:themeColor="accent1"/>
          <w:sz w:val="18"/>
          <w:szCs w:val="18"/>
          <w:lang w:eastAsia="ru-RU"/>
        </w:rPr>
      </w:pPr>
      <w:bookmarkStart w:id="40" w:name="_Ref368670463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10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bookmarkEnd w:id="40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Информация о завершении теста</w:t>
      </w:r>
    </w:p>
    <w:p w:rsidR="000A6763" w:rsidRPr="000A6763" w:rsidRDefault="000A6763" w:rsidP="000A6763">
      <w:pPr>
        <w:spacing w:before="40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spacing w:before="40" w:after="0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Примечания!!!</w:t>
      </w:r>
    </w:p>
    <w:p w:rsidR="000A6763" w:rsidRPr="000A6763" w:rsidRDefault="000A6763" w:rsidP="000A6763">
      <w:pPr>
        <w:spacing w:before="40" w:after="0"/>
        <w:ind w:firstLine="28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1)Если преподаватель установил запрет на переход к предыдущим вопросам,  не  будет возможности откладывать вопрос, нужно обязательно ответить на вопрос, прежде чем перейти </w:t>
      </w:r>
      <w:proofErr w:type="gramStart"/>
      <w:r w:rsidRPr="000A676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</w:t>
      </w:r>
      <w:proofErr w:type="gramEnd"/>
      <w:r w:rsidRPr="000A676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следующий.</w:t>
      </w:r>
    </w:p>
    <w:p w:rsidR="000A6763" w:rsidRPr="000A6763" w:rsidRDefault="000A6763" w:rsidP="000A6763">
      <w:pPr>
        <w:spacing w:before="40"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2) Если преподаватель установил запрет на изменение  вариантов, не будет возможности менять ответы</w:t>
      </w:r>
      <w:r w:rsidRPr="000A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77AA" w:rsidRPr="000A6763" w:rsidRDefault="009477AA" w:rsidP="000A6763">
      <w:pPr>
        <w:spacing w:before="40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763" w:rsidRPr="000A6763" w:rsidRDefault="000A6763" w:rsidP="000A6763">
      <w:pPr>
        <w:spacing w:before="4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тестирования содержатся в разделе «Завершенные тесты» (</w:t>
      </w:r>
      <w:fldSimple w:instr=" REF _Ref368670492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11</w:t>
        </w:r>
      </w:fldSimple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A6763" w:rsidRPr="000A6763" w:rsidRDefault="00CD4495" w:rsidP="000A6763">
      <w:pPr>
        <w:spacing w:before="4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65" o:spid="_x0000_s1072" type="#_x0000_t32" style="position:absolute;left:0;text-align:left;margin-left:346.2pt;margin-top:21.95pt;width:0;height:33.75pt;z-index:251782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2L3PQIAADYEAAAOAAAAZHJzL2Uyb0RvYy54bWysU81uEzEQviPxDpbvdDehqaIomx4SygVB&#10;REGcJ17vriWvbY3dbHIrvEAfgVfgwoEf9Rk2b8TYm5ZCb4iL1zOe+Wa+b2bn57tWs61Er6wp+Ogk&#10;50waYUtl6oK/f3fxbMqZD2BK0NbIgu+l5+eLp0/mnZvJsW2sLiUyAjF+1rmCNyG4WZZ50cgW/Il1&#10;0tBjZbGFQCbWWYnQEXqrs3Gen2WdxdKhFdJ78q6GR75I+FUlRXhTVV4GpgtOvYV0Yjo38cwWc5jV&#10;CK5R4tgG/EMXLShDRe+hVhCAXaF6BNUqgdbbKpwI22a2qpSQiQOxGeV/sblswMnEhcTx7l4m//9g&#10;xevtGpkqCz45m3BmoKUh9Z8P14eb/mf/5XDDDh/7WzoOnw7X/df+R/+9v+2/sRhN2nXOzwhiadZ4&#10;tLxbYxRiV2Ebv0SR7ZLe+3u95S4wMTgFeU/H07Nxgst+5zn04aW0LYuXgvuAoOomLK0xNFSLoyQ3&#10;bF/5QJUp8S4hFjX2QmmdZqsN6wo+npzmNH4BtGKVhkDX1hFpb2rOQNe0uyJggvRWqzKmRyCP9Wap&#10;kW2B9meZT/LTVaRN5f4Ii7VX4JshLj0NmxVA6RemZGHvSFdAtN0xX5uIL9OKEock1VWQeNmUHdvo&#10;K3wL1B91HfsuVdSA9n0waH8jn2ShDR9UaNKqRIEfdZ3iBj9o18DQ4/NpzD5SGUgmWvauh2Q9aC+L&#10;ox6GG28bW+7TzJOfljPFH3+kuP0Pbbo//N0XvwAAAP//AwBQSwMEFAAGAAgAAAAhAIheCiPdAAAA&#10;CgEAAA8AAABkcnMvZG93bnJldi54bWxMj8FOwzAMhu9IvENkJG4s7agmVppOwMQFBGgb3LPEaysa&#10;J2rSrbw9RhzgaPvT7++vVpPrxRGH2HlSkM8yEEjG244aBe+7x6sbEDFpsrr3hAq+MMKqPj+rdGn9&#10;iTZ43KZGcAjFUitoUwqllNG06HSc+YDEt4MfnE48Do20gz5xuOvlPMsW0umO+EOrAz60aD63o1Ow&#10;eQnr53tDrx+7w9v6aTJjE0ZU6vJiursFkXBKfzD86LM61Oy09yPZKHoFi+W8YFRBcb0EwcDvYs9k&#10;nhcg60r+r1B/AwAA//8DAFBLAQItABQABgAIAAAAIQC2gziS/gAAAOEBAAATAAAAAAAAAAAAAAAA&#10;AAAAAABbQ29udGVudF9UeXBlc10ueG1sUEsBAi0AFAAGAAgAAAAhADj9If/WAAAAlAEAAAsAAAAA&#10;AAAAAAAAAAAALwEAAF9yZWxzLy5yZWxzUEsBAi0AFAAGAAgAAAAhALRDYvc9AgAANgQAAA4AAAAA&#10;AAAAAAAAAAAALgIAAGRycy9lMm9Eb2MueG1sUEsBAi0AFAAGAAgAAAAhAIheCiPdAAAACgEAAA8A&#10;AAAAAAAAAAAAAAAAlwQAAGRycy9kb3ducmV2LnhtbFBLBQYAAAAABAAEAPMAAAChBQAAAAA=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564" o:spid="_x0000_s1059" type="#_x0000_t202" style="position:absolute;left:0;text-align:left;margin-left:336.35pt;margin-top:7pt;width:18pt;height:22.5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wbQwIAAGoEAAAOAAAAZHJzL2Uyb0RvYy54bWysVEtu2zAQ3RfoHQjua/kfV7AcuAlcFAiS&#10;AE6RNU1RlgCSw5K0JfcyPUVXBXoGH6lDynLctKuiG3p+ms97M55fN0qSvbCuAp3RQa9PidAc8kpv&#10;M/r5afVuRonzTOdMghYZPQhHrxdv38xrk4ohlCBzYQkm0S6tTUZL702aJI6XQjHXAyM0OguwinlU&#10;7TbJLasxu5LJsN+fJjXY3Fjgwjm03rZOuoj5i0Jw/1AUTngiM4q9+fja+G7CmyzmLN1aZsqKn9pg&#10;/9CFYpXGoudUt8wzsrPVH6lUxS04KHyPg0qgKCou4gw4zaD/app1yYyIsyA4zpxhcv8vLb/fP1pS&#10;5RmdTMeUaKaQpOO348/jj+N3EmyIUG1cioFrg6G++QANMt3ZHRrD4E1hVfjFkQj6EevDGV/ReMLR&#10;OBzOpn30cHQNZ5OrScQ/efnYWOc/ClAkCBm1SF9Ele3vnMdGMLQLCbU0rCopI4VSkzqj0xGm/M2D&#10;X0gdLCIuwylNGKhtPEi+2TQRgtGom2oD+QGHtdAujDN8VWFLd8z5R2ZxQ3AK3Hr/gE8hAUvDSaKk&#10;BPv1b/YQj8Shl5IaNy6j7suOWUGJ/KSR0veD8TisaFTGk6shKvbSs7n06J26AVzqAd6X4VEM8V52&#10;YmFBPeNxLENVdDHNsXZGfSfe+PYO8Li4WC5jEC6lYf5Orw0PqQNwAfCn5plZc2LFI5330O0mS1+R&#10;08a2JCx3HooqMheAblFFGoOCCx0JPR1fuJhLPUa9/EUsfgEAAP//AwBQSwMEFAAGAAgAAAAhAIEt&#10;My7gAAAACQEAAA8AAABkcnMvZG93bnJldi54bWxMj81OwzAQhO9IvIO1SNyoTUSbkMapqkgVEoJD&#10;Sy/cNrGbRPVPiN028PQsp3LcmU+zM8Vqsoad9Rh67yQ8zgQw7RqvetdK2H9sHjJgIaJTaLzTEr51&#10;gFV5e1NgrvzFbfV5F1tGIS7kKKGLccg5D02nLYaZH7Qj7+BHi5HOseVqxAuFW8MTIRbcYu/oQ4eD&#10;rjrdHHcnK+G12rzjtk5s9mOql7fDevjaf86lvL+b1ktgUU/xCsNffaoOJXWq/cmpwIyERZqkhJLx&#10;RJsISEVGQi1h/iyAlwX/v6D8BQAA//8DAFBLAQItABQABgAIAAAAIQC2gziS/gAAAOEBAAATAAAA&#10;AAAAAAAAAAAAAAAAAABbQ29udGVudF9UeXBlc10ueG1sUEsBAi0AFAAGAAgAAAAhADj9If/WAAAA&#10;lAEAAAsAAAAAAAAAAAAAAAAALwEAAF9yZWxzLy5yZWxzUEsBAi0AFAAGAAgAAAAhAO6Q/BtDAgAA&#10;agQAAA4AAAAAAAAAAAAAAAAALgIAAGRycy9lMm9Eb2MueG1sUEsBAi0AFAAGAAgAAAAhAIEtMy7g&#10;AAAACQEAAA8AAAAAAAAAAAAAAAAAnQQAAGRycy9kb3ducmV2LnhtbFBLBQYAAAAABAAEAPMAAACq&#10;BQAAAAA=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552" o:spid="_x0000_s1060" type="#_x0000_t202" style="position:absolute;left:0;text-align:left;margin-left:267.85pt;margin-top:5.5pt;width:16.3pt;height:18.65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lTRQIAAGoEAAAOAAAAZHJzL2Uyb0RvYy54bWysVN1u2jAUvp+0d7B8PxICoR0iVKwV0yTU&#10;VqJTr43jkEixj2cbEvYye4pdVdoz8Eg7dghF3a6m3Zjzl2N/33cOs5tW1mQvjK1AZXQ4iCkRikNe&#10;qW1Gvz4tP1xTYh1TOatBiYwehKU38/fvZo2eigRKqHNhCDZRdtrojJbO6WkUWV4KyewAtFCYLMBI&#10;5tA12yg3rMHuso6SOJ5EDZhcG+DCWozedUk6D/2LQnD3UBRWOFJnFN/mwmnCufFnNJ+x6dYwXVb8&#10;9Az2D6+QrFJ46bnVHXOM7Ez1RytZcQMWCjfgICMoioqLgAHRDOM3aNYl0yJgQXKsPtNk/19bfr9/&#10;NKTKM5qmCSWKSRTp+OP46/hy/El8DBlqtJ1i4VpjqWs/QYtK93GLQQ+8LYz0vwiJYB65Ppz5Fa0j&#10;HINJfIUgKeGYSkaT6zT1XaLXj7Wx7rMASbyRUYPyBVbZfmVdV9qX+LsULKu6DhLWijQZnYzSOHxw&#10;zmDzWvlaEYbh1MYD6h7uLddu2kDBaNyj2kB+QLAGuoGxmi8rfNKKWffIDE4IosCpdw94FDXg1XCy&#10;KCnBfP9b3NejcJilpMGJy6j9tmNGUFJ/USjpx+F47Ec0OOP0KkHHXGY2lxm1k7eAQz3E/dI8mL7e&#10;1b1ZGJDPuBwLfyummOJ4d0Zdb966bg9wubhYLEIRDqVmbqXWmvvWnjhP+FP7zIw+qeJQznvoZ5NN&#10;34jT1XbyLHYOiioo54nuWEXFvYMDHbQ/LZ/fmEs/VL3+Rcx/AwAA//8DAFBLAwQUAAYACAAAACEA&#10;WI9GUuAAAAAJAQAADwAAAGRycy9kb3ducmV2LnhtbEyPT0vDQBDF74LfYRnBm920NTXEbEoJFEH0&#10;0NqLt0l2mgT3T8xu2+indzzpaXi8H2/eK9aTNeJMY+i9UzCfJSDINV73rlVweNveZSBCRKfReEcK&#10;vijAury+KjDX/uJ2dN7HVnCICzkq6GIccilD05HFMPMDOfaOfrQYWY6t1CNeONwauUiSlbTYO/7Q&#10;4UBVR83H/mQVPFfbV9zVC5t9m+rp5bgZPg/vqVK3N9PmEUSkKf7B8Fufq0PJnWp/cjoIoyBdpg+M&#10;sjHnTQykq2wJolZwz1eWhfy/oPwBAAD//wMAUEsBAi0AFAAGAAgAAAAhALaDOJL+AAAA4QEAABMA&#10;AAAAAAAAAAAAAAAAAAAAAFtDb250ZW50X1R5cGVzXS54bWxQSwECLQAUAAYACAAAACEAOP0h/9YA&#10;AACUAQAACwAAAAAAAAAAAAAAAAAvAQAAX3JlbHMvLnJlbHNQSwECLQAUAAYACAAAACEApLYpU0UC&#10;AABqBAAADgAAAAAAAAAAAAAAAAAuAgAAZHJzL2Uyb0RvYy54bWxQSwECLQAUAAYACAAAACEAWI9G&#10;UuAAAAAJAQAADwAAAAAAAAAAAAAAAACfBAAAZHJzL2Rvd25yZXYueG1sUEsFBgAAAAAEAAQA8wAA&#10;AKwFAAAAAA==&#10;" filled="f" stroked="f" strokeweight=".5pt">
            <v:textbox>
              <w:txbxContent>
                <w:p w:rsidR="000A6763" w:rsidRPr="00896753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561" o:spid="_x0000_s1061" type="#_x0000_t202" style="position:absolute;left:0;text-align:left;margin-left:306.35pt;margin-top:7pt;width:18pt;height:22.5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NkRAIAAGoEAAAOAAAAZHJzL2Uyb0RvYy54bWysVEtu2zAQ3RfoHQjuG9lO7LiC5cBNkKJA&#10;kARwiqxpirIESByWpCOll+kpuirQM/hIfaSsJE27Krqh56f5vDfjxVnX1OxBWVeRzvj4aMSZ0pLy&#10;Sm8z/vnu8t2cM+eFzkVNWmX8UTl+tnz7ZtGaVE2opDpXliGJdmlrMl56b9IkcbJUjXBHZJSGsyDb&#10;CA/VbpPcihbZmzqZjEazpCWbG0tSOQfrRe/ky5i/KJT0N0XhlGd1xtGbj6+N7ya8yXIh0q0Vpqzk&#10;oQ3xD100otIo+pTqQnjBdrb6I1VTSUuOCn8kqUmoKCqp4gyYZjx6Nc26FEbFWQCOM08wuf+XVl4/&#10;3FpW5RmfzsacadGApP23/c/9j/13FmxAqDUuReDaINR3H6gD04PdwRgG7wrbhF+MxOAH1o9P+KrO&#10;MwnjZDKfjeCRcE3m09NpxD95/thY5z8qalgQMm5BX0RVPFw5j0YQOoSEWpouq7qOFNaatRmfHSPl&#10;bx58UetgUXEZDmnCQH3jQfLdposQHE+HqTaUP2JYS/3COCMvK7R0JZy/FRYbgimw9f4GT1ETStNB&#10;4qwk+/Vv9hAP4uDlrMXGZdx92QmrOKs/aVD6fnxyElY0KifT0wkU+9KzeenRu+acsNQgDd1FMcT7&#10;ehALS809jmMVqsIltETtjPtBPPf9HeC4pFqtYhCW0gh/pddGhtQBuAD4XXcvrDmw4kHnNQ27KdJX&#10;5PSxPQmrnaeiiswFoHtUQWNQsNCR0MPxhYt5qceo57+I5S8AAAD//wMAUEsDBBQABgAIAAAAIQBz&#10;8/me4AAAAAkBAAAPAAAAZHJzL2Rvd25yZXYueG1sTI/BTsMwEETvSPyDtUjcqNOoDSGNU1WRKiQE&#10;h5ZeuG3ibRI1tkPstoGvZznBcWeeZmfy9WR6caHRd84qmM8iEGRrpzvbKDi8bx9SED6g1dg7Swq+&#10;yMO6uL3JMdPuand02YdGcIj1GSpoQxgyKX3dkkE/cwNZ9o5uNBj4HBupR7xyuOllHEWJNNhZ/tDi&#10;QGVL9Wl/Ngpeyu0b7qrYpN99+fx63Ayfh4+lUvd302YFItAU/mD4rc/VoeBOlTtb7UWvIJnHj4yy&#10;seBNDCSLlIVKwfIpAlnk8v+C4gcAAP//AwBQSwECLQAUAAYACAAAACEAtoM4kv4AAADhAQAAEwAA&#10;AAAAAAAAAAAAAAAAAAAAW0NvbnRlbnRfVHlwZXNdLnhtbFBLAQItABQABgAIAAAAIQA4/SH/1gAA&#10;AJQBAAALAAAAAAAAAAAAAAAAAC8BAABfcmVscy8ucmVsc1BLAQItABQABgAIAAAAIQBqv6NkRAIA&#10;AGoEAAAOAAAAAAAAAAAAAAAAAC4CAABkcnMvZTJvRG9jLnhtbFBLAQItABQABgAIAAAAIQBz8/me&#10;4AAAAAkBAAAPAAAAAAAAAAAAAAAAAJ4EAABkcnMvZG93bnJldi54bWxQSwUGAAAAAAQABADzAAAA&#10;qwUAAAAA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67" o:spid="_x0000_s1071" type="#_x0000_t32" style="position:absolute;left:0;text-align:left;margin-left:277.95pt;margin-top:19.7pt;width:0;height:36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lM8OwIAADYEAAAOAAAAZHJzL2Uyb0RvYy54bWysU81uEzEQviPxDpbvdNPQNNWqmx4SygVB&#10;REGcJ17vriWvbY3dbHIrvEAfgVfg0gM/6jNs3oixN4RCb4jLrGc88/mbb2bPLzatZmuJXllT8OOj&#10;EWfSCFsqUxf8/bvLZ2ec+QCmBG2NLPhWen4xe/rkvHO5HNvG6lIiIxDj884VvAnB5VnmRSNb8EfW&#10;SUOXlcUWArlYZyVCR+itzsaj0WnWWSwdWiG9p+hiuOSzhF9VUoQ3VeVlYLrgxC0ki8muos1m55DX&#10;CK5RYk8D/oFFC8rQoweoBQRg16geQbVKoPW2CkfCtpmtKiVk6oG6OR791c1VA06mXkgc7w4y+f8H&#10;K16vl8hUWfDp6ZQzAy0Nqf+8u9nd9j/6L7tbtvvY35PZfdrd9Hf99/5bf99/ZTGbtOuczwlibpa4&#10;97xbYhRiU2Ebv9Qi2yS9twe95SYwMQQFRU8mUxplhMt+1zn04aW0LYuHgvuAoOomzK0xNFSLx0lu&#10;WL/yYSj8VRAfNfZSaU1xyLVhXcHHkxN6gQmgFas0BDq2jpr2puYMdE27KwImSG+1KmN5rPZYr+Ya&#10;2Rpof+ajyehksef5R1p8ewG+GfLSVUyDPIDSL0zJwtaRroBou329NvFephWlHqJjr4PEq6bs2Epf&#10;41sgfsQ68i5V1IBEGhza39hP8tCGDyo0aVWiwI9Yp7whDto1MHB8fharB+X2TSb5DxyS94BeFkc9&#10;DDeeVrbcppmnOC1nyt//SHH7H/p0fvi7z34CAAD//wMAUEsDBBQABgAIAAAAIQCOnW1L3QAAAAoB&#10;AAAPAAAAZHJzL2Rvd25yZXYueG1sTI/BTsMwDIbvSLxDZCRuLC2siJWmEzBxAQHaBvcs8dqKxoma&#10;dCtvjxEHONr+9Pv7q+XkenHAIXaeFOSzDASS8bajRsH79vHiBkRMmqzuPaGCL4ywrE9PKl1af6Q1&#10;HjapERxCsdQK2pRCKWU0LTodZz4g8W3vB6cTj0Mj7aCPHO56eZll19LpjvhDqwM+tGg+N6NTsH4J&#10;q+d7Q68f2/3b6mkyYxNGVOr8bLq7BZFwSn8w/OizOtTstPMj2Sh6BUVRLBhVcLWYg2Dgd7FjMs/n&#10;IOtK/q9QfwMAAP//AwBQSwECLQAUAAYACAAAACEAtoM4kv4AAADhAQAAEwAAAAAAAAAAAAAAAAAA&#10;AAAAW0NvbnRlbnRfVHlwZXNdLnhtbFBLAQItABQABgAIAAAAIQA4/SH/1gAAAJQBAAALAAAAAAAA&#10;AAAAAAAAAC8BAABfcmVscy8ucmVsc1BLAQItABQABgAIAAAAIQC0JlM8OwIAADYEAAAOAAAAAAAA&#10;AAAAAAAAAC4CAABkcnMvZTJvRG9jLnhtbFBLAQItABQABgAIAAAAIQCOnW1L3QAAAAoBAAAPAAAA&#10;AAAAAAAAAAAAAJUEAABkcnMvZG93bnJldi54bWxQSwUGAAAAAAQABADzAAAAnwUAAAAA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rFonts w:eastAsiaTheme="minorEastAsia"/>
          <w:noProof/>
          <w:lang w:eastAsia="ru-RU"/>
        </w:rPr>
        <w:pict>
          <v:shape id="Поле 563" o:spid="_x0000_s1062" type="#_x0000_t202" style="position:absolute;left:0;text-align:left;margin-left:138.3pt;margin-top:5.6pt;width:16.3pt;height:18.65pt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KgRAIAAGoEAAAOAAAAZHJzL2Uyb0RvYy54bWysVEtu2zAQ3RfoHQjua8nfpIblwE3gooCR&#10;BHCKrGmKtASIHJakLbmX6Sm6CtAz+EgdUpZjpF0V3dDz05DvvRnPbhpVkb2wrgSd0X4vpURoDnmp&#10;txn9+rT8cE2J80znrAItMnoQjt7M37+b1WYqBlBAlQtLsIl209pktPDeTJPE8UIo5npghMakBKuY&#10;R9duk9yyGrurKhmk6SSpwebGAhfOYfSuTdJ57C+l4P5BSic8qTKKb/PxtPHchDOZz9h0a5kpSn56&#10;BvuHVyhWarz03OqOeUZ2tvyjlSq5BQfS9zioBKQsuYgYEE0/fYNmXTAjIhYkx5kzTe7/teX3+0dL&#10;yjyj48mQEs0UinT8cfx1fDn+JCGGDNXGTbFwbbDUN5+gQaW7uMNgAN5Iq8IvQiKYR64PZ35F4wnH&#10;4CC9QpCUcEwNhpPr8Th0SV4/Ntb5zwIUCUZGLcoXWWX7lfNtaVcS7tKwLKsqSlhpUmd0Mhyn8YNz&#10;BptXOtSKOAynNgFQ+/Bg+WbTRAqGkw7VBvIDgrXQDowzfFnik1bM+UdmcUIQBU69f8BDVoBXw8mi&#10;pAD7/W/xUI/CYZaSGicuo+7bjllBSfVFo6Qf+6NRGNHojMZXA3TsZWZzmdE7dQs41H3cL8OjGep9&#10;1ZnSgnrG5ViEWzHFNMe7M+o789a3e4DLxcViEYtwKA3zK702PLQOxAXCn5pnZs1JFY9y3kM3m2z6&#10;Rpy2tpVnsfMgy6hcILplFRUPDg501P60fGFjLv1Y9foXMf8NAAD//wMAUEsDBBQABgAIAAAAIQBV&#10;T7q94QAAAAkBAAAPAAAAZHJzL2Rvd25yZXYueG1sTI/BTsMwDIbvSLxDZCRuLF1hpeuaTlOlCQnB&#10;YWMXbm7jtRVNUppsKzw95gQ3W/+n35/z9WR6cabRd84qmM8iEGRrpzvbKDi8be9SED6g1dg7Swq+&#10;yMO6uL7KMdPuYnd03odGcIn1GSpoQxgyKX3dkkE/cwNZzo5uNBh4HRupR7xwuellHEWJNNhZvtDi&#10;QGVL9cf+ZBQ8l9tX3FWxSb/78unluBk+D+8LpW5vps0KRKAp/MHwq8/qULBT5U5We9EriB+ThFEO&#10;5jEIBu6jJQ+Vgod0AbLI5f8Pih8AAAD//wMAUEsBAi0AFAAGAAgAAAAhALaDOJL+AAAA4QEAABMA&#10;AAAAAAAAAAAAAAAAAAAAAFtDb250ZW50X1R5cGVzXS54bWxQSwECLQAUAAYACAAAACEAOP0h/9YA&#10;AACUAQAACwAAAAAAAAAAAAAAAAAvAQAAX3JlbHMvLnJlbHNQSwECLQAUAAYACAAAACEA6BzCoEQC&#10;AABqBAAADgAAAAAAAAAAAAAAAAAuAgAAZHJzL2Uyb0RvYy54bWxQSwECLQAUAAYACAAAACEAVU+6&#10;veEAAAAJAQAADwAAAAAAAAAAAAAAAACeBAAAZHJzL2Rvd25yZXYueG1sUEsFBgAAAAAEAAQA8wAA&#10;AKwFAAAAAA==&#10;" filled="f" stroked="f" strokeweight=".5pt">
            <v:textbox>
              <w:txbxContent>
                <w:p w:rsidR="000A6763" w:rsidRPr="00E16FD7" w:rsidRDefault="000A6763" w:rsidP="000A67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64" o:spid="_x0000_s1063" type="#_x0000_t202" style="position:absolute;left:0;text-align:left;margin-left:218.35pt;margin-top:5.5pt;width:16.3pt;height:18.65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/qhRAIAAGoEAAAOAAAAZHJzL2Uyb0RvYy54bWysVEtu2zAQ3RfoHQjua8n/1LAcuAlcFAiS&#10;AE6RNU2RlgCRw5K0JfcyPUVXAXoGH6lDynKMtKuiG3p+GvK9N+P5daMqshfWlaAz2u+llAjNIS/1&#10;NqNfn1YfrihxnumcVaBFRg/C0evF+3fz2szEAAqocmEJNtFuVpuMFt6bWZI4XgjFXA+M0JiUYBXz&#10;6NptkltWY3dVJYM0nSQ12NxY4MI5jN62SbqI/aUU3D9I6YQnVUbxbT6eNp6bcCaLOZttLTNFyU/P&#10;YP/wCsVKjZeeW90yz8jOln+0UiW34ED6HgeVgJQlFxEDoumnb9CsC2ZExILkOHOmyf2/tvx+/2hJ&#10;mWd0OhlRoplCkY4/jr+OL8efJMSQodq4GRauDZb65hM0qHQXdxgMwBtpVfhFSATzyPXhzK9oPOEY&#10;HKRTBEkJx9RgOLkaj0OX5PVjY53/LECRYGTUonyRVba/c74t7UrCXRpWZVVFCStN6oxOhuM0fnDO&#10;YPNKh1oRh+HUJgBqHx4s32yaSMFw2qHaQH5AsBbagXGGr0p80h1z/pFZnBBEgVPvH/CQFeDVcLIo&#10;KcB+/1s81KNwmKWkxonLqPu2Y1ZQUn3RKOnH/mgURjQ6o/F0gI69zGwuM3qnbgCHuo/7ZXg0Q72v&#10;OlNaUM+4HMtwK6aY5nh3Rn1n3vh2D3C5uFguYxEOpWH+Tq8ND60DcYHwp+aZWXNSxaOc99DNJpu9&#10;EaetbeVZ7jzIMioXiG5ZRcWDgwMdtT8tX9iYSz9Wvf5FLH4DAAD//wMAUEsDBBQABgAIAAAAIQC9&#10;5CE54QAAAAkBAAAPAAAAZHJzL2Rvd25yZXYueG1sTI/BTsMwEETvSPyDtUjcqNOmhBDiVFWkCgnR&#10;Q0sv3Jx4m0TE6xC7beDrWU5w29E8zc7kq8n24oyj7xwpmM8iEEi1Mx01Cg5vm7sUhA+ajO4doYIv&#10;9LAqrq9ynRl3oR2e96ERHEI+0wraEIZMSl+3aLWfuQGJvaMbrQ4sx0aaUV843PZyEUWJtLoj/tDq&#10;AcsW64/9ySp4KTdbvasWNv3uy+fX43r4PLzfK3V7M62fQAScwh8Mv/W5OhTcqXInMl70CpZx8sAo&#10;G3PexMAyeYxBVHykMcgil/8XFD8AAAD//wMAUEsBAi0AFAAGAAgAAAAhALaDOJL+AAAA4QEAABMA&#10;AAAAAAAAAAAAAAAAAAAAAFtDb250ZW50X1R5cGVzXS54bWxQSwECLQAUAAYACAAAACEAOP0h/9YA&#10;AACUAQAACwAAAAAAAAAAAAAAAAAvAQAAX3JlbHMvLnJlbHNQSwECLQAUAAYACAAAACEAo6/6oUQC&#10;AABqBAAADgAAAAAAAAAAAAAAAAAuAgAAZHJzL2Uyb0RvYy54bWxQSwECLQAUAAYACAAAACEAveQh&#10;OeEAAAAJAQAADwAAAAAAAAAAAAAAAACeBAAAZHJzL2Rvd25yZXYueG1sUEsFBgAAAAAEAAQA8wAA&#10;AKwFAAAAAA==&#10;" filled="f" stroked="f" strokeweight=".5pt">
            <v:textbox>
              <w:txbxContent>
                <w:p w:rsidR="000A6763" w:rsidRPr="00E16FD7" w:rsidRDefault="000A6763" w:rsidP="000A67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</w:p>
    <w:p w:rsidR="000A6763" w:rsidRPr="000A6763" w:rsidRDefault="00CD4495" w:rsidP="000A6763">
      <w:pPr>
        <w:keepNext/>
        <w:spacing w:before="40"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62" o:spid="_x0000_s1070" type="#_x0000_t32" style="position:absolute;left:0;text-align:left;margin-left:316.2pt;margin-top:1.45pt;width:0;height:33.75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2G1OwIAADYEAAAOAAAAZHJzL2Uyb0RvYy54bWysU8Fu1DAQvSPxD5bvNOnSraposz3sUi4I&#10;KgriPOs4iSXHtsbuZvdW+IF+Ar/AhUMB9Ruyf8TYWZZCb4jLxDOeGb958zI733SarSV6ZU3Jj49y&#10;zqQRtlKmKfn7dxfPzjjzAUwF2hpZ8q30/Hz+9Mmsd4Wc2NbqSiKjJsYXvSt5G4IrssyLVnbgj6yT&#10;hi5rix0EcrHJKoSeunc6m+T5adZbrBxaIb2n6HK85PPUv66lCG/q2svAdMkJW0gWk11Fm81nUDQI&#10;rlViDwP+AUUHytCjh1ZLCMCuUT1q1SmB1ts6HAnbZbaulZBpBprmOP9rmqsWnEyzEDneHWjy/6+t&#10;eL2+RKaqkk9PJ5wZ6GhJw+fdze52+DF82d2y3cfhnszu0+5m+Dp8H74N98Mdi9nEXe98QS0W5hL3&#10;nneXGInY1NjFL43INonv7YFvuQlMjEFB0ZPJ2elkGttlv+sc+vBS2o7FQ8l9QFBNGxbWGFqqxeNE&#10;N6xf+TAW/iqIjxp7obSmOBTasL7kk+lJTusXQBKrNQQ6do6G9qbhDHRD2hUBU0tvtapieaz22KwW&#10;GtkaSD+LfJqfLPc4/0iLby/Bt2NeuoppUARQ+oWpWNg64hUQbb+v1ybeyyRRmiE69jpIvGqrnq30&#10;Nb4FwkeoI+5KRQ5I76ND+o3zJA9t+KBCm6QSCX6EOuWNcdCuhRHj87NYPTK3HzLRf8CQvAfwsrjq&#10;cbnxtLLVNu08xUmcKX//I0X1P/Tp/PB3n/8EAAD//wMAUEsDBBQABgAIAAAAIQD8ZAL43AAAAAgB&#10;AAAPAAAAZHJzL2Rvd25yZXYueG1sTI/BTsMwEETvSPyDtUjcqEOoShuyqYCKC6igtnB37W0SEa+t&#10;2GnD32PEAY6jGc28KZej7cSR+tA6RrieZCCItTMt1wjvu6erOYgQFRvVOSaELwqwrM7PSlUYd+IN&#10;HbexFqmEQ6EQmhh9IWXQDVkVJs4TJ+/geqtikn0tTa9Oqdx2Ms+ymbSq5bTQKE+PDenP7WARNmu/&#10;ennQ/PqxO7ytnkc91H4gxMuL8f4ORKQx/oXhBz+hQ5WY9m5gE0SHMLvJpymKkC9AJP9X7xFusynI&#10;qpT/D1TfAAAA//8DAFBLAQItABQABgAIAAAAIQC2gziS/gAAAOEBAAATAAAAAAAAAAAAAAAAAAAA&#10;AABbQ29udGVudF9UeXBlc10ueG1sUEsBAi0AFAAGAAgAAAAhADj9If/WAAAAlAEAAAsAAAAAAAAA&#10;AAAAAAAALwEAAF9yZWxzLy5yZWxzUEsBAi0AFAAGAAgAAAAhAIP7YbU7AgAANgQAAA4AAAAAAAAA&#10;AAAAAAAALgIAAGRycy9lMm9Eb2MueG1sUEsBAi0AFAAGAAgAAAAhAPxkAvjcAAAACAEAAA8AAAAA&#10;AAAAAAAAAAAAlQQAAGRycy9kb3ducmV2LnhtbFBLBQYAAAAABAAEAPMAAACeBQAAAAA=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63" o:spid="_x0000_s1069" type="#_x0000_t32" style="position:absolute;left:0;text-align:left;margin-left:148.2pt;margin-top:.7pt;width:0;height:36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5oXOwIAADYEAAAOAAAAZHJzL2Uyb0RvYy54bWysU81uEzEQviPxDpbvdJO0aatVNj0klAuC&#10;ioI4T7zeXUte2xq72eRWeIE+Aq/AhQM/6jNs3oixN4RCb4jLrGc88/mbb2ZnF5tWs7VEr6wp+Pho&#10;xJk0wpbK1AV/9/by2TlnPoApQVsjC76Vnl/Mnz6ZdS6XE9tYXUpkBGJ83rmCNyG4PMu8aGQL/sg6&#10;aeiysthCIBfrrEToCL3V2WQ0Os06i6VDK6T3FF0Ol3ye8KtKivC6qrwMTBecuIVkMdlVtNl8BnmN&#10;4Bol9jTgH1i0oAw9eoBaQgB2g+oRVKsEWm+rcCRsm9mqUkKmHqib8eivbq4bcDL1QuJ4d5DJ/z9Y&#10;8Wp9hUyVBT87PebMQEtD6j/tbnd3/Y/+8+6O7T7092R2H3e3/Zf+e/+tv++/sphN2nXO5wSxMFe4&#10;97y7wijEpsI2fqlFtkl6bw96y01gYggKip5Mz2iUES77XefQhxfStiweCu4DgqqbsLDG0FAtjpPc&#10;sH7pw1D4qyA+auyl0prikGvDuoJPpif0AhNAK1ZpCHRsHTXtTc0Z6Jp2VwRMkN5qVcbyWO2xXi00&#10;sjXQ/ixG09HJcs/zj7T49hJ8M+Slq5gGeQCln5uSha0jXQHRdvt6beK9TCtKPUTH3gSJ103ZsZW+&#10;wTdA/Ih15F2qqAGJNDi0v7Gf5KEN71Vo0qpEgR+xTnlDHLRrYOB4fB6rB+X2TSb5DxyS94BeFkc9&#10;DDeeVrbcppmnOC1nyt//SHH7H/p0fvi7z38CAAD//wMAUEsDBBQABgAIAAAAIQA/qoFD3AAAAAgB&#10;AAAPAAAAZHJzL2Rvd25yZXYueG1sTI/BTsMwEETvSPyDtUjcqEOpWghxKqDiAmpRW7i79jaJiNdW&#10;7LTh77uoBzitRm80O1PMB9eKA3ax8aTgdpSBQDLeNlQp+Ny+3tyDiEmT1a0nVPCDEebl5UWhc+uP&#10;tMbDJlWCQyjmWkGdUsiljKZGp+PIByRme985nVh2lbSdPnK4a+U4y6bS6Yb4Q60DvtRovje9U7Be&#10;hsX7s6HV13b/sXgbTF+FHpW6vhqeHkEkHNKfGX7rc3UoudPO92SjaBWMH6YTtjLgw/ysdwpmdxOQ&#10;ZSH/DyhPAAAA//8DAFBLAQItABQABgAIAAAAIQC2gziS/gAAAOEBAAATAAAAAAAAAAAAAAAAAAAA&#10;AABbQ29udGVudF9UeXBlc10ueG1sUEsBAi0AFAAGAAgAAAAhADj9If/WAAAAlAEAAAsAAAAAAAAA&#10;AAAAAAAALwEAAF9yZWxzLy5yZWxzUEsBAi0AFAAGAAgAAAAhAOsHmhc7AgAANgQAAA4AAAAAAAAA&#10;AAAAAAAALgIAAGRycy9lMm9Eb2MueG1sUEsBAi0AFAAGAAgAAAAhAD+qgUPcAAAACAEAAA8AAAAA&#10;AAAAAAAAAAAAlQQAAGRycy9kb3ducmV2LnhtbFBLBQYAAAAABAAEAPMAAACeBQAAAAA=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62" o:spid="_x0000_s1068" type="#_x0000_t32" style="position:absolute;left:0;text-align:left;margin-left:228pt;margin-top:.7pt;width:0;height:36.7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zTPAIAADYEAAAOAAAAZHJzL2Uyb0RvYy54bWysU81u1DAQviPxDpbvNOnSbquo2R52KRcE&#10;FQVxnnWcxJJjW2N3s3srvEAfgVfg0gM/6jNk34ixsyyF3hCXiWc8M/7mmy9n5+tOs5VEr6wp+eFB&#10;zpk0wlbKNCV//+7i2SlnPoCpQFsjS76Rnp/Pnj45610hJ7a1upLIqInxRe9K3obgiizzopUd+APr&#10;pKHL2mIHgVxssgqhp+6dziZ5Ps16i5VDK6T3FF2Ml3yW+te1FOFNXXsZmC45YQvJYrLLaLPZGRQN&#10;gmuV2MGAf0DRgTL06L7VAgKwa1SPWnVKoPW2DgfCdpmtayVkmoGmOcz/muaqBSfTLESOd3ua/P9r&#10;K16vLpGpquQn0wlnBjpa0vB5e7O9HX4MX7a3bPtxuCez/bS9Ge6G78O34X74ymI2cdc7X1CLubnE&#10;nefdJUYi1jV28UsjsnXie7PnW64DE2NQUPRoOj2ZHMd22e86hz68lLZj8VByHxBU04a5NYaWavEw&#10;0Q2rVz6Mhb8K4qPGXiitKQ6FNqwv+eT4KKf1CyCJ1RoCHTtHQ3vTcAa6Ie2KgKmlt1pVsTxWe2yW&#10;c41sBaSfeX6cHy12OP9Ii28vwLdjXrqKaVAEUPqFqVjYOOIVEG2/q9cm3sskUZohOvY6SLxqq54t&#10;9TW+BcJHqCPuSkUOSO+jQ/qN8yQPbfigQpukEgl+hDrljXHQroUR4/PTWD0ytxsy0b/HkLwH8LK4&#10;6nG58bS01SbtPMVJnCl/9yNF9T/06fzwd5/9BAAA//8DAFBLAwQUAAYACAAAACEAR2KIZ9sAAAAI&#10;AQAADwAAAGRycy9kb3ducmV2LnhtbEyPwU7DMBBE70j9B2uRuFEHFFoIcSqg4gIC1Bburr1NosZr&#10;K3ba8Pcs4kCPo7eafVMuRteJA/ax9aTgapqBQDLetlQr+Nw8X96CiEmT1Z0nVPCNERbV5KzUhfVH&#10;WuFhnWrBJRQLraBJKRRSRtOg03HqAxKzne+dThz7WtpeH7ncdfI6y2bS6Zb4Q6MDPjVo9uvBKVi9&#10;heXro6H3r83uY/kymqEOAyp1cT4+3INIOKb/Y/jVZ3Wo2GnrB7JRdArymxlvSQxyEMz/8lbBPL8D&#10;WZXydED1AwAA//8DAFBLAQItABQABgAIAAAAIQC2gziS/gAAAOEBAAATAAAAAAAAAAAAAAAAAAAA&#10;AABbQ29udGVudF9UeXBlc10ueG1sUEsBAi0AFAAGAAgAAAAhADj9If/WAAAAlAEAAAsAAAAAAAAA&#10;AAAAAAAALwEAAF9yZWxzLy5yZWxzUEsBAi0AFAAGAAgAAAAhAARTrNM8AgAANgQAAA4AAAAAAAAA&#10;AAAAAAAALgIAAGRycy9lMm9Eb2MueG1sUEsBAi0AFAAGAAgAAAAhAEdiiGfbAAAACAEAAA8AAAAA&#10;AAAAAAAAAAAAlgQAAGRycy9kb3ducmV2LnhtbFBLBQYAAAAABAAEAPMAAACeBQAAAAA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766" o:spid="_x0000_s1064" style="position:absolute;left:0;text-align:left;margin-left:114.45pt;margin-top:38.95pt;width:83.25pt;height:9pt;z-index:251774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pUsAIAAA4FAAAOAAAAZHJzL2Uyb0RvYy54bWysVM1u1DAQviPxDpbvNNnt9oeo2WrVahHS&#10;qq1oUc+zjrMb4djG9m5STkgcQeIZeAaEBC0tr5B9I8ZOtn9wQuRgefxNZjzffOO9/boUZMmNLZRM&#10;aW8jpoRLprJCzlL6+mz8bJcS60BmIJTkKb3glu4Pnz7Zq3TC+2quRMYNwSDSJpVO6dw5nUSRZXNe&#10;gt1QmksEc2VKcGiaWZQZqDB6KaJ+HG9HlTKZNopxa/H0sAXpMMTPc87ccZ5b7ohIKd7NhdWEderX&#10;aLgHycyAnhesuwb8wy1KKCQmvQ11CA7IwhR/hCoLZpRVudtgqoxUnheMhxqwml78qJrTOWgeakFy&#10;rL6lyf6/sOxoeWJIkaV0Z3ubEgklNqn50lyu3q8+NF+bq+Zbc91crz42P0jzCw8/Nz+bmwDdNFer&#10;Twh+by6J/xmprLRNMOKpPjGeDKsnir2xCEQPEG/YzqfOTel9kQpSh75c3PaF144wPOzFWzv9nS1K&#10;GGK93mAzDo2LIFn/rY11L7gqid+k1KiFzF5h80NPYDmxzl8CkrWfzyjVuBAiCEBIUqW0vzXAwIQB&#10;6jAX4HBbamTGyhklIGYocOZMCGmVKDL/eyjTzKYHwpAloMjG4xg/Twame+Dmcx+Cnbd+AerchPRh&#10;eJBrd9U7ivzO1dM6NGlzd03zVGUX2DmjWklbzcYFJpiAdSdgUMNYCc6lO8YlFwrLU92Okrky7/52&#10;7v1RWohSUuFMYOlvF2A4JeKlRNE97w0GfoiCMcCeoGHuI9P7iFyUBwoZ6eELoFnYen8n1tvcqPIc&#10;x3fksyIEkmHuluTOOHDtrOIDwPhoFNxwcDS4iTzVzAf31Hlqz+pzMLoTgEPpHKn1/EDySAKtbyuC&#10;0cKpvAj68FS3vHaKxaELfeweCD/V9+3gdfeMDX8DAAD//wMAUEsDBBQABgAIAAAAIQDdEFCp4AAA&#10;AAkBAAAPAAAAZHJzL2Rvd25yZXYueG1sTI/LTsMwEEX3SPyDNUjsqENCaR3iVIjHrqpEQYKlG08e&#10;wh5HsdMkf49ZwWo0mqM75xa72Rp2xsF3jiTcrhJgSJXTHTUSPt5fb7bAfFCklXGEEhb0sCsvLwqV&#10;azfRG56PoWExhHyuJLQh9DnnvmrRKr9yPVK81W6wKsR1aLge1BTDreFpktxzqzqKH1rV41OL1fdx&#10;tBKcG59rsf88LPuX7Kuql8a4bJLy+mp+fAAWcA5/MPzqR3Uoo9PJjaQ9MxLSdCsiKmGziTMCmVjf&#10;ATtJEGsBvCz4/wblDwAAAP//AwBQSwECLQAUAAYACAAAACEAtoM4kv4AAADhAQAAEwAAAAAAAAAA&#10;AAAAAAAAAAAAW0NvbnRlbnRfVHlwZXNdLnhtbFBLAQItABQABgAIAAAAIQA4/SH/1gAAAJQBAAAL&#10;AAAAAAAAAAAAAAAAAC8BAABfcmVscy8ucmVsc1BLAQItABQABgAIAAAAIQCsJ9pUsAIAAA4FAAAO&#10;AAAAAAAAAAAAAAAAAC4CAABkcnMvZTJvRG9jLnhtbFBLAQItABQABgAIAAAAIQDdEFCp4AAAAAkB&#10;AAAPAAAAAAAAAAAAAAAAAAoFAABkcnMvZG93bnJldi54bWxQSwUGAAAAAAQABADzAAAAFwYAAAAA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60" o:spid="_x0000_s1065" type="#_x0000_t202" style="position:absolute;left:0;text-align:left;margin-left:23pt;margin-top:29.75pt;width:18pt;height:22.5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In5RAIAAGoEAAAOAAAAZHJzL2Uyb0RvYy54bWysVMFuGjEQvVfqP1i+lwUCJEEsEU1EVSlK&#10;IiVVzsbrhZV2Pa5t2KU/06/oKVK/gU/qsxcITXuqejHjmdnnmfdmmFw1Vck2yrqCdMp7nS5nSkvK&#10;Cr1M+Zen+YcLzpwXOhMlaZXyrXL8avr+3aQ2Y9WnFZWZsgwg2o1rk/KV92acJE6uVCVch4zSCOZk&#10;K+Fxtcsks6IGelUm/W53lNRkM2NJKufgvWmDfBrx81xJf5/nTnlWphy1+XjaeC7CmUwnYry0wqwK&#10;uS9D/EMVlSg0Hj1C3Qgv2NoWf0BVhbTkKPcdSVVCeV5IFXtAN73um24eV8Ko2AvIceZIk/t/sPJu&#10;82BZkaX8fAR+tKgg0u777ufuZfeDBR8Yqo0bI/HRINU3H6mB0ge/gzM03uS2Cr9oiSEOrO2RX9V4&#10;JuHs9y9GXUQkQv2L4fkwoievHxvr/CdFFQtGyi3ki6yKza3zKASph5TwlqZ5UZZRwlKzOuWjM0D+&#10;FsEXpQ4eFYdhDxMaagsPlm8WTaTg7PLQ1YKyLZq11A6MM3JeoKRb4fyDsJgQdIGp9/c48pLwNO0t&#10;zlZkv/3NH/IhHKKc1Zi4lLuva2EVZ+VnDUkve4MBYH28DIbnfVzsaWRxGtHr6pow1D3sl5HRDPm+&#10;PJi5peoZyzELryIktMTbKfcH89q3e4Dlkmo2i0kYSiP8rX40MkAH4gLhT82zsGavioecd3SYTTF+&#10;I06b24owW3vKi6hcILplFTKGCwY6CrpfvrAxp/eY9foXMf0FAAD//wMAUEsDBBQABgAIAAAAIQBo&#10;XxrR3wAAAAgBAAAPAAAAZHJzL2Rvd25yZXYueG1sTI9BS8NAFITvgv9heYI3uzE0JcZsSgkUQfTQ&#10;2ou3l+w2Ce6+jdltG/31Pk96HGaY+aZcz86Ks5nC4EnB/SIBYaj1eqBOweFte5eDCBFJo/VkFHyZ&#10;AOvq+qrEQvsL7cx5HzvBJRQKVNDHOBZShrY3DsPCj4bYO/rJYWQ5dVJPeOFyZ2WaJCvpcCBe6HE0&#10;dW/aj/3JKXiut6+4a1KXf9v66eW4GT8P75lStzfz5hFENHP8C8MvPqNDxUyNP5EOwipYrvhKVJA9&#10;ZCDYz1PWDeeSZQayKuX/A9UPAAAA//8DAFBLAQItABQABgAIAAAAIQC2gziS/gAAAOEBAAATAAAA&#10;AAAAAAAAAAAAAAAAAABbQ29udGVudF9UeXBlc10ueG1sUEsBAi0AFAAGAAgAAAAhADj9If/WAAAA&#10;lAEAAAsAAAAAAAAAAAAAAAAALwEAAF9yZWxzLy5yZWxzUEsBAi0AFAAGAAgAAAAhABv4iflEAgAA&#10;agQAAA4AAAAAAAAAAAAAAAAALgIAAGRycy9lMm9Eb2MueG1sUEsBAi0AFAAGAAgAAAAhAGhfGtHf&#10;AAAACAEAAA8AAAAAAAAAAAAAAAAAngQAAGRycy9kb3ducmV2LnhtbFBLBQYAAAAABAAEAPMAAACq&#10;BQAAAAA=&#10;" filled="f" stroked="f" strokeweight=".5pt">
            <v:textbox>
              <w:txbxContent>
                <w:p w:rsidR="000A6763" w:rsidRPr="00F5215F" w:rsidRDefault="000A6763" w:rsidP="000A67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61" o:spid="_x0000_s1067" type="#_x0000_t32" style="position:absolute;left:0;text-align:left;margin-left:36.15pt;margin-top:38.75pt;width:14.15pt;height:0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3SPgIAADYEAAAOAAAAZHJzL2Uyb0RvYy54bWysU81y0zAQvjPDO2h0p3ZC/8jU6SGhXBjo&#10;UBjOG1m2NSNLmpUaJ7fCC/QReIVeOPAzfQbnjVjJSQn0xnCRtZL22/2+/Xx2vmo1W0r0ypqCjw5y&#10;zqQRtlSmLviH9xfPTjnzAUwJ2hpZ8LX0/Hz69MlZ5yZybBurS4mMQIyfdK7gTQhukmVeNLIFf2Cd&#10;NHRZWWwhUIh1ViJ0hN7qbJznx1lnsXRohfSeTufDJZ8m/KqSIrytKi8D0wWn3kJaMa2LuGbTM5jU&#10;CK5RYtsG/EMXLShDRR+g5hCAXaN6BNUqgdbbKhwI22a2qpSQiQOxGeV/sblqwMnEhcTx7kEm//9g&#10;xZvlJTJVFvzkeMSZgZaG1H/Z3Gxu+5/93eaWbT7197RsPm9u+q/9j/57f99/Y/E1adc5PyGImbnE&#10;beTdJUYhVhW28UsU2SrpvX7QW64CE3Q4Onlxkh9xJnZX2e88hz68krZlcVNwHxBU3YSZNYaGanGU&#10;5Iblax+oMiXuEmJRYy+U1mm22rCu4OOjw5zGL4AsVmkItG0dkfam5gx0Td4VAROkt1qVMT0CeawX&#10;M41sCeSfWX6UH84jbSr3x7NYew6+Gd6lq8FZAZR+aUoW1o50BUTbbfO1ifgyWZQ4JKmug8SrpuzY&#10;Ql/jO6D+qOvYd6miBuT3ISD/Rj4pQhs+qtAkq0SBH3Wd3g3noF0DQ4/PT2P2lspAMtGyux5StNde&#10;Fkc9DDfuFrZcp5mnczJner/9kaL792Pa7//u018AAAD//wMAUEsDBBQABgAIAAAAIQA1lUMd3AAA&#10;AAgBAAAPAAAAZHJzL2Rvd25yZXYueG1sTI9BT8MwDIXvSPyHyEjcWLoh2NQ1nQYTFxBM2+CeJV5b&#10;rXGiJt3Kv8cTBzhZ9nt673OxGFwrTtjFxpOC8SgDgWS8bahS8Ll7uZuBiEmT1a0nVPCNERbl9VWh&#10;c+vPtMHTNlWCQyjmWkGdUsiljKZGp+PIByTWDr5zOvHaVdJ2+szhrpWTLHuUTjfEDbUO+FyjOW57&#10;p2DzHlZvT4Y+vnaH9ep1MH0VelTq9mZYzkEkHNKfGS74jA4lM+19TzaKVsF0cs9OntMHEBed20Ds&#10;fw+yLOT/B8ofAAAA//8DAFBLAQItABQABgAIAAAAIQC2gziS/gAAAOEBAAATAAAAAAAAAAAAAAAA&#10;AAAAAABbQ29udGVudF9UeXBlc10ueG1sUEsBAi0AFAAGAAgAAAAhADj9If/WAAAAlAEAAAsAAAAA&#10;AAAAAAAAAAAALwEAAF9yZWxzLy5yZWxzUEsBAi0AFAAGAAgAAAAhAKYcXdI+AgAANgQAAA4AAAAA&#10;AAAAAAAAAAAALgIAAGRycy9lMm9Eb2MueG1sUEsBAi0AFAAGAAgAAAAhADWVQx3cAAAACAEAAA8A&#10;AAAAAAAAAAAAAAAAmAQAAGRycy9kb3ducmV2LnhtbFBLBQYAAAAABAAEAPMAAAChBQAAAAA=&#10;" strokecolor="#c0504d" strokeweight="2pt">
            <v:stroke endarrow="open"/>
            <v:shadow on="t" color="black" opacity="24903f" origin=",.5" offset="0,.55556mm"/>
          </v:shape>
        </w:pict>
      </w:r>
      <w:r w:rsidRPr="00CD449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765" o:spid="_x0000_s1066" style="position:absolute;left:0;text-align:left;margin-left:49.95pt;margin-top:35.2pt;width:45pt;height:12.75pt;z-index:2517739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GIrQIAAA0FAAAOAAAAZHJzL2Uyb0RvYy54bWysVM1u1DAQviPxDpbvNLur3ZZGzVarVouQ&#10;Vm1Fi3qedZxNhGMb27tJOSFxBIln4BkQErS0vEL2jRg72f7BCZGD5fE3mfF884339utSkBU3tlAy&#10;of2tHiVcMpUWcpHQ12fTZ88psQ5kCkJJntALbun++OmTvUrHfKByJVJuCAaRNq50QnPndBxFluW8&#10;BLulNJcIZsqU4NA0iyg1UGH0UkSDXm87qpRJtVGMW4unhy1IxyF+lnHmjrPMckdEQvFuLqwmrHO/&#10;RuM9iBcGdF6w7hrwD7cooZCY9DbUITggS1P8EaosmFFWZW6LqTJSWVYwHmrAavq9R9Wc5qB5qAXJ&#10;sfqWJvv/wrKj1YkhRZrQne0RJRJKbFLzpblcv19/aL42V8235rq5Xn9sfpDmFx5+bn42NwG6aa7W&#10;nxD83lwS/zNSWWkbY8RTfWI8GVbPFHtjEYgeIN6wnU+dmdL7IhWkDn25uO0Lrx1heDja6Y962D2G&#10;UH+7vzsIySKINz9rY90LrkriNwk1ainTV9j70BJYzazzd4B44+cTSjUthAj9F5JUCR2MhiEJoAwz&#10;AQ7zlRqJsXJBCYgF6ps5E0JaJYrU/x6qNIv5gTBkBaix6bSHn+cC0z1w87kPweatX4A6NyF9GB7U&#10;2l31jiG/c/W8Dj0ahsj+aK7SC2ycUa2irWbTAhPMwLoTMChhpAvH0h3jkgmF5aluR0muzLu/nXt/&#10;VBailFQ4Elj62yUYTol4KVFzu/0hXoC4YAxHOwM0zH1kfh+Ry/JAISN9fAA0C1vv78RmmxlVnuP0&#10;TnxWhEAyzN2S3BkHrh1VnH/GJ5PghnOjwc3kqWY+uKfOU3tWn4PRnQAcKudIbcYH4kcSaH1bEUyW&#10;TmVF0Mcdr51gceZCH7v3wQ/1fTt43b1i498AAAD//wMAUEsDBBQABgAIAAAAIQDV3X8P3AAAAAgB&#10;AAAPAAAAZHJzL2Rvd25yZXYueG1sTI/LTsMwEEX3SPyDNUjsqAPlUYc4FeKxqypRkGDpxpOHiGei&#10;2GmSv8dZwXLmXN05k20n14oT9r5h0nC9SkAgFWwbqjR8frxdbUD4YMialgk1zOhhm5+fZSa1PNI7&#10;ng6hErGEfGo01CF0qZS+qNEZv+IOKbKSe2dCHPtK2t6Msdy18iZJ7qUzDcULtenwucbi5zA4DczD&#10;S6l2X/t597r+Lsq5ank9an15MT09ggg4hb8wLPpRHfLodOSBrBetBqVUTGp4SG5BLHyzLI4R3CmQ&#10;eSb/P5D/AgAA//8DAFBLAQItABQABgAIAAAAIQC2gziS/gAAAOEBAAATAAAAAAAAAAAAAAAAAAAA&#10;AABbQ29udGVudF9UeXBlc10ueG1sUEsBAi0AFAAGAAgAAAAhADj9If/WAAAAlAEAAAsAAAAAAAAA&#10;AAAAAAAALwEAAF9yZWxzLy5yZWxzUEsBAi0AFAAGAAgAAAAhAALgAYitAgAADQUAAA4AAAAAAAAA&#10;AAAAAAAALgIAAGRycy9lMm9Eb2MueG1sUEsBAi0AFAAGAAgAAAAhANXdfw/cAAAACAEAAA8AAAAA&#10;AAAAAAAAAAAABwUAAGRycy9kb3ducmV2LnhtbFBLBQYAAAAABAAEAPMAAAAQBgAAAAA=&#10;" filled="f" strokecolor="red" strokeweight="2pt">
            <v:path arrowok="t"/>
            <v:textbox>
              <w:txbxContent>
                <w:p w:rsidR="000A6763" w:rsidRPr="00E473E3" w:rsidRDefault="000A6763" w:rsidP="000A6763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0A6763" w:rsidRPr="000A67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8486" cy="2057400"/>
            <wp:effectExtent l="19050" t="19050" r="14605" b="1905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339" cy="20590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0A6763" w:rsidRPr="000A6763" w:rsidRDefault="000A6763" w:rsidP="000A676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41" w:name="_Ref368670492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Рисунок 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="008070D1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ru-RU"/>
        </w:rPr>
        <w:t>11</w:t>
      </w:r>
      <w:r w:rsidR="00CD4495"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fldChar w:fldCharType="end"/>
      </w:r>
      <w:bookmarkEnd w:id="41"/>
      <w:r w:rsidRPr="000A676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Раздел "Завершенные тесты"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«Завершенные тесты» содержит список завершенных   тестов с данными (</w:t>
      </w:r>
      <w:proofErr w:type="gramStart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fldSimple w:instr=" REF _Ref368670492 \h  \* MERGEFORMAT ">
        <w:r w:rsidR="00A70857" w:rsidRPr="00A708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 11</w:t>
        </w:r>
      </w:fldSimple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преподавателя, назначившего тест 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[1]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выполнения задания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[2]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[3]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теста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[4]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набранных  баллов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[5]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numPr>
          <w:ilvl w:val="0"/>
          <w:numId w:val="19"/>
        </w:num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Pr="000A67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[6]</w:t>
      </w:r>
      <w:r w:rsidRPr="000A6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763" w:rsidRPr="000A6763" w:rsidRDefault="000A6763" w:rsidP="000A6763">
      <w:pPr>
        <w:spacing w:before="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6763" w:rsidRPr="000A6763" w:rsidSect="0012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4E3B"/>
    <w:multiLevelType w:val="hybridMultilevel"/>
    <w:tmpl w:val="021C486E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24B40"/>
    <w:multiLevelType w:val="hybridMultilevel"/>
    <w:tmpl w:val="237E0212"/>
    <w:lvl w:ilvl="0" w:tplc="CC64B618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580732"/>
    <w:multiLevelType w:val="hybridMultilevel"/>
    <w:tmpl w:val="5B540FD6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437B1D"/>
    <w:multiLevelType w:val="hybridMultilevel"/>
    <w:tmpl w:val="A20C3266"/>
    <w:lvl w:ilvl="0" w:tplc="162633A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D12AD7"/>
    <w:multiLevelType w:val="hybridMultilevel"/>
    <w:tmpl w:val="702E279E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2EFB"/>
    <w:multiLevelType w:val="hybridMultilevel"/>
    <w:tmpl w:val="876CB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D3A6F"/>
    <w:multiLevelType w:val="hybridMultilevel"/>
    <w:tmpl w:val="E56615F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B44C3A"/>
    <w:multiLevelType w:val="hybridMultilevel"/>
    <w:tmpl w:val="32A8B148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DAC2C6A"/>
    <w:multiLevelType w:val="hybridMultilevel"/>
    <w:tmpl w:val="464412F2"/>
    <w:lvl w:ilvl="0" w:tplc="238C240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184FEF"/>
    <w:multiLevelType w:val="hybridMultilevel"/>
    <w:tmpl w:val="FA7E7B06"/>
    <w:lvl w:ilvl="0" w:tplc="31FC11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281922"/>
    <w:multiLevelType w:val="hybridMultilevel"/>
    <w:tmpl w:val="42DE8E70"/>
    <w:lvl w:ilvl="0" w:tplc="703E8D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2E3155"/>
    <w:multiLevelType w:val="hybridMultilevel"/>
    <w:tmpl w:val="728CBF4A"/>
    <w:lvl w:ilvl="0" w:tplc="238C240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84F3DE1"/>
    <w:multiLevelType w:val="multilevel"/>
    <w:tmpl w:val="47EA6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F6E05B7"/>
    <w:multiLevelType w:val="hybridMultilevel"/>
    <w:tmpl w:val="B8C2600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57F432C"/>
    <w:multiLevelType w:val="multilevel"/>
    <w:tmpl w:val="FB382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186228B"/>
    <w:multiLevelType w:val="multilevel"/>
    <w:tmpl w:val="98789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18D197D"/>
    <w:multiLevelType w:val="hybridMultilevel"/>
    <w:tmpl w:val="1C86B15E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772436F"/>
    <w:multiLevelType w:val="hybridMultilevel"/>
    <w:tmpl w:val="60D0A8A8"/>
    <w:lvl w:ilvl="0" w:tplc="0ECC21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4142FD"/>
    <w:multiLevelType w:val="hybridMultilevel"/>
    <w:tmpl w:val="532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975818"/>
    <w:multiLevelType w:val="hybridMultilevel"/>
    <w:tmpl w:val="8E640C98"/>
    <w:lvl w:ilvl="0" w:tplc="0ECC21B0">
      <w:start w:val="1"/>
      <w:numFmt w:val="bullet"/>
      <w:lvlText w:val="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>
    <w:nsid w:val="6DFB7D4A"/>
    <w:multiLevelType w:val="hybridMultilevel"/>
    <w:tmpl w:val="99CA774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14658BE"/>
    <w:multiLevelType w:val="multilevel"/>
    <w:tmpl w:val="C5886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8AB11BD"/>
    <w:multiLevelType w:val="hybridMultilevel"/>
    <w:tmpl w:val="1D76A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5736A"/>
    <w:multiLevelType w:val="hybridMultilevel"/>
    <w:tmpl w:val="EE0CCC6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B204B91"/>
    <w:multiLevelType w:val="hybridMultilevel"/>
    <w:tmpl w:val="88C8E462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60D98"/>
    <w:multiLevelType w:val="hybridMultilevel"/>
    <w:tmpl w:val="5DB2092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1"/>
  </w:num>
  <w:num w:numId="4">
    <w:abstractNumId w:val="14"/>
  </w:num>
  <w:num w:numId="5">
    <w:abstractNumId w:val="19"/>
  </w:num>
  <w:num w:numId="6">
    <w:abstractNumId w:val="7"/>
  </w:num>
  <w:num w:numId="7">
    <w:abstractNumId w:val="23"/>
  </w:num>
  <w:num w:numId="8">
    <w:abstractNumId w:val="25"/>
  </w:num>
  <w:num w:numId="9">
    <w:abstractNumId w:val="6"/>
  </w:num>
  <w:num w:numId="10">
    <w:abstractNumId w:val="3"/>
  </w:num>
  <w:num w:numId="11">
    <w:abstractNumId w:val="1"/>
  </w:num>
  <w:num w:numId="12">
    <w:abstractNumId w:val="9"/>
  </w:num>
  <w:num w:numId="13">
    <w:abstractNumId w:val="20"/>
  </w:num>
  <w:num w:numId="14">
    <w:abstractNumId w:val="10"/>
  </w:num>
  <w:num w:numId="15">
    <w:abstractNumId w:val="13"/>
  </w:num>
  <w:num w:numId="16">
    <w:abstractNumId w:val="16"/>
  </w:num>
  <w:num w:numId="17">
    <w:abstractNumId w:val="4"/>
  </w:num>
  <w:num w:numId="18">
    <w:abstractNumId w:val="22"/>
  </w:num>
  <w:num w:numId="19">
    <w:abstractNumId w:val="24"/>
  </w:num>
  <w:num w:numId="20">
    <w:abstractNumId w:val="0"/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 w:numId="25">
    <w:abstractNumId w:val="8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CF49E1"/>
    <w:rsid w:val="000453F0"/>
    <w:rsid w:val="000A6763"/>
    <w:rsid w:val="0012028B"/>
    <w:rsid w:val="001216CD"/>
    <w:rsid w:val="00142AB0"/>
    <w:rsid w:val="00276E1B"/>
    <w:rsid w:val="002D6BF2"/>
    <w:rsid w:val="002E698B"/>
    <w:rsid w:val="003F3BCA"/>
    <w:rsid w:val="00447141"/>
    <w:rsid w:val="005278FF"/>
    <w:rsid w:val="0072759C"/>
    <w:rsid w:val="007745D2"/>
    <w:rsid w:val="0079226F"/>
    <w:rsid w:val="008070D1"/>
    <w:rsid w:val="00822722"/>
    <w:rsid w:val="00860C13"/>
    <w:rsid w:val="00897C94"/>
    <w:rsid w:val="008C63C2"/>
    <w:rsid w:val="009477AA"/>
    <w:rsid w:val="00A70857"/>
    <w:rsid w:val="00BD6D76"/>
    <w:rsid w:val="00C56B8C"/>
    <w:rsid w:val="00C62ADA"/>
    <w:rsid w:val="00CD4495"/>
    <w:rsid w:val="00CF49E1"/>
    <w:rsid w:val="00D06899"/>
    <w:rsid w:val="00E61653"/>
    <w:rsid w:val="00EA5BDD"/>
    <w:rsid w:val="00EB09F4"/>
    <w:rsid w:val="00FE0CB0"/>
    <w:rsid w:val="00FE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9" type="connector" idref="#Прямая со стрелкой 742"/>
        <o:r id="V:Rule30" type="connector" idref="#Прямая со стрелкой 612"/>
        <o:r id="V:Rule31" type="connector" idref="#Прямая со стрелкой 610"/>
        <o:r id="V:Rule32" type="connector" idref="#Прямая со стрелкой 750"/>
        <o:r id="V:Rule33" type="connector" idref="#Прямая со стрелкой 1051"/>
        <o:r id="V:Rule34" type="connector" idref="#Прямая со стрелкой 763"/>
        <o:r id="V:Rule35" type="connector" idref="#Прямая со стрелкой 617"/>
        <o:r id="V:Rule36" type="connector" idref="#Прямая со стрелкой 1048"/>
        <o:r id="V:Rule37" type="connector" idref="#Прямая со стрелкой 1047"/>
        <o:r id="V:Rule38" type="connector" idref="#Прямая со стрелкой 562"/>
        <o:r id="V:Rule39" type="connector" idref="#Прямая со стрелкой 740"/>
        <o:r id="V:Rule40" type="connector" idref="#Прямая со стрелкой 515"/>
        <o:r id="V:Rule41" type="connector" idref="#Прямая со стрелкой 747"/>
        <o:r id="V:Rule42" type="connector" idref="#Прямая со стрелкой 1044"/>
        <o:r id="V:Rule43" type="connector" idref="#Прямая со стрелкой 761"/>
        <o:r id="V:Rule44" type="connector" idref="#Прямая со стрелкой 1043"/>
        <o:r id="V:Rule45" type="connector" idref="#Прямая со стрелкой 621"/>
        <o:r id="V:Rule46" type="connector" idref="#Прямая со стрелкой 565"/>
        <o:r id="V:Rule47" type="connector" idref="#Прямая со стрелкой 619"/>
        <o:r id="V:Rule48" type="connector" idref="#Прямая со стрелкой 613"/>
        <o:r id="V:Rule49" type="connector" idref="#Прямая со стрелкой 737"/>
        <o:r id="V:Rule50" type="connector" idref="#Прямая со стрелкой 573"/>
        <o:r id="V:Rule51" type="connector" idref="#Прямая со стрелкой 762"/>
        <o:r id="V:Rule52" type="connector" idref="#Прямая со стрелкой 703"/>
        <o:r id="V:Rule53" type="connector" idref="#Прямая со стрелкой 1052"/>
        <o:r id="V:Rule54" type="connector" idref="#Прямая со стрелкой 767"/>
        <o:r id="V:Rule55" type="connector" idref="#Прямая со стрелкой 743"/>
        <o:r id="V:Rule56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CD"/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3">
    <w:name w:val="List Paragraph"/>
    <w:basedOn w:val="a"/>
    <w:uiPriority w:val="34"/>
    <w:qFormat/>
    <w:rsid w:val="000A67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763"/>
    <w:rPr>
      <w:rFonts w:ascii="Tahoma" w:hAnsi="Tahoma" w:cs="Tahoma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A676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67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A676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A6763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0A6763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8070D1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3">
    <w:name w:val="List Paragraph"/>
    <w:basedOn w:val="a"/>
    <w:uiPriority w:val="34"/>
    <w:qFormat/>
    <w:rsid w:val="000A67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763"/>
    <w:rPr>
      <w:rFonts w:ascii="Tahoma" w:hAnsi="Tahoma" w:cs="Tahoma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A676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67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A676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A6763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0A6763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8070D1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79;&#1072;&#1075;&#1086;&#1083;&#1086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0B9B-B5FE-4443-8EA2-8EDB51FE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заголовки</Template>
  <TotalTime>399</TotalTime>
  <Pages>13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nurgozha_y</cp:lastModifiedBy>
  <cp:revision>11</cp:revision>
  <dcterms:created xsi:type="dcterms:W3CDTF">2013-04-10T03:42:00Z</dcterms:created>
  <dcterms:modified xsi:type="dcterms:W3CDTF">2014-05-29T10:33:00Z</dcterms:modified>
</cp:coreProperties>
</file>