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BDB61" w14:textId="77777777" w:rsidR="003846B8" w:rsidRPr="00283867" w:rsidRDefault="003846B8" w:rsidP="003846B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>ПАМЯТКА</w:t>
      </w:r>
    </w:p>
    <w:p w14:paraId="34604F12" w14:textId="3E75BFD7" w:rsidR="000B5D9F" w:rsidRPr="00283867" w:rsidRDefault="000B5D9F" w:rsidP="000B5D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 проведению мониторинга школьной и внешкольной</w:t>
      </w:r>
      <w:r w:rsidR="003846B8"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заня</w:t>
      </w:r>
      <w:r w:rsidR="00052D61">
        <w:rPr>
          <w:rFonts w:ascii="Times New Roman" w:eastAsia="Times New Roman" w:hAnsi="Times New Roman" w:cs="Times New Roman"/>
          <w:b/>
          <w:bCs/>
          <w:sz w:val="26"/>
          <w:szCs w:val="26"/>
        </w:rPr>
        <w:t>тости</w:t>
      </w:r>
      <w:r w:rsidR="003846B8"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>учащихся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01.11.2014  г  2014 – 2015   учебного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год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</w:p>
    <w:p w14:paraId="6B9BD933" w14:textId="3AFE711C" w:rsidR="003846B8" w:rsidRPr="00283867" w:rsidRDefault="003846B8" w:rsidP="003846B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990F06" w14:textId="46187C2B" w:rsidR="003F49A3" w:rsidRPr="00283867" w:rsidRDefault="003F49A3" w:rsidP="00147B1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Ind w:w="984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</w:tblGrid>
      <w:tr w:rsidR="003F49A3" w:rsidRPr="00283867" w14:paraId="38C682B0" w14:textId="77777777" w:rsidTr="00721A80">
        <w:tc>
          <w:tcPr>
            <w:tcW w:w="675" w:type="dxa"/>
          </w:tcPr>
          <w:p w14:paraId="74E25269" w14:textId="77777777" w:rsidR="003F49A3" w:rsidRPr="00283867" w:rsidRDefault="003F49A3" w:rsidP="0094110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3" w:type="dxa"/>
          </w:tcPr>
          <w:p w14:paraId="29808274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учащихся на 05.09.14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42195CCE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мальчиков</w:t>
            </w:r>
          </w:p>
        </w:tc>
        <w:tc>
          <w:tcPr>
            <w:tcW w:w="1914" w:type="dxa"/>
          </w:tcPr>
          <w:p w14:paraId="620A1B4F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девочек</w:t>
            </w:r>
          </w:p>
        </w:tc>
      </w:tr>
      <w:tr w:rsidR="003F49A3" w:rsidRPr="00283867" w14:paraId="4D5C59D5" w14:textId="77777777" w:rsidTr="00941101">
        <w:tc>
          <w:tcPr>
            <w:tcW w:w="675" w:type="dxa"/>
          </w:tcPr>
          <w:p w14:paraId="32905D60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14:paraId="675AF1A2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26F4B1D0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45649DD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AEF2335" w14:textId="77777777" w:rsidR="003F49A3" w:rsidRPr="00283867" w:rsidRDefault="003F49A3" w:rsidP="003F49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984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</w:tblGrid>
      <w:tr w:rsidR="003F49A3" w:rsidRPr="00283867" w14:paraId="62D6C1EB" w14:textId="77777777" w:rsidTr="00941101">
        <w:tc>
          <w:tcPr>
            <w:tcW w:w="675" w:type="dxa"/>
          </w:tcPr>
          <w:p w14:paraId="7326987E" w14:textId="77777777" w:rsidR="003F49A3" w:rsidRPr="00283867" w:rsidRDefault="003F49A3" w:rsidP="0094110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3" w:type="dxa"/>
          </w:tcPr>
          <w:p w14:paraId="2AB51DE0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учащихся </w:t>
            </w:r>
            <w:proofErr w:type="gramStart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-четверти</w:t>
            </w:r>
          </w:p>
        </w:tc>
        <w:tc>
          <w:tcPr>
            <w:tcW w:w="1914" w:type="dxa"/>
          </w:tcPr>
          <w:p w14:paraId="0147D6D9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мальчиков</w:t>
            </w:r>
          </w:p>
        </w:tc>
        <w:tc>
          <w:tcPr>
            <w:tcW w:w="1914" w:type="dxa"/>
          </w:tcPr>
          <w:p w14:paraId="3C09E659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девочек</w:t>
            </w:r>
          </w:p>
        </w:tc>
      </w:tr>
      <w:tr w:rsidR="003F49A3" w:rsidRPr="00283867" w14:paraId="45A3231D" w14:textId="77777777" w:rsidTr="00941101">
        <w:tc>
          <w:tcPr>
            <w:tcW w:w="675" w:type="dxa"/>
          </w:tcPr>
          <w:p w14:paraId="63DA34A7" w14:textId="77777777" w:rsidR="003F49A3" w:rsidRPr="00283867" w:rsidRDefault="00283867" w:rsidP="0028386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3" w:type="dxa"/>
          </w:tcPr>
          <w:p w14:paraId="4522D42B" w14:textId="77777777" w:rsidR="003F49A3" w:rsidRPr="00283867" w:rsidRDefault="00283867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учащихся из них казахов</w:t>
            </w:r>
            <w:r w:rsidR="00721A80">
              <w:rPr>
                <w:rFonts w:ascii="Times New Roman" w:eastAsia="Times New Roman" w:hAnsi="Times New Roman" w:cs="Times New Roman"/>
                <w:sz w:val="26"/>
                <w:szCs w:val="26"/>
              </w:rPr>
              <w:t>: ___________</w:t>
            </w:r>
          </w:p>
          <w:p w14:paraId="643245DE" w14:textId="77777777" w:rsidR="00283867" w:rsidRPr="00283867" w:rsidRDefault="00283867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(1 - 4  </w:t>
            </w:r>
            <w:proofErr w:type="spellStart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77AF4417" w14:textId="77777777" w:rsidR="00283867" w:rsidRPr="00283867" w:rsidRDefault="00283867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(5 - 9  </w:t>
            </w:r>
            <w:proofErr w:type="spellStart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19D41C85" w14:textId="77777777" w:rsidR="00283867" w:rsidRPr="00283867" w:rsidRDefault="00283867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(10 – 11 </w:t>
            </w:r>
            <w:proofErr w:type="spellStart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8386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14" w:type="dxa"/>
          </w:tcPr>
          <w:p w14:paraId="7956DF06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4B6D8AD" w14:textId="77777777" w:rsidR="003F49A3" w:rsidRPr="00283867" w:rsidRDefault="003F49A3" w:rsidP="009411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2240E38" w14:textId="77777777" w:rsidR="003F49A3" w:rsidRPr="00283867" w:rsidRDefault="003F49A3" w:rsidP="00384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3741"/>
        <w:gridCol w:w="1671"/>
        <w:gridCol w:w="1443"/>
        <w:gridCol w:w="1891"/>
      </w:tblGrid>
      <w:tr w:rsidR="007D3C3F" w:rsidRPr="00283867" w14:paraId="3FB634DB" w14:textId="77777777" w:rsidTr="000B5D9F">
        <w:tc>
          <w:tcPr>
            <w:tcW w:w="825" w:type="dxa"/>
          </w:tcPr>
          <w:p w14:paraId="0C423B76" w14:textId="60430A4A" w:rsidR="007D3C3F" w:rsidRPr="007D3C3F" w:rsidRDefault="004F013E" w:rsidP="007D3C3F">
            <w:pPr>
              <w:ind w:left="36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3741" w:type="dxa"/>
          </w:tcPr>
          <w:p w14:paraId="63EFCB6C" w14:textId="06EE9F63" w:rsidR="007D3C3F" w:rsidRPr="00283867" w:rsidRDefault="004F013E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документов</w:t>
            </w:r>
          </w:p>
        </w:tc>
        <w:tc>
          <w:tcPr>
            <w:tcW w:w="1671" w:type="dxa"/>
          </w:tcPr>
          <w:p w14:paraId="015BD8DD" w14:textId="77777777" w:rsidR="007D3C3F" w:rsidRPr="00283867" w:rsidRDefault="007D3C3F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имеется</w:t>
            </w:r>
          </w:p>
        </w:tc>
        <w:tc>
          <w:tcPr>
            <w:tcW w:w="1443" w:type="dxa"/>
          </w:tcPr>
          <w:p w14:paraId="3B9B359B" w14:textId="77777777" w:rsidR="007D3C3F" w:rsidRPr="00283867" w:rsidRDefault="007D3C3F" w:rsidP="005B1030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 имеется</w:t>
            </w:r>
          </w:p>
        </w:tc>
        <w:tc>
          <w:tcPr>
            <w:tcW w:w="1891" w:type="dxa"/>
          </w:tcPr>
          <w:p w14:paraId="4C64524D" w14:textId="77777777" w:rsidR="007D3C3F" w:rsidRPr="00283867" w:rsidRDefault="007D3C3F" w:rsidP="005B1030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Примечание</w:t>
            </w:r>
          </w:p>
        </w:tc>
      </w:tr>
      <w:tr w:rsidR="007D3C3F" w:rsidRPr="00283867" w14:paraId="28851014" w14:textId="77777777" w:rsidTr="000B5D9F">
        <w:tc>
          <w:tcPr>
            <w:tcW w:w="825" w:type="dxa"/>
          </w:tcPr>
          <w:p w14:paraId="4C168A14" w14:textId="77777777" w:rsidR="007D3C3F" w:rsidRPr="00283867" w:rsidRDefault="007D3C3F" w:rsidP="003846B8">
            <w:pPr>
              <w:pStyle w:val="a4"/>
              <w:numPr>
                <w:ilvl w:val="0"/>
                <w:numId w:val="4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41" w:type="dxa"/>
          </w:tcPr>
          <w:p w14:paraId="17BBF6E9" w14:textId="29AA191C" w:rsidR="007D3C3F" w:rsidRPr="00283867" w:rsidRDefault="000B5D9F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План работы старшей вожатой. Наличие школьной организации «</w:t>
            </w:r>
            <w:proofErr w:type="spellStart"/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Жас</w:t>
            </w:r>
            <w:proofErr w:type="spellEnd"/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 xml:space="preserve"> ұлан</w:t>
            </w: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>, список Совета.</w:t>
            </w:r>
          </w:p>
        </w:tc>
        <w:tc>
          <w:tcPr>
            <w:tcW w:w="1671" w:type="dxa"/>
          </w:tcPr>
          <w:p w14:paraId="20FC13BA" w14:textId="77777777" w:rsidR="007D3C3F" w:rsidRPr="00283867" w:rsidRDefault="007D3C3F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43" w:type="dxa"/>
          </w:tcPr>
          <w:p w14:paraId="018D7A33" w14:textId="77777777" w:rsidR="007D3C3F" w:rsidRPr="00283867" w:rsidRDefault="007D3C3F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2B95AFC6" w14:textId="77777777" w:rsidR="007D3C3F" w:rsidRPr="00283867" w:rsidRDefault="007D3C3F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D3C3F" w:rsidRPr="00283867" w14:paraId="0C125AD7" w14:textId="77777777" w:rsidTr="000B5D9F">
        <w:tc>
          <w:tcPr>
            <w:tcW w:w="825" w:type="dxa"/>
          </w:tcPr>
          <w:p w14:paraId="13C6A9BF" w14:textId="77777777" w:rsidR="007D3C3F" w:rsidRPr="00283867" w:rsidRDefault="007D3C3F" w:rsidP="003846B8">
            <w:pPr>
              <w:pStyle w:val="a4"/>
              <w:numPr>
                <w:ilvl w:val="0"/>
                <w:numId w:val="4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41" w:type="dxa"/>
          </w:tcPr>
          <w:p w14:paraId="476AB162" w14:textId="73BF8270" w:rsidR="007D3C3F" w:rsidRPr="00283867" w:rsidRDefault="000B5D9F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Отчет о мероприятиях (посещение </w:t>
            </w: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ЗДВР</w:t>
            </w: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671" w:type="dxa"/>
          </w:tcPr>
          <w:p w14:paraId="6323C624" w14:textId="77777777" w:rsidR="007D3C3F" w:rsidRPr="00283867" w:rsidRDefault="007D3C3F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43" w:type="dxa"/>
          </w:tcPr>
          <w:p w14:paraId="6E754AD0" w14:textId="77777777" w:rsidR="007D3C3F" w:rsidRPr="00283867" w:rsidRDefault="007D3C3F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24C3F172" w14:textId="77777777" w:rsidR="007D3C3F" w:rsidRPr="00283867" w:rsidRDefault="007D3C3F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0F6169A" w14:textId="77777777" w:rsidR="000635CD" w:rsidRDefault="000635CD" w:rsidP="00721A8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B0272B" w14:textId="1175E95B" w:rsidR="003F49A3" w:rsidRDefault="003F49A3" w:rsidP="00721A8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Сотрудничество </w:t>
      </w:r>
      <w:r w:rsidR="000635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школы с  </w:t>
      </w:r>
      <w:r w:rsidRPr="00283867">
        <w:rPr>
          <w:rFonts w:ascii="Times New Roman" w:eastAsia="Times New Roman" w:hAnsi="Times New Roman" w:cs="Times New Roman"/>
          <w:b/>
          <w:bCs/>
          <w:sz w:val="26"/>
          <w:szCs w:val="26"/>
        </w:rPr>
        <w:t>учреждениями города</w:t>
      </w:r>
    </w:p>
    <w:p w14:paraId="62AF0F98" w14:textId="77777777" w:rsidR="000635CD" w:rsidRPr="00283867" w:rsidRDefault="000635CD" w:rsidP="00721A8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593"/>
        <w:gridCol w:w="2020"/>
        <w:gridCol w:w="2457"/>
        <w:gridCol w:w="1702"/>
        <w:gridCol w:w="1779"/>
        <w:gridCol w:w="1125"/>
      </w:tblGrid>
      <w:tr w:rsidR="000635CD" w:rsidRPr="00283867" w14:paraId="68407F8D" w14:textId="0FB25161" w:rsidTr="000635CD">
        <w:trPr>
          <w:trHeight w:val="273"/>
        </w:trPr>
        <w:tc>
          <w:tcPr>
            <w:tcW w:w="593" w:type="dxa"/>
          </w:tcPr>
          <w:p w14:paraId="6CDB80F3" w14:textId="77777777" w:rsidR="000635CD" w:rsidRPr="00283867" w:rsidRDefault="000635CD" w:rsidP="004A5971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1.</w:t>
            </w:r>
          </w:p>
        </w:tc>
        <w:tc>
          <w:tcPr>
            <w:tcW w:w="2020" w:type="dxa"/>
          </w:tcPr>
          <w:p w14:paraId="3BEECC6F" w14:textId="77777777" w:rsidR="000635CD" w:rsidRPr="00283867" w:rsidRDefault="000635CD" w:rsidP="00721A80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Количество договоров сотрудничества</w:t>
            </w:r>
          </w:p>
        </w:tc>
        <w:tc>
          <w:tcPr>
            <w:tcW w:w="2457" w:type="dxa"/>
          </w:tcPr>
          <w:p w14:paraId="5325965D" w14:textId="7D657FC4" w:rsidR="000635CD" w:rsidRPr="00283867" w:rsidRDefault="000635CD" w:rsidP="000635C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Учреждения спорта </w:t>
            </w:r>
          </w:p>
        </w:tc>
        <w:tc>
          <w:tcPr>
            <w:tcW w:w="1702" w:type="dxa"/>
          </w:tcPr>
          <w:p w14:paraId="64065808" w14:textId="2671F8E0" w:rsidR="000635CD" w:rsidRPr="00283867" w:rsidRDefault="000635CD" w:rsidP="004A59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Учреждения культуры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14:paraId="626C1A79" w14:textId="0CCCC36E" w:rsidR="000635CD" w:rsidRPr="00283867" w:rsidRDefault="000635CD" w:rsidP="004A59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Внешкольные учреждения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46E89EDA" w14:textId="1C53BF7B" w:rsidR="000635CD" w:rsidRPr="00283867" w:rsidRDefault="000635CD" w:rsidP="000635C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Другие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(указать какие)</w:t>
            </w:r>
          </w:p>
        </w:tc>
      </w:tr>
      <w:tr w:rsidR="000635CD" w:rsidRPr="00283867" w14:paraId="589E39EA" w14:textId="21BBD846" w:rsidTr="000635CD">
        <w:trPr>
          <w:trHeight w:val="415"/>
        </w:trPr>
        <w:tc>
          <w:tcPr>
            <w:tcW w:w="593" w:type="dxa"/>
          </w:tcPr>
          <w:p w14:paraId="0D6A3E22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0" w:type="dxa"/>
          </w:tcPr>
          <w:p w14:paraId="3FDE6622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57" w:type="dxa"/>
          </w:tcPr>
          <w:p w14:paraId="520100A4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8268B3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2" w:type="dxa"/>
          </w:tcPr>
          <w:p w14:paraId="24F75BB1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14:paraId="408565C6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3E64B100" w14:textId="77777777" w:rsidR="000635CD" w:rsidRPr="00283867" w:rsidRDefault="000635CD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55F7FF" w14:textId="77777777" w:rsidR="000635CD" w:rsidRDefault="000635CD" w:rsidP="003817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06055DF6" w14:textId="77777777" w:rsidR="004A5971" w:rsidRDefault="00A33FDE" w:rsidP="003817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Выходы за пределы школы в каникулярное время</w:t>
      </w:r>
    </w:p>
    <w:p w14:paraId="2317D2F8" w14:textId="77777777" w:rsidR="000635CD" w:rsidRPr="00283867" w:rsidRDefault="000635CD" w:rsidP="003817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843"/>
        <w:gridCol w:w="1701"/>
      </w:tblGrid>
      <w:tr w:rsidR="00DB66BC" w:rsidRPr="00381725" w14:paraId="0C7C21D5" w14:textId="77777777" w:rsidTr="00DB66BC">
        <w:tc>
          <w:tcPr>
            <w:tcW w:w="675" w:type="dxa"/>
          </w:tcPr>
          <w:p w14:paraId="16F25DF8" w14:textId="77777777" w:rsidR="004A5971" w:rsidRPr="00381725" w:rsidRDefault="00721A80" w:rsidP="004A5971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828" w:type="dxa"/>
          </w:tcPr>
          <w:p w14:paraId="6B0B9E06" w14:textId="15A275BD" w:rsidR="004A5971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  <w:r w:rsidR="00381725"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842" w:type="dxa"/>
          </w:tcPr>
          <w:p w14:paraId="37BA4F74" w14:textId="20C5A29E" w:rsidR="004A5971" w:rsidRPr="00381725" w:rsidRDefault="00EB60A2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4A5971"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меется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186F7FA" w14:textId="77777777" w:rsidR="004A5971" w:rsidRPr="00381725" w:rsidRDefault="004A5971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имеется</w:t>
            </w:r>
          </w:p>
        </w:tc>
        <w:tc>
          <w:tcPr>
            <w:tcW w:w="1701" w:type="dxa"/>
          </w:tcPr>
          <w:p w14:paraId="31E3D556" w14:textId="77777777" w:rsidR="004A5971" w:rsidRPr="00381725" w:rsidRDefault="004A5971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21A80" w:rsidRPr="00381725" w14:paraId="0CAAAE29" w14:textId="77777777" w:rsidTr="00DB66BC">
        <w:tc>
          <w:tcPr>
            <w:tcW w:w="675" w:type="dxa"/>
          </w:tcPr>
          <w:p w14:paraId="112AA257" w14:textId="77777777" w:rsidR="00721A80" w:rsidRPr="00381725" w:rsidRDefault="00721A80" w:rsidP="004A5971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BA2970C" w14:textId="77777777" w:rsidR="00721A80" w:rsidRPr="00381725" w:rsidRDefault="00721A80" w:rsidP="009A5480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регистрации инструктажа при проведении походов и экскурсии.</w:t>
            </w:r>
          </w:p>
        </w:tc>
        <w:tc>
          <w:tcPr>
            <w:tcW w:w="1842" w:type="dxa"/>
          </w:tcPr>
          <w:p w14:paraId="1789625E" w14:textId="77777777" w:rsidR="00721A80" w:rsidRPr="00381725" w:rsidRDefault="00721A80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786C" w14:textId="77777777" w:rsidR="00721A80" w:rsidRPr="00381725" w:rsidRDefault="00721A80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B6EE8" w14:textId="77777777" w:rsidR="00721A80" w:rsidRPr="00381725" w:rsidRDefault="00721A80" w:rsidP="003F49A3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1A80" w:rsidRPr="00381725" w14:paraId="6A8A3FF5" w14:textId="77777777" w:rsidTr="00DB66BC">
        <w:tc>
          <w:tcPr>
            <w:tcW w:w="675" w:type="dxa"/>
          </w:tcPr>
          <w:p w14:paraId="0AE81E1C" w14:textId="77777777" w:rsidR="00721A80" w:rsidRPr="00381725" w:rsidRDefault="00721A80" w:rsidP="006E51D5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05D7C907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 работы на каникулах</w:t>
            </w:r>
          </w:p>
          <w:p w14:paraId="4247D581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D68609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E0EEBF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3E94F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A80" w:rsidRPr="00381725" w14:paraId="6A2F563C" w14:textId="77777777" w:rsidTr="000635CD">
        <w:tc>
          <w:tcPr>
            <w:tcW w:w="675" w:type="dxa"/>
          </w:tcPr>
          <w:p w14:paraId="54C4860D" w14:textId="77777777" w:rsidR="00721A80" w:rsidRPr="00381725" w:rsidRDefault="00721A80" w:rsidP="006E51D5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125777B8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 проведенных мероприятий.</w:t>
            </w:r>
          </w:p>
        </w:tc>
        <w:tc>
          <w:tcPr>
            <w:tcW w:w="1842" w:type="dxa"/>
          </w:tcPr>
          <w:p w14:paraId="40987CE6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C6018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FF38B5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A80" w:rsidRPr="00381725" w14:paraId="4FBC09AA" w14:textId="77777777" w:rsidTr="000635CD">
        <w:tc>
          <w:tcPr>
            <w:tcW w:w="675" w:type="dxa"/>
          </w:tcPr>
          <w:p w14:paraId="350C3DE0" w14:textId="77777777" w:rsidR="00721A80" w:rsidRPr="00381725" w:rsidRDefault="00721A80" w:rsidP="006E51D5">
            <w:pPr>
              <w:tabs>
                <w:tab w:val="left" w:pos="420"/>
              </w:tabs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4.</w:t>
            </w:r>
          </w:p>
        </w:tc>
        <w:tc>
          <w:tcPr>
            <w:tcW w:w="3828" w:type="dxa"/>
          </w:tcPr>
          <w:p w14:paraId="31AE7A71" w14:textId="148B9659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Выходы за пределы школы</w:t>
            </w:r>
            <w:r w:rsidR="00381725"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каникулярное время.</w:t>
            </w:r>
          </w:p>
        </w:tc>
        <w:tc>
          <w:tcPr>
            <w:tcW w:w="1842" w:type="dxa"/>
          </w:tcPr>
          <w:p w14:paraId="0D9C0025" w14:textId="77777777" w:rsidR="00721A80" w:rsidRPr="00381725" w:rsidRDefault="00721A80" w:rsidP="00FA19D9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Приказы предоставить</w:t>
            </w:r>
          </w:p>
        </w:tc>
        <w:tc>
          <w:tcPr>
            <w:tcW w:w="1843" w:type="dxa"/>
          </w:tcPr>
          <w:p w14:paraId="34BE3CAC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2A52ED" w14:textId="77777777" w:rsidR="00721A80" w:rsidRPr="00381725" w:rsidRDefault="00721A80" w:rsidP="003846B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86063F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A95F2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756E1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CDA37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C6014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E888D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96648" w14:textId="77777777" w:rsidR="000635CD" w:rsidRDefault="000635CD" w:rsidP="00DB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2649E" w14:textId="163844C2" w:rsidR="000635CD" w:rsidRPr="00DB4D75" w:rsidRDefault="000635CD" w:rsidP="0006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родительской общественностью</w:t>
      </w:r>
    </w:p>
    <w:p w14:paraId="610D8C02" w14:textId="77777777" w:rsidR="000635CD" w:rsidRDefault="000635CD" w:rsidP="0006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50380" w14:textId="77777777" w:rsidR="000635CD" w:rsidRDefault="000635CD" w:rsidP="000635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441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842"/>
        <w:gridCol w:w="1276"/>
        <w:gridCol w:w="1418"/>
        <w:gridCol w:w="708"/>
        <w:gridCol w:w="1134"/>
      </w:tblGrid>
      <w:tr w:rsidR="000635CD" w:rsidRPr="00EB60A2" w14:paraId="39D4B6C8" w14:textId="325D7FC0" w:rsidTr="000635CD">
        <w:trPr>
          <w:trHeight w:val="1485"/>
        </w:trPr>
        <w:tc>
          <w:tcPr>
            <w:tcW w:w="1526" w:type="dxa"/>
          </w:tcPr>
          <w:p w14:paraId="5C26BDBB" w14:textId="1B74234F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>Темы занятий родительских собраний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 xml:space="preserve"> , в том числе по вопросам занятости</w:t>
            </w:r>
          </w:p>
        </w:tc>
        <w:tc>
          <w:tcPr>
            <w:tcW w:w="1276" w:type="dxa"/>
          </w:tcPr>
          <w:p w14:paraId="5549A193" w14:textId="64CC7982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4"/>
              </w:rPr>
              <w:t>Протоколы родительских собраний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, имеются или нет</w:t>
            </w:r>
          </w:p>
        </w:tc>
        <w:tc>
          <w:tcPr>
            <w:tcW w:w="1842" w:type="dxa"/>
          </w:tcPr>
          <w:p w14:paraId="04C85ACC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Занятость учащихся во внеурочное время </w:t>
            </w:r>
          </w:p>
        </w:tc>
        <w:tc>
          <w:tcPr>
            <w:tcW w:w="1276" w:type="dxa"/>
          </w:tcPr>
          <w:p w14:paraId="751B197B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>Многодетные семьи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AD7E58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>Неблагополучные семьи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8D0DA2" w14:textId="5F406B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 w:rsidRPr="00EB60A2">
              <w:rPr>
                <w:rFonts w:ascii="Times New Roman" w:eastAsia="Times New Roman" w:hAnsi="Times New Roman" w:cs="Times New Roman"/>
                <w:sz w:val="18"/>
                <w:szCs w:val="26"/>
              </w:rPr>
              <w:t>сирот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A5A93A" w14:textId="6BABB7F2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>Социально-незащищенные семьи</w:t>
            </w:r>
          </w:p>
        </w:tc>
      </w:tr>
      <w:tr w:rsidR="000635CD" w:rsidRPr="00EB60A2" w14:paraId="62FB4D22" w14:textId="11E8E3D0" w:rsidTr="000635CD">
        <w:trPr>
          <w:trHeight w:val="315"/>
        </w:trPr>
        <w:tc>
          <w:tcPr>
            <w:tcW w:w="1526" w:type="dxa"/>
          </w:tcPr>
          <w:p w14:paraId="3074F511" w14:textId="35B44178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</w:p>
        </w:tc>
        <w:tc>
          <w:tcPr>
            <w:tcW w:w="1276" w:type="dxa"/>
          </w:tcPr>
          <w:p w14:paraId="11EA61EC" w14:textId="52FC7128" w:rsidR="000635CD" w:rsidRPr="00EB60A2" w:rsidRDefault="000635CD" w:rsidP="00A33FDE">
            <w:pPr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</w:p>
        </w:tc>
        <w:tc>
          <w:tcPr>
            <w:tcW w:w="1842" w:type="dxa"/>
          </w:tcPr>
          <w:p w14:paraId="67BB5EEB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</w:rPr>
            </w:pPr>
          </w:p>
        </w:tc>
        <w:tc>
          <w:tcPr>
            <w:tcW w:w="1276" w:type="dxa"/>
          </w:tcPr>
          <w:p w14:paraId="0FEBCFE0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927E11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4C8043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0B3B96" w14:textId="77777777" w:rsidR="000635CD" w:rsidRPr="00EB60A2" w:rsidRDefault="000635CD" w:rsidP="00DB66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</w:rPr>
            </w:pPr>
          </w:p>
        </w:tc>
      </w:tr>
    </w:tbl>
    <w:p w14:paraId="5DCAEDF6" w14:textId="77777777" w:rsidR="00DB66BC" w:rsidRPr="00DB66BC" w:rsidRDefault="00DB66BC" w:rsidP="00DB66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14:paraId="4D17E3B0" w14:textId="4567957D" w:rsidR="00F14A76" w:rsidRPr="00283867" w:rsidRDefault="00F14A76" w:rsidP="006E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867">
        <w:rPr>
          <w:rFonts w:ascii="Times New Roman" w:eastAsia="Times New Roman" w:hAnsi="Times New Roman" w:cs="Times New Roman"/>
          <w:b/>
          <w:sz w:val="26"/>
          <w:szCs w:val="26"/>
        </w:rPr>
        <w:t>Классные  руководители</w:t>
      </w:r>
      <w:r w:rsidR="00EB60A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16"/>
        <w:gridCol w:w="1678"/>
        <w:gridCol w:w="1486"/>
        <w:gridCol w:w="1717"/>
        <w:gridCol w:w="1717"/>
      </w:tblGrid>
      <w:tr w:rsidR="00147B13" w:rsidRPr="00283867" w14:paraId="74ED95BA" w14:textId="77777777" w:rsidTr="000635CD">
        <w:tc>
          <w:tcPr>
            <w:tcW w:w="2716" w:type="dxa"/>
          </w:tcPr>
          <w:p w14:paraId="2886B14E" w14:textId="75A50904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воспитательных планов</w:t>
            </w:r>
            <w:r w:rsidR="00EB60A2"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</w:p>
        </w:tc>
        <w:tc>
          <w:tcPr>
            <w:tcW w:w="1678" w:type="dxa"/>
          </w:tcPr>
          <w:p w14:paraId="524CB30F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об учащихся</w:t>
            </w:r>
          </w:p>
        </w:tc>
        <w:tc>
          <w:tcPr>
            <w:tcW w:w="1486" w:type="dxa"/>
          </w:tcPr>
          <w:p w14:paraId="637E295A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родителях</w:t>
            </w:r>
          </w:p>
        </w:tc>
        <w:tc>
          <w:tcPr>
            <w:tcW w:w="1717" w:type="dxa"/>
          </w:tcPr>
          <w:p w14:paraId="7A0558E7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занятости во внеурочное время</w:t>
            </w:r>
          </w:p>
        </w:tc>
        <w:tc>
          <w:tcPr>
            <w:tcW w:w="1717" w:type="dxa"/>
          </w:tcPr>
          <w:p w14:paraId="3A3095BF" w14:textId="5E86B924" w:rsidR="00147B13" w:rsidRPr="00E4586D" w:rsidRDefault="00EB60A2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справок</w:t>
            </w:r>
            <w:r w:rsidR="00147B13"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посещаемости</w:t>
            </w:r>
          </w:p>
        </w:tc>
      </w:tr>
      <w:tr w:rsidR="00147B13" w:rsidRPr="00283867" w14:paraId="30DCDD62" w14:textId="77777777" w:rsidTr="000635CD">
        <w:tc>
          <w:tcPr>
            <w:tcW w:w="2716" w:type="dxa"/>
          </w:tcPr>
          <w:p w14:paraId="5995FC80" w14:textId="5757C3D4" w:rsidR="00147B13" w:rsidRPr="00E4586D" w:rsidRDefault="00147B13" w:rsidP="00EB6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A04A51F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4F3F824F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76E7B1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A346B8" w14:textId="77777777" w:rsidR="00147B13" w:rsidRPr="00E4586D" w:rsidRDefault="00147B13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25B898" w14:textId="7FE5E8CA" w:rsidR="0080621E" w:rsidRDefault="0080621E" w:rsidP="008062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86D">
        <w:rPr>
          <w:rFonts w:ascii="Times New Roman" w:hAnsi="Times New Roman" w:cs="Times New Roman"/>
          <w:b/>
          <w:sz w:val="26"/>
          <w:szCs w:val="26"/>
        </w:rPr>
        <w:t>Проверка воспитательных планов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458"/>
        <w:gridCol w:w="2362"/>
        <w:gridCol w:w="2693"/>
      </w:tblGrid>
      <w:tr w:rsidR="0080621E" w14:paraId="0ABE55A7" w14:textId="77777777" w:rsidTr="0019794B">
        <w:tc>
          <w:tcPr>
            <w:tcW w:w="2458" w:type="dxa"/>
          </w:tcPr>
          <w:p w14:paraId="56275757" w14:textId="77777777" w:rsidR="0080621E" w:rsidRDefault="0080621E" w:rsidP="00197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362" w:type="dxa"/>
          </w:tcPr>
          <w:p w14:paraId="3E4E8051" w14:textId="77777777" w:rsidR="0080621E" w:rsidRDefault="0080621E" w:rsidP="00197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5 -8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649D89DA" w14:textId="77777777" w:rsidR="0080621E" w:rsidRDefault="0080621E" w:rsidP="00197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9 -11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</w:p>
        </w:tc>
      </w:tr>
      <w:tr w:rsidR="0080621E" w14:paraId="5932C610" w14:textId="77777777" w:rsidTr="0019794B">
        <w:tc>
          <w:tcPr>
            <w:tcW w:w="2458" w:type="dxa"/>
          </w:tcPr>
          <w:p w14:paraId="42E898E5" w14:textId="77777777" w:rsidR="0080621E" w:rsidRDefault="0080621E" w:rsidP="0019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4 плана воспитательной работы с каждой параллели </w:t>
            </w:r>
            <w:proofErr w:type="gramStart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3E6FFE" w14:textId="77777777" w:rsidR="0080621E" w:rsidRPr="00A33FDE" w:rsidRDefault="0080621E" w:rsidP="0019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1 плану</w:t>
            </w:r>
          </w:p>
        </w:tc>
        <w:tc>
          <w:tcPr>
            <w:tcW w:w="2362" w:type="dxa"/>
          </w:tcPr>
          <w:p w14:paraId="265B4535" w14:textId="77777777" w:rsidR="0080621E" w:rsidRDefault="0080621E" w:rsidP="0019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4 плана воспитательной работы с каждой параллели </w:t>
            </w:r>
            <w:proofErr w:type="gramStart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7AC551" w14:textId="77777777" w:rsidR="0080621E" w:rsidRDefault="0080621E" w:rsidP="001979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1 плану</w:t>
            </w:r>
          </w:p>
        </w:tc>
        <w:tc>
          <w:tcPr>
            <w:tcW w:w="2693" w:type="dxa"/>
          </w:tcPr>
          <w:p w14:paraId="7EF07DB4" w14:textId="77777777" w:rsidR="0080621E" w:rsidRPr="00A33FDE" w:rsidRDefault="0080621E" w:rsidP="0019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3 плана</w:t>
            </w:r>
          </w:p>
          <w:p w14:paraId="6B1354F4" w14:textId="77777777" w:rsidR="0080621E" w:rsidRDefault="0080621E" w:rsidP="0019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воспитательной работы с каждой параллели </w:t>
            </w:r>
            <w:proofErr w:type="gramStart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A33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AF0A80" w14:textId="77777777" w:rsidR="0080621E" w:rsidRDefault="0080621E" w:rsidP="001979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FDE">
              <w:rPr>
                <w:rFonts w:ascii="Times New Roman" w:hAnsi="Times New Roman" w:cs="Times New Roman"/>
                <w:sz w:val="26"/>
                <w:szCs w:val="26"/>
              </w:rPr>
              <w:t>1 плану</w:t>
            </w:r>
          </w:p>
        </w:tc>
      </w:tr>
    </w:tbl>
    <w:p w14:paraId="0BE52D6E" w14:textId="77777777" w:rsidR="00052D61" w:rsidRDefault="00052D61" w:rsidP="0080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0C91BA" w14:textId="77777777" w:rsidR="0080621E" w:rsidRDefault="0080621E" w:rsidP="0080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867">
        <w:rPr>
          <w:rFonts w:ascii="Times New Roman" w:eastAsia="Times New Roman" w:hAnsi="Times New Roman" w:cs="Times New Roman"/>
          <w:b/>
          <w:sz w:val="26"/>
          <w:szCs w:val="26"/>
        </w:rPr>
        <w:t>Индивидуальная работа с учащимися  (предоставить полностью документацию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соц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едагог, педагог – организатор, психолог школы</w:t>
      </w:r>
      <w:r w:rsidRPr="00283867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673F7252" w14:textId="77777777" w:rsidR="00052D61" w:rsidRPr="00283867" w:rsidRDefault="00052D61" w:rsidP="0080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214"/>
        <w:gridCol w:w="959"/>
        <w:gridCol w:w="779"/>
        <w:gridCol w:w="775"/>
        <w:gridCol w:w="1202"/>
        <w:gridCol w:w="1036"/>
        <w:gridCol w:w="942"/>
        <w:gridCol w:w="2024"/>
        <w:gridCol w:w="1701"/>
      </w:tblGrid>
      <w:tr w:rsidR="0080621E" w:rsidRPr="00E4586D" w14:paraId="68718F11" w14:textId="77777777" w:rsidTr="00EB60A2">
        <w:tc>
          <w:tcPr>
            <w:tcW w:w="1214" w:type="dxa"/>
          </w:tcPr>
          <w:p w14:paraId="0811A768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959" w:type="dxa"/>
          </w:tcPr>
          <w:p w14:paraId="284FFEAC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779" w:type="dxa"/>
          </w:tcPr>
          <w:p w14:paraId="1FE9E7AD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ВШК</w:t>
            </w:r>
          </w:p>
        </w:tc>
        <w:tc>
          <w:tcPr>
            <w:tcW w:w="775" w:type="dxa"/>
          </w:tcPr>
          <w:p w14:paraId="6B698D7E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ГЮП</w:t>
            </w:r>
          </w:p>
        </w:tc>
        <w:tc>
          <w:tcPr>
            <w:tcW w:w="1202" w:type="dxa"/>
          </w:tcPr>
          <w:p w14:paraId="4B661D13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</w:t>
            </w:r>
          </w:p>
        </w:tc>
        <w:tc>
          <w:tcPr>
            <w:tcW w:w="1036" w:type="dxa"/>
          </w:tcPr>
          <w:p w14:paraId="277636F3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942" w:type="dxa"/>
          </w:tcPr>
          <w:p w14:paraId="7D26C1F8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024" w:type="dxa"/>
          </w:tcPr>
          <w:p w14:paraId="52EC420D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за 1 четверть</w:t>
            </w:r>
          </w:p>
        </w:tc>
        <w:tc>
          <w:tcPr>
            <w:tcW w:w="1701" w:type="dxa"/>
          </w:tcPr>
          <w:p w14:paraId="4CAEC969" w14:textId="7179958F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  <w:r w:rsidR="00EB6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Советов профилактики</w:t>
            </w:r>
          </w:p>
        </w:tc>
      </w:tr>
      <w:tr w:rsidR="0080621E" w:rsidRPr="00E4586D" w14:paraId="60B59F96" w14:textId="77777777" w:rsidTr="00EB60A2">
        <w:trPr>
          <w:trHeight w:val="559"/>
        </w:trPr>
        <w:tc>
          <w:tcPr>
            <w:tcW w:w="1214" w:type="dxa"/>
          </w:tcPr>
          <w:p w14:paraId="678A7BC8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6BB841E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14:paraId="22C85249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A0976C2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81DF22D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E09260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55C212D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A718CF2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8F255" w14:textId="77777777" w:rsidR="0080621E" w:rsidRPr="00E4586D" w:rsidRDefault="0080621E" w:rsidP="00197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B82F3C" w14:textId="77777777" w:rsidR="00F14A76" w:rsidRPr="00283867" w:rsidRDefault="00F14A76" w:rsidP="00147B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F8E04B" w14:textId="77777777" w:rsidR="003F49A3" w:rsidRDefault="006E51D5" w:rsidP="006E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867">
        <w:rPr>
          <w:rFonts w:ascii="Times New Roman" w:eastAsia="Times New Roman" w:hAnsi="Times New Roman" w:cs="Times New Roman"/>
          <w:b/>
          <w:sz w:val="26"/>
          <w:szCs w:val="26"/>
        </w:rPr>
        <w:t>Кружки, секции</w:t>
      </w:r>
      <w:r w:rsidR="00225C1A" w:rsidRPr="00283867">
        <w:rPr>
          <w:rFonts w:ascii="Times New Roman" w:eastAsia="Times New Roman" w:hAnsi="Times New Roman" w:cs="Times New Roman"/>
          <w:b/>
          <w:sz w:val="26"/>
          <w:szCs w:val="26"/>
        </w:rPr>
        <w:t xml:space="preserve"> занятость в школе, вне школы</w:t>
      </w:r>
    </w:p>
    <w:p w14:paraId="0CC192BD" w14:textId="77777777" w:rsidR="00052D61" w:rsidRPr="00283867" w:rsidRDefault="00052D61" w:rsidP="006E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1960"/>
        <w:gridCol w:w="1951"/>
        <w:gridCol w:w="1675"/>
        <w:gridCol w:w="1675"/>
      </w:tblGrid>
      <w:tr w:rsidR="00F14A76" w:rsidRPr="00283867" w14:paraId="716922DE" w14:textId="77777777" w:rsidTr="00F14A76">
        <w:tc>
          <w:tcPr>
            <w:tcW w:w="2310" w:type="dxa"/>
          </w:tcPr>
          <w:p w14:paraId="792708F1" w14:textId="606B75F9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учащихся </w:t>
            </w:r>
            <w:r w:rsidR="00EB60A2">
              <w:rPr>
                <w:rFonts w:ascii="Times New Roman" w:eastAsia="Times New Roman" w:hAnsi="Times New Roman" w:cs="Times New Roman"/>
                <w:sz w:val="24"/>
                <w:szCs w:val="24"/>
              </w:rPr>
              <w:t>по классам школы</w:t>
            </w:r>
          </w:p>
        </w:tc>
        <w:tc>
          <w:tcPr>
            <w:tcW w:w="1960" w:type="dxa"/>
          </w:tcPr>
          <w:p w14:paraId="698EECCD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Заняты </w:t>
            </w:r>
          </w:p>
        </w:tc>
        <w:tc>
          <w:tcPr>
            <w:tcW w:w="1951" w:type="dxa"/>
          </w:tcPr>
          <w:p w14:paraId="2B1F5A01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заняты</w:t>
            </w:r>
          </w:p>
        </w:tc>
        <w:tc>
          <w:tcPr>
            <w:tcW w:w="1675" w:type="dxa"/>
          </w:tcPr>
          <w:p w14:paraId="6CCC908F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1675" w:type="dxa"/>
          </w:tcPr>
          <w:p w14:paraId="7ED2A0A0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Вне школы</w:t>
            </w:r>
          </w:p>
        </w:tc>
      </w:tr>
      <w:tr w:rsidR="00F14A76" w:rsidRPr="00283867" w14:paraId="60638655" w14:textId="77777777" w:rsidTr="00F14A76">
        <w:tc>
          <w:tcPr>
            <w:tcW w:w="2310" w:type="dxa"/>
          </w:tcPr>
          <w:p w14:paraId="696B8B84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5DD4444F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334D601E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3A6D3B6F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0B8DF7AE" w14:textId="77777777" w:rsidR="00F14A76" w:rsidRPr="00E4586D" w:rsidRDefault="00F14A76" w:rsidP="006E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9B" w:rsidRPr="00283867" w14:paraId="5F6102D4" w14:textId="77777777" w:rsidTr="00F14A76">
        <w:tc>
          <w:tcPr>
            <w:tcW w:w="2310" w:type="dxa"/>
          </w:tcPr>
          <w:p w14:paraId="6E1B84C8" w14:textId="27B65BDB" w:rsidR="0027079B" w:rsidRPr="00437A57" w:rsidRDefault="0027079B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1960" w:type="dxa"/>
          </w:tcPr>
          <w:p w14:paraId="30C1E07F" w14:textId="19EE960F" w:rsidR="0027079B" w:rsidRPr="00437A57" w:rsidRDefault="0027079B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занятости</w:t>
            </w:r>
          </w:p>
        </w:tc>
        <w:tc>
          <w:tcPr>
            <w:tcW w:w="1951" w:type="dxa"/>
          </w:tcPr>
          <w:p w14:paraId="18CE3B16" w14:textId="169597FE" w:rsidR="0027079B" w:rsidRPr="00437A57" w:rsidRDefault="0027079B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свод             по школе</w:t>
            </w:r>
          </w:p>
        </w:tc>
        <w:tc>
          <w:tcPr>
            <w:tcW w:w="1675" w:type="dxa"/>
          </w:tcPr>
          <w:p w14:paraId="3ABD7164" w14:textId="03F49D41" w:rsidR="0027079B" w:rsidRPr="00437A57" w:rsidRDefault="0027079B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Параллели</w:t>
            </w:r>
          </w:p>
        </w:tc>
        <w:tc>
          <w:tcPr>
            <w:tcW w:w="1675" w:type="dxa"/>
          </w:tcPr>
          <w:p w14:paraId="10B3DE3A" w14:textId="77777777" w:rsidR="0027079B" w:rsidRPr="00437A57" w:rsidRDefault="0027079B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57" w:rsidRPr="00283867" w14:paraId="24DC61BA" w14:textId="77777777" w:rsidTr="00F14A76">
        <w:tc>
          <w:tcPr>
            <w:tcW w:w="2310" w:type="dxa"/>
          </w:tcPr>
          <w:p w14:paraId="2DEA4213" w14:textId="77777777" w:rsidR="00437A57" w:rsidRPr="00437A57" w:rsidRDefault="00437A57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EF59A76" w14:textId="77777777" w:rsidR="00437A57" w:rsidRPr="00437A57" w:rsidRDefault="00437A57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33663F" w14:textId="77777777" w:rsidR="00437A57" w:rsidRPr="00437A57" w:rsidRDefault="00437A57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1E686BB" w14:textId="77777777" w:rsidR="00437A57" w:rsidRPr="00437A57" w:rsidRDefault="00437A57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3CB99E9" w14:textId="77777777" w:rsidR="00437A57" w:rsidRPr="00437A57" w:rsidRDefault="00437A57" w:rsidP="006E5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78DA99" w14:textId="77777777" w:rsidR="00EB60A2" w:rsidRDefault="00EB60A2" w:rsidP="00147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9DED7E" w14:textId="77777777" w:rsidR="00437A57" w:rsidRDefault="00437A57" w:rsidP="00147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ACDB36" w14:textId="77777777" w:rsidR="00437A57" w:rsidRDefault="00437A57" w:rsidP="00147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625154" w14:textId="77777777" w:rsidR="00437A57" w:rsidRDefault="00437A57" w:rsidP="00147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D22324" w14:textId="3220874B" w:rsidR="00EB60A2" w:rsidRDefault="00EB60A2" w:rsidP="00147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Сведения о кружках и секциях</w:t>
      </w:r>
      <w:r w:rsidR="000E4988">
        <w:rPr>
          <w:rFonts w:ascii="Times New Roman" w:eastAsia="Times New Roman" w:hAnsi="Times New Roman" w:cs="Times New Roman"/>
          <w:b/>
          <w:sz w:val="26"/>
          <w:szCs w:val="26"/>
        </w:rPr>
        <w:t xml:space="preserve"> в школе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направлениям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94"/>
        <w:gridCol w:w="732"/>
        <w:gridCol w:w="1032"/>
        <w:gridCol w:w="1033"/>
        <w:gridCol w:w="619"/>
        <w:gridCol w:w="860"/>
        <w:gridCol w:w="992"/>
        <w:gridCol w:w="1276"/>
        <w:gridCol w:w="992"/>
        <w:gridCol w:w="1276"/>
      </w:tblGrid>
      <w:tr w:rsidR="00194F2F" w14:paraId="0B9D6A97" w14:textId="77777777" w:rsidTr="00194F2F">
        <w:trPr>
          <w:trHeight w:val="741"/>
        </w:trPr>
        <w:tc>
          <w:tcPr>
            <w:tcW w:w="794" w:type="dxa"/>
          </w:tcPr>
          <w:p w14:paraId="2564D72B" w14:textId="5168864C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>Всего кружков</w:t>
            </w:r>
          </w:p>
        </w:tc>
        <w:tc>
          <w:tcPr>
            <w:tcW w:w="732" w:type="dxa"/>
          </w:tcPr>
          <w:p w14:paraId="279158CA" w14:textId="34A7070E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>Предметные</w:t>
            </w:r>
          </w:p>
        </w:tc>
        <w:tc>
          <w:tcPr>
            <w:tcW w:w="1032" w:type="dxa"/>
          </w:tcPr>
          <w:p w14:paraId="0E07F9DA" w14:textId="77777777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 xml:space="preserve">Художественно – эстетические </w:t>
            </w:r>
          </w:p>
        </w:tc>
        <w:tc>
          <w:tcPr>
            <w:tcW w:w="1033" w:type="dxa"/>
          </w:tcPr>
          <w:p w14:paraId="6308EA13" w14:textId="39D72958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</w:rPr>
              <w:t>Декоративно-прикладное</w:t>
            </w:r>
          </w:p>
        </w:tc>
        <w:tc>
          <w:tcPr>
            <w:tcW w:w="619" w:type="dxa"/>
          </w:tcPr>
          <w:p w14:paraId="6808B87C" w14:textId="2D6D343F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>спортивные</w:t>
            </w:r>
          </w:p>
        </w:tc>
        <w:tc>
          <w:tcPr>
            <w:tcW w:w="860" w:type="dxa"/>
          </w:tcPr>
          <w:p w14:paraId="02EFD3C7" w14:textId="6F72DC97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52752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туристско-краеведческих</w:t>
            </w:r>
          </w:p>
        </w:tc>
        <w:tc>
          <w:tcPr>
            <w:tcW w:w="992" w:type="dxa"/>
          </w:tcPr>
          <w:p w14:paraId="48345C91" w14:textId="2E3BA0F0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общественно-гуманитарное</w:t>
            </w:r>
          </w:p>
        </w:tc>
        <w:tc>
          <w:tcPr>
            <w:tcW w:w="1276" w:type="dxa"/>
          </w:tcPr>
          <w:p w14:paraId="4D6D24DA" w14:textId="2E1CA257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естественно-математическое</w:t>
            </w:r>
          </w:p>
        </w:tc>
        <w:tc>
          <w:tcPr>
            <w:tcW w:w="992" w:type="dxa"/>
          </w:tcPr>
          <w:p w14:paraId="1005E13E" w14:textId="103050C4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>Языковое</w:t>
            </w:r>
          </w:p>
        </w:tc>
        <w:tc>
          <w:tcPr>
            <w:tcW w:w="1276" w:type="dxa"/>
          </w:tcPr>
          <w:p w14:paraId="319A683B" w14:textId="51E66D8F" w:rsidR="00194F2F" w:rsidRPr="00D23E98" w:rsidRDefault="00194F2F" w:rsidP="00F003FE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D23E98">
              <w:rPr>
                <w:rFonts w:ascii="Times New Roman" w:hAnsi="Times New Roman" w:cs="Times New Roman"/>
                <w:sz w:val="18"/>
                <w:szCs w:val="26"/>
              </w:rPr>
              <w:t>Научно-технические</w:t>
            </w:r>
          </w:p>
        </w:tc>
      </w:tr>
      <w:tr w:rsidR="00194F2F" w14:paraId="4E37A1CF" w14:textId="77777777" w:rsidTr="00194F2F">
        <w:trPr>
          <w:trHeight w:val="322"/>
        </w:trPr>
        <w:tc>
          <w:tcPr>
            <w:tcW w:w="794" w:type="dxa"/>
          </w:tcPr>
          <w:p w14:paraId="0408671D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310EDD73" w14:textId="289F583A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</w:tcPr>
          <w:p w14:paraId="22526044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4D43E23A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</w:tcPr>
          <w:p w14:paraId="404A9686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0" w:type="dxa"/>
          </w:tcPr>
          <w:p w14:paraId="15D85770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34A82B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891C94E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FC3A8D1" w14:textId="7777777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7D6927" w14:textId="4C9EB647" w:rsidR="00194F2F" w:rsidRPr="007D3C3F" w:rsidRDefault="00194F2F" w:rsidP="00F00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FE8013" w14:textId="77777777" w:rsidR="00EB60A2" w:rsidRDefault="000E4988" w:rsidP="002C5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Сведения о занятости во внешкольных учреждениях города</w:t>
      </w:r>
    </w:p>
    <w:tbl>
      <w:tblPr>
        <w:tblStyle w:val="a3"/>
        <w:tblW w:w="9400" w:type="dxa"/>
        <w:tblLook w:val="04A0" w:firstRow="1" w:lastRow="0" w:firstColumn="1" w:lastColumn="0" w:noHBand="0" w:noVBand="1"/>
      </w:tblPr>
      <w:tblGrid>
        <w:gridCol w:w="1131"/>
        <w:gridCol w:w="733"/>
        <w:gridCol w:w="733"/>
        <w:gridCol w:w="733"/>
        <w:gridCol w:w="733"/>
        <w:gridCol w:w="699"/>
        <w:gridCol w:w="699"/>
        <w:gridCol w:w="889"/>
        <w:gridCol w:w="720"/>
        <w:gridCol w:w="957"/>
        <w:gridCol w:w="677"/>
        <w:gridCol w:w="696"/>
      </w:tblGrid>
      <w:tr w:rsidR="002C58C4" w14:paraId="0EC79C7E" w14:textId="7927C425" w:rsidTr="002C58C4">
        <w:tc>
          <w:tcPr>
            <w:tcW w:w="1131" w:type="dxa"/>
            <w:tcBorders>
              <w:right w:val="single" w:sz="4" w:space="0" w:color="auto"/>
            </w:tcBorders>
          </w:tcPr>
          <w:p w14:paraId="040E1CFA" w14:textId="77777777" w:rsidR="002C58C4" w:rsidRPr="000E4988" w:rsidRDefault="002C58C4" w:rsidP="000E498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E4988">
              <w:rPr>
                <w:rFonts w:ascii="Times New Roman" w:eastAsia="Times New Roman" w:hAnsi="Times New Roman" w:cs="Times New Roman"/>
              </w:rPr>
              <w:t>Всего</w:t>
            </w:r>
          </w:p>
          <w:p w14:paraId="21A552DA" w14:textId="2C7A436A" w:rsidR="002C58C4" w:rsidRPr="000E4988" w:rsidRDefault="002C58C4" w:rsidP="000E498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E4988">
              <w:rPr>
                <w:rFonts w:ascii="Times New Roman" w:eastAsia="Times New Roman" w:hAnsi="Times New Roman" w:cs="Times New Roman"/>
              </w:rPr>
              <w:t>учащихся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779E040B" w14:textId="16FE4FFC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ДМШ №1</w:t>
            </w:r>
          </w:p>
        </w:tc>
        <w:tc>
          <w:tcPr>
            <w:tcW w:w="733" w:type="dxa"/>
          </w:tcPr>
          <w:p w14:paraId="5E683927" w14:textId="754232E2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ДМШ №2</w:t>
            </w:r>
          </w:p>
        </w:tc>
        <w:tc>
          <w:tcPr>
            <w:tcW w:w="733" w:type="dxa"/>
          </w:tcPr>
          <w:p w14:paraId="5F6583B4" w14:textId="4A3F9D02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ДМШ №3</w:t>
            </w:r>
          </w:p>
        </w:tc>
        <w:tc>
          <w:tcPr>
            <w:tcW w:w="733" w:type="dxa"/>
          </w:tcPr>
          <w:p w14:paraId="547A77DE" w14:textId="629C44A3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 xml:space="preserve">ДМШ </w:t>
            </w:r>
            <w:proofErr w:type="spellStart"/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Кенж</w:t>
            </w:r>
            <w:proofErr w:type="spellEnd"/>
          </w:p>
        </w:tc>
        <w:tc>
          <w:tcPr>
            <w:tcW w:w="699" w:type="dxa"/>
          </w:tcPr>
          <w:p w14:paraId="79555391" w14:textId="057721C8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ДХШ №1</w:t>
            </w:r>
          </w:p>
        </w:tc>
        <w:tc>
          <w:tcPr>
            <w:tcW w:w="699" w:type="dxa"/>
          </w:tcPr>
          <w:p w14:paraId="5973CC4C" w14:textId="0FAF6376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ДХШ №2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4A716BBB" w14:textId="568760FC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ЖИГЕР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FA8E7E5" w14:textId="77777777" w:rsidR="002C58C4" w:rsidRPr="002C58C4" w:rsidRDefault="002C58C4" w:rsidP="00F12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 w:rsidRPr="002C58C4">
              <w:rPr>
                <w:rFonts w:ascii="Times New Roman" w:eastAsia="Times New Roman" w:hAnsi="Times New Roman" w:cs="Times New Roman"/>
                <w:sz w:val="20"/>
                <w:szCs w:val="26"/>
              </w:rPr>
              <w:t>ЦЗДТ</w:t>
            </w:r>
          </w:p>
        </w:tc>
        <w:tc>
          <w:tcPr>
            <w:tcW w:w="957" w:type="dxa"/>
          </w:tcPr>
          <w:p w14:paraId="7DD507A4" w14:textId="77777777" w:rsidR="002C58C4" w:rsidRPr="002C58C4" w:rsidRDefault="002C58C4" w:rsidP="00F12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</w:rPr>
              <w:t>ДЮЦЭТ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21111453" w14:textId="77777777" w:rsidR="002C58C4" w:rsidRPr="002C58C4" w:rsidRDefault="002C58C4" w:rsidP="00664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</w:rPr>
              <w:t>ДТШ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2C62144D" w14:textId="27457BDC" w:rsidR="002C58C4" w:rsidRPr="002C58C4" w:rsidRDefault="002C58C4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</w:rPr>
              <w:t>ШНВ</w:t>
            </w:r>
          </w:p>
        </w:tc>
      </w:tr>
      <w:tr w:rsidR="006F3938" w14:paraId="4014F278" w14:textId="77777777" w:rsidTr="002C58C4">
        <w:tc>
          <w:tcPr>
            <w:tcW w:w="1131" w:type="dxa"/>
            <w:tcBorders>
              <w:right w:val="single" w:sz="4" w:space="0" w:color="auto"/>
            </w:tcBorders>
          </w:tcPr>
          <w:p w14:paraId="645971E7" w14:textId="77777777" w:rsidR="006F3938" w:rsidRPr="000E4988" w:rsidRDefault="006F3938" w:rsidP="000E4988">
            <w:pPr>
              <w:pStyle w:val="a5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56738821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733" w:type="dxa"/>
          </w:tcPr>
          <w:p w14:paraId="293A3255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733" w:type="dxa"/>
          </w:tcPr>
          <w:p w14:paraId="38A9A046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733" w:type="dxa"/>
          </w:tcPr>
          <w:p w14:paraId="5E767C83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699" w:type="dxa"/>
          </w:tcPr>
          <w:p w14:paraId="02939AB1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699" w:type="dxa"/>
          </w:tcPr>
          <w:p w14:paraId="73A21765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2C686625" w14:textId="77777777" w:rsidR="006F3938" w:rsidRPr="002C58C4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236BF0" w14:textId="77777777" w:rsidR="006F3938" w:rsidRPr="002C58C4" w:rsidRDefault="006F3938" w:rsidP="00F12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957" w:type="dxa"/>
          </w:tcPr>
          <w:p w14:paraId="35F0AF81" w14:textId="77777777" w:rsidR="006F3938" w:rsidRDefault="006F3938" w:rsidP="00F12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6D89AF1E" w14:textId="77777777" w:rsidR="006F3938" w:rsidRDefault="006F3938" w:rsidP="00664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56100822" w14:textId="77777777" w:rsidR="006F3938" w:rsidRDefault="006F3938" w:rsidP="00194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</w:tr>
    </w:tbl>
    <w:p w14:paraId="24F3101B" w14:textId="77777777" w:rsidR="000E4988" w:rsidRDefault="000E4988" w:rsidP="00194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99E497" w14:textId="77777777" w:rsidR="00194F2F" w:rsidRDefault="00194F2F" w:rsidP="00194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254697" w14:textId="6B37B393" w:rsidR="006E51D5" w:rsidRPr="00283867" w:rsidRDefault="00EB60A2" w:rsidP="00EB6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Распис</w:t>
      </w:r>
      <w:r w:rsidR="00147B13" w:rsidRPr="00283867">
        <w:rPr>
          <w:rFonts w:ascii="Times New Roman" w:eastAsia="Times New Roman" w:hAnsi="Times New Roman" w:cs="Times New Roman"/>
          <w:b/>
          <w:sz w:val="26"/>
          <w:szCs w:val="26"/>
        </w:rPr>
        <w:t>ание кружков, факультативов, классных часов.</w:t>
      </w:r>
    </w:p>
    <w:tbl>
      <w:tblPr>
        <w:tblStyle w:val="a3"/>
        <w:tblW w:w="9357" w:type="dxa"/>
        <w:jc w:val="center"/>
        <w:tblInd w:w="-318" w:type="dxa"/>
        <w:tblLook w:val="04A0" w:firstRow="1" w:lastRow="0" w:firstColumn="1" w:lastColumn="0" w:noHBand="0" w:noVBand="1"/>
      </w:tblPr>
      <w:tblGrid>
        <w:gridCol w:w="1135"/>
        <w:gridCol w:w="1418"/>
        <w:gridCol w:w="1701"/>
        <w:gridCol w:w="2268"/>
        <w:gridCol w:w="1417"/>
        <w:gridCol w:w="1418"/>
      </w:tblGrid>
      <w:tr w:rsidR="00225C1A" w:rsidRPr="00283867" w14:paraId="0980AD18" w14:textId="77777777" w:rsidTr="00052D61">
        <w:trPr>
          <w:jc w:val="center"/>
        </w:trPr>
        <w:tc>
          <w:tcPr>
            <w:tcW w:w="1135" w:type="dxa"/>
          </w:tcPr>
          <w:p w14:paraId="6211F548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кружков по школе </w:t>
            </w:r>
          </w:p>
        </w:tc>
        <w:tc>
          <w:tcPr>
            <w:tcW w:w="1418" w:type="dxa"/>
          </w:tcPr>
          <w:p w14:paraId="65FBB09B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по школе о кружковой работе на 05.09.14</w:t>
            </w:r>
            <w:r w:rsidR="00052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03B32844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 – тематическое планирование</w:t>
            </w:r>
          </w:p>
        </w:tc>
        <w:tc>
          <w:tcPr>
            <w:tcW w:w="2268" w:type="dxa"/>
          </w:tcPr>
          <w:p w14:paraId="0B1C7925" w14:textId="77777777" w:rsidR="00225C1A" w:rsidRPr="00E4586D" w:rsidRDefault="00052D61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 журналов </w:t>
            </w:r>
            <w:r w:rsidR="00225C1A"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кружковой работы</w:t>
            </w:r>
          </w:p>
          <w:p w14:paraId="5E603C02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(посещаемость учащихся)</w:t>
            </w:r>
          </w:p>
        </w:tc>
        <w:tc>
          <w:tcPr>
            <w:tcW w:w="1417" w:type="dxa"/>
          </w:tcPr>
          <w:p w14:paraId="2CEB0214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планы</w:t>
            </w:r>
          </w:p>
        </w:tc>
        <w:tc>
          <w:tcPr>
            <w:tcW w:w="1418" w:type="dxa"/>
          </w:tcPr>
          <w:p w14:paraId="4EBB7B94" w14:textId="77777777" w:rsidR="00225C1A" w:rsidRPr="00E4586D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кружков</w:t>
            </w:r>
          </w:p>
        </w:tc>
      </w:tr>
      <w:tr w:rsidR="00225C1A" w:rsidRPr="00283867" w14:paraId="2CDD6395" w14:textId="77777777" w:rsidTr="00052D61">
        <w:trPr>
          <w:trHeight w:val="451"/>
          <w:jc w:val="center"/>
        </w:trPr>
        <w:tc>
          <w:tcPr>
            <w:tcW w:w="1135" w:type="dxa"/>
          </w:tcPr>
          <w:p w14:paraId="287D1A68" w14:textId="77777777" w:rsidR="00225C1A" w:rsidRPr="00283867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6AD375" w14:textId="77777777" w:rsidR="00225C1A" w:rsidRPr="00283867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73F1AE1" w14:textId="77777777" w:rsidR="00225C1A" w:rsidRPr="00283867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F6E862" w14:textId="77777777" w:rsidR="00225C1A" w:rsidRPr="00283867" w:rsidRDefault="00225C1A" w:rsidP="00E45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3DA562" w14:textId="77777777" w:rsidR="00225C1A" w:rsidRPr="00283867" w:rsidRDefault="00225C1A" w:rsidP="00225C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FE79C5" w14:textId="77777777" w:rsidR="00225C1A" w:rsidRPr="00283867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9233E3" w14:textId="77777777" w:rsidR="00225C1A" w:rsidRPr="00283867" w:rsidRDefault="00225C1A" w:rsidP="00FA19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7293BA1" w14:textId="77777777" w:rsidR="00052D61" w:rsidRDefault="00052D61" w:rsidP="00A3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1582C" w14:textId="35499F55" w:rsidR="00A33FDE" w:rsidRDefault="00194AD7" w:rsidP="00A3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посещении дворовых клубов ЦЗДТ</w:t>
      </w:r>
    </w:p>
    <w:p w14:paraId="17004ACE" w14:textId="77777777" w:rsidR="00052D61" w:rsidRPr="00E4586D" w:rsidRDefault="00052D61" w:rsidP="00A3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851"/>
        <w:gridCol w:w="1275"/>
        <w:gridCol w:w="851"/>
        <w:gridCol w:w="992"/>
        <w:gridCol w:w="1134"/>
        <w:gridCol w:w="992"/>
        <w:gridCol w:w="851"/>
        <w:gridCol w:w="1134"/>
      </w:tblGrid>
      <w:tr w:rsidR="002C58C4" w:rsidRPr="00E4586D" w14:paraId="1D87DB7A" w14:textId="68062EA6" w:rsidTr="002C58C4">
        <w:tc>
          <w:tcPr>
            <w:tcW w:w="1277" w:type="dxa"/>
          </w:tcPr>
          <w:p w14:paraId="01428ADF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</w:rPr>
              <w:t>Всего посещают</w:t>
            </w:r>
          </w:p>
        </w:tc>
        <w:tc>
          <w:tcPr>
            <w:tcW w:w="992" w:type="dxa"/>
          </w:tcPr>
          <w:p w14:paraId="70D62BCE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Сәлем</w:t>
            </w:r>
            <w:r w:rsidRPr="002C58C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14:paraId="635B70C6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«Азат»</w:t>
            </w:r>
          </w:p>
        </w:tc>
        <w:tc>
          <w:tcPr>
            <w:tcW w:w="1275" w:type="dxa"/>
          </w:tcPr>
          <w:p w14:paraId="460259BC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«Эмералд»</w:t>
            </w:r>
          </w:p>
        </w:tc>
        <w:tc>
          <w:tcPr>
            <w:tcW w:w="851" w:type="dxa"/>
          </w:tcPr>
          <w:p w14:paraId="63395A29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«Дос»</w:t>
            </w:r>
          </w:p>
        </w:tc>
        <w:tc>
          <w:tcPr>
            <w:tcW w:w="992" w:type="dxa"/>
          </w:tcPr>
          <w:p w14:paraId="2A44C112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«Рақым»</w:t>
            </w:r>
          </w:p>
        </w:tc>
        <w:tc>
          <w:tcPr>
            <w:tcW w:w="1134" w:type="dxa"/>
          </w:tcPr>
          <w:p w14:paraId="2AAF91C7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</w:rPr>
              <w:t>«</w:t>
            </w:r>
            <w:proofErr w:type="spellStart"/>
            <w:r w:rsidRPr="002C58C4">
              <w:rPr>
                <w:rFonts w:ascii="Times New Roman" w:eastAsia="Times New Roman" w:hAnsi="Times New Roman" w:cs="Times New Roman"/>
                <w:szCs w:val="24"/>
              </w:rPr>
              <w:t>Сауран</w:t>
            </w:r>
            <w:proofErr w:type="spellEnd"/>
            <w:r w:rsidRPr="002C58C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7848A6" w14:textId="77777777" w:rsidR="002C58C4" w:rsidRPr="002C58C4" w:rsidRDefault="002C58C4" w:rsidP="0094110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C58C4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2C58C4">
              <w:rPr>
                <w:rFonts w:ascii="Times New Roman" w:eastAsia="Times New Roman" w:hAnsi="Times New Roman" w:cs="Times New Roman"/>
                <w:szCs w:val="24"/>
                <w:lang w:val="kk-KZ"/>
              </w:rPr>
              <w:t>Өркен</w:t>
            </w:r>
            <w:r w:rsidRPr="002C58C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BFA4D9" w14:textId="30459A72" w:rsidR="002C58C4" w:rsidRPr="002C58C4" w:rsidRDefault="002C58C4" w:rsidP="002C58C4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C58C4">
              <w:rPr>
                <w:rFonts w:ascii="Times New Roman" w:eastAsia="Times New Roman" w:hAnsi="Times New Roman" w:cs="Times New Roman"/>
                <w:szCs w:val="24"/>
              </w:rPr>
              <w:t>Жигер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387E87" w14:textId="7942E3DF" w:rsidR="002C58C4" w:rsidRPr="002C58C4" w:rsidRDefault="002C58C4" w:rsidP="002C58C4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ДЮЭЦЭТ</w:t>
            </w:r>
          </w:p>
        </w:tc>
      </w:tr>
      <w:tr w:rsidR="002C58C4" w:rsidRPr="00E4586D" w14:paraId="17574F3B" w14:textId="7ECF214B" w:rsidTr="002C58C4">
        <w:tc>
          <w:tcPr>
            <w:tcW w:w="1277" w:type="dxa"/>
          </w:tcPr>
          <w:p w14:paraId="7FFBA29F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A9CA7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8AC48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75F223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D71A74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ECA02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85791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8408ED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67F82F" w14:textId="77777777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3D2983" w14:textId="7C6E7ABF" w:rsidR="002C58C4" w:rsidRPr="00E4586D" w:rsidRDefault="002C58C4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8749D4" w14:textId="77777777" w:rsidR="00A33FDE" w:rsidRPr="00E4586D" w:rsidRDefault="00A33FDE" w:rsidP="00A3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7F0C0" w14:textId="77777777" w:rsidR="00721A80" w:rsidRDefault="00A33FDE" w:rsidP="0072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86D">
        <w:rPr>
          <w:rFonts w:ascii="Times New Roman" w:eastAsia="Times New Roman" w:hAnsi="Times New Roman" w:cs="Times New Roman"/>
          <w:b/>
          <w:sz w:val="24"/>
          <w:szCs w:val="24"/>
        </w:rPr>
        <w:t>Спортивные секции в школе</w:t>
      </w:r>
      <w:r w:rsidR="00721A8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721A80">
        <w:rPr>
          <w:rFonts w:ascii="Times New Roman" w:eastAsia="Times New Roman" w:hAnsi="Times New Roman" w:cs="Times New Roman"/>
          <w:b/>
          <w:sz w:val="24"/>
          <w:szCs w:val="24"/>
        </w:rPr>
        <w:t>№</w:t>
      </w:r>
    </w:p>
    <w:p w14:paraId="774BF26D" w14:textId="77777777" w:rsidR="00721A80" w:rsidRPr="00721A80" w:rsidRDefault="00721A80" w:rsidP="0072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418"/>
        <w:gridCol w:w="1808"/>
        <w:gridCol w:w="2161"/>
      </w:tblGrid>
      <w:tr w:rsidR="00721A80" w:rsidRPr="00E4586D" w14:paraId="6FABDF7E" w14:textId="77777777" w:rsidTr="00194F2F">
        <w:trPr>
          <w:trHeight w:val="375"/>
        </w:trPr>
        <w:tc>
          <w:tcPr>
            <w:tcW w:w="1526" w:type="dxa"/>
            <w:vMerge w:val="restart"/>
          </w:tcPr>
          <w:p w14:paraId="37A04964" w14:textId="77777777" w:rsidR="00721A80" w:rsidRPr="00E4586D" w:rsidRDefault="00721A80" w:rsidP="00721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17" w:type="dxa"/>
            <w:vMerge w:val="restart"/>
          </w:tcPr>
          <w:p w14:paraId="1B2C5CAB" w14:textId="77777777" w:rsidR="00721A80" w:rsidRPr="00E4586D" w:rsidRDefault="00721A80" w:rsidP="00721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Заняты</w:t>
            </w:r>
            <w:proofErr w:type="gramEnd"/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</w:tcPr>
          <w:p w14:paraId="0FEBCFB6" w14:textId="77777777" w:rsidR="00721A80" w:rsidRPr="00E4586D" w:rsidRDefault="00721A80" w:rsidP="00721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 них</w:t>
            </w:r>
          </w:p>
        </w:tc>
        <w:tc>
          <w:tcPr>
            <w:tcW w:w="2161" w:type="dxa"/>
            <w:vMerge w:val="restart"/>
          </w:tcPr>
          <w:p w14:paraId="648C2672" w14:textId="77777777" w:rsidR="00721A80" w:rsidRPr="00721A80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  <w:r w:rsidR="00052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( детей, освобожденных  по школе от занятий спортом)</w:t>
            </w:r>
          </w:p>
        </w:tc>
      </w:tr>
      <w:tr w:rsidR="00721A80" w:rsidRPr="00E4586D" w14:paraId="534FB780" w14:textId="77777777" w:rsidTr="00194F2F">
        <w:trPr>
          <w:trHeight w:val="450"/>
        </w:trPr>
        <w:tc>
          <w:tcPr>
            <w:tcW w:w="1526" w:type="dxa"/>
            <w:vMerge/>
          </w:tcPr>
          <w:p w14:paraId="2FA9DD2F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2972A05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C33C268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8B5D94A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8A5">
              <w:rPr>
                <w:rFonts w:ascii="Times New Roman" w:hAnsi="Times New Roman" w:cs="Times New Roman"/>
                <w:sz w:val="24"/>
                <w:szCs w:val="24"/>
              </w:rPr>
              <w:t>Платные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435DA6A0" w14:textId="77777777" w:rsidR="00721A80" w:rsidRPr="00721A80" w:rsidRDefault="00721A80" w:rsidP="00F348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общественных началах</w:t>
            </w:r>
          </w:p>
        </w:tc>
        <w:tc>
          <w:tcPr>
            <w:tcW w:w="2161" w:type="dxa"/>
            <w:vMerge/>
          </w:tcPr>
          <w:p w14:paraId="7ACE318C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A80" w:rsidRPr="00E4586D" w14:paraId="0FD9BF06" w14:textId="77777777" w:rsidTr="00194F2F">
        <w:tc>
          <w:tcPr>
            <w:tcW w:w="1526" w:type="dxa"/>
          </w:tcPr>
          <w:p w14:paraId="343F9C37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8C758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E43AE1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B3C79F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2CFDD83C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215D357D" w14:textId="77777777" w:rsidR="00721A80" w:rsidRPr="00E4586D" w:rsidRDefault="00721A80" w:rsidP="0094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20F04" w14:textId="77777777" w:rsidR="00A33FDE" w:rsidRDefault="00A33FDE" w:rsidP="00E458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86CB05" w14:textId="340A84D7" w:rsidR="0080621E" w:rsidRDefault="00194F2F" w:rsidP="00E458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по отслеживанию занятости учащихся по школе</w:t>
      </w:r>
      <w:r w:rsidR="0067621D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38"/>
        <w:gridCol w:w="1440"/>
        <w:gridCol w:w="1417"/>
        <w:gridCol w:w="1276"/>
        <w:gridCol w:w="1559"/>
        <w:gridCol w:w="1843"/>
        <w:gridCol w:w="1134"/>
      </w:tblGrid>
      <w:tr w:rsidR="00194F2F" w:rsidRPr="00194F2F" w14:paraId="345F87BE" w14:textId="77777777" w:rsidTr="00194F2F">
        <w:trPr>
          <w:trHeight w:val="1582"/>
        </w:trPr>
        <w:tc>
          <w:tcPr>
            <w:tcW w:w="1538" w:type="dxa"/>
          </w:tcPr>
          <w:p w14:paraId="22B96F3C" w14:textId="723075C5" w:rsidR="00194F2F" w:rsidRPr="00194F2F" w:rsidRDefault="00194F2F" w:rsidP="00E4586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Всего рассмотрено вопросов занятости</w:t>
            </w:r>
          </w:p>
        </w:tc>
        <w:tc>
          <w:tcPr>
            <w:tcW w:w="1440" w:type="dxa"/>
          </w:tcPr>
          <w:p w14:paraId="2B15F724" w14:textId="77777777" w:rsidR="00194F2F" w:rsidRPr="00194F2F" w:rsidRDefault="00194F2F" w:rsidP="00194F2F">
            <w:pPr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Рабочие</w:t>
            </w:r>
          </w:p>
          <w:p w14:paraId="3EED12A9" w14:textId="15E80316" w:rsidR="00194F2F" w:rsidRPr="00194F2F" w:rsidRDefault="00194F2F" w:rsidP="00194F2F">
            <w:pPr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совещания</w:t>
            </w:r>
          </w:p>
        </w:tc>
        <w:tc>
          <w:tcPr>
            <w:tcW w:w="1417" w:type="dxa"/>
          </w:tcPr>
          <w:p w14:paraId="27F1AA46" w14:textId="5374704F" w:rsidR="00194F2F" w:rsidRPr="00194F2F" w:rsidRDefault="00194F2F" w:rsidP="00E4586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Совещание при директоре</w:t>
            </w:r>
          </w:p>
        </w:tc>
        <w:tc>
          <w:tcPr>
            <w:tcW w:w="1276" w:type="dxa"/>
          </w:tcPr>
          <w:p w14:paraId="7D1E00D7" w14:textId="00CB2FA6" w:rsidR="00194F2F" w:rsidRPr="00194F2F" w:rsidRDefault="00194F2F" w:rsidP="00E4586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Педсоветы</w:t>
            </w:r>
          </w:p>
        </w:tc>
        <w:tc>
          <w:tcPr>
            <w:tcW w:w="1559" w:type="dxa"/>
          </w:tcPr>
          <w:p w14:paraId="031327E7" w14:textId="01F81DB4" w:rsidR="00194F2F" w:rsidRPr="00194F2F" w:rsidRDefault="00194F2F" w:rsidP="00E4586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Родительское собрание</w:t>
            </w:r>
          </w:p>
        </w:tc>
        <w:tc>
          <w:tcPr>
            <w:tcW w:w="1843" w:type="dxa"/>
          </w:tcPr>
          <w:p w14:paraId="10EE7CB2" w14:textId="00D460EF" w:rsidR="00194F2F" w:rsidRPr="00194F2F" w:rsidRDefault="00194F2F" w:rsidP="00E4586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Анкетирование</w:t>
            </w:r>
          </w:p>
        </w:tc>
        <w:tc>
          <w:tcPr>
            <w:tcW w:w="1134" w:type="dxa"/>
          </w:tcPr>
          <w:p w14:paraId="1966E914" w14:textId="269832B9" w:rsidR="00194F2F" w:rsidRPr="00194F2F" w:rsidRDefault="00194F2F" w:rsidP="002246F7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94F2F">
              <w:rPr>
                <w:rFonts w:ascii="Times New Roman" w:hAnsi="Times New Roman" w:cs="Times New Roman"/>
                <w:szCs w:val="26"/>
              </w:rPr>
              <w:t>Другое</w:t>
            </w:r>
          </w:p>
        </w:tc>
      </w:tr>
      <w:tr w:rsidR="00194F2F" w:rsidRPr="00194F2F" w14:paraId="5D03870C" w14:textId="77777777" w:rsidTr="00194F2F">
        <w:trPr>
          <w:trHeight w:val="405"/>
        </w:trPr>
        <w:tc>
          <w:tcPr>
            <w:tcW w:w="1538" w:type="dxa"/>
          </w:tcPr>
          <w:p w14:paraId="1BA24ECB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3CB59272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1CBFEAF2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A4FCFD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98A3CCC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74B0B24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4F74449" w14:textId="77777777" w:rsidR="00194F2F" w:rsidRDefault="00194F2F" w:rsidP="00E45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BC155F" w14:textId="77777777" w:rsidR="00194F2F" w:rsidRPr="00E4586D" w:rsidRDefault="00194F2F" w:rsidP="00267CA2">
      <w:pPr>
        <w:rPr>
          <w:rFonts w:ascii="Times New Roman" w:hAnsi="Times New Roman" w:cs="Times New Roman"/>
          <w:b/>
          <w:sz w:val="26"/>
          <w:szCs w:val="26"/>
        </w:rPr>
      </w:pPr>
    </w:p>
    <w:sectPr w:rsidR="00194F2F" w:rsidRPr="00E4586D" w:rsidSect="00721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59D"/>
    <w:multiLevelType w:val="multilevel"/>
    <w:tmpl w:val="FC420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00241"/>
    <w:multiLevelType w:val="hybridMultilevel"/>
    <w:tmpl w:val="8B6A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274C"/>
    <w:multiLevelType w:val="multilevel"/>
    <w:tmpl w:val="AD0A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F01B8"/>
    <w:multiLevelType w:val="multilevel"/>
    <w:tmpl w:val="CE34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1984"/>
    <w:rsid w:val="00052D61"/>
    <w:rsid w:val="000635CD"/>
    <w:rsid w:val="000B5D9F"/>
    <w:rsid w:val="000E4988"/>
    <w:rsid w:val="00147B13"/>
    <w:rsid w:val="00194AD7"/>
    <w:rsid w:val="00194F2F"/>
    <w:rsid w:val="00225C1A"/>
    <w:rsid w:val="00267CA2"/>
    <w:rsid w:val="0027079B"/>
    <w:rsid w:val="00271984"/>
    <w:rsid w:val="00283867"/>
    <w:rsid w:val="002C58C4"/>
    <w:rsid w:val="00381725"/>
    <w:rsid w:val="003846B8"/>
    <w:rsid w:val="003F49A3"/>
    <w:rsid w:val="00430D23"/>
    <w:rsid w:val="00437A57"/>
    <w:rsid w:val="00445030"/>
    <w:rsid w:val="004A5971"/>
    <w:rsid w:val="004F013E"/>
    <w:rsid w:val="00527525"/>
    <w:rsid w:val="005963B9"/>
    <w:rsid w:val="0067621D"/>
    <w:rsid w:val="006E51D5"/>
    <w:rsid w:val="006F3938"/>
    <w:rsid w:val="00721A80"/>
    <w:rsid w:val="00760D5D"/>
    <w:rsid w:val="007D3C3F"/>
    <w:rsid w:val="0080621E"/>
    <w:rsid w:val="008C7BE7"/>
    <w:rsid w:val="00974986"/>
    <w:rsid w:val="00A13329"/>
    <w:rsid w:val="00A33FDE"/>
    <w:rsid w:val="00D23E98"/>
    <w:rsid w:val="00DB4D75"/>
    <w:rsid w:val="00DB66BC"/>
    <w:rsid w:val="00E4586D"/>
    <w:rsid w:val="00EB60A2"/>
    <w:rsid w:val="00F14A76"/>
    <w:rsid w:val="00F348A5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2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5D"/>
  </w:style>
  <w:style w:type="paragraph" w:styleId="4">
    <w:name w:val="heading 4"/>
    <w:basedOn w:val="a"/>
    <w:link w:val="40"/>
    <w:uiPriority w:val="9"/>
    <w:qFormat/>
    <w:rsid w:val="002719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198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384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6B8"/>
    <w:pPr>
      <w:ind w:left="720"/>
      <w:contextualSpacing/>
    </w:pPr>
  </w:style>
  <w:style w:type="paragraph" w:styleId="a5">
    <w:name w:val="No Spacing"/>
    <w:uiPriority w:val="1"/>
    <w:qFormat/>
    <w:rsid w:val="000E49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Асель</cp:lastModifiedBy>
  <cp:revision>29</cp:revision>
  <cp:lastPrinted>2014-11-12T05:46:00Z</cp:lastPrinted>
  <dcterms:created xsi:type="dcterms:W3CDTF">2014-11-11T15:57:00Z</dcterms:created>
  <dcterms:modified xsi:type="dcterms:W3CDTF">2014-11-12T05:49:00Z</dcterms:modified>
</cp:coreProperties>
</file>