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70" w:rsidRDefault="00965C70" w:rsidP="00965C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од жауаптарымен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биологиядан тест </w:t>
      </w:r>
    </w:p>
    <w:p w:rsidR="00177817" w:rsidRPr="008749AD" w:rsidRDefault="008749AD" w:rsidP="00965C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>Тест по биологии   с кодами ответов</w:t>
      </w:r>
    </w:p>
    <w:bookmarkEnd w:id="0"/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>1. Создают перегной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Грибы.B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Хордовые.C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Вирусы.D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Растения.E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Бактерии.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 xml:space="preserve">2. Вещества от листа в корень передвигаются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Древесине.B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Камбию. C)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Сердцевине.D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Пробке. E) Лубу.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 xml:space="preserve">3. Раздельнополые цветки характерны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Тополя. B)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Лилии.C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Гороха.D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Картофеля</w:t>
      </w:r>
      <w:proofErr w:type="gramStart"/>
      <w:r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8749AD">
        <w:rPr>
          <w:rFonts w:ascii="Times New Roman" w:hAnsi="Times New Roman" w:cs="Times New Roman"/>
          <w:sz w:val="24"/>
          <w:szCs w:val="24"/>
        </w:rPr>
        <w:t xml:space="preserve">) Тюльпана.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 xml:space="preserve">4. Стебель соломина характерен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660677" w:rsidRPr="008749AD" w:rsidRDefault="00177817" w:rsidP="00177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Пасленовых. </w:t>
      </w:r>
      <w:r w:rsidR="00660677" w:rsidRPr="008749AD">
        <w:rPr>
          <w:rFonts w:ascii="Times New Roman" w:hAnsi="Times New Roman" w:cs="Times New Roman"/>
          <w:sz w:val="24"/>
          <w:szCs w:val="24"/>
        </w:rPr>
        <w:t xml:space="preserve">B) Бобовых. </w:t>
      </w:r>
      <w:r w:rsidRPr="008749A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Лилейных.</w:t>
      </w:r>
      <w:r w:rsidR="00660677" w:rsidRPr="008749A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60677" w:rsidRPr="008749AD">
        <w:rPr>
          <w:rFonts w:ascii="Times New Roman" w:hAnsi="Times New Roman" w:cs="Times New Roman"/>
          <w:sz w:val="24"/>
          <w:szCs w:val="24"/>
        </w:rPr>
        <w:t>) Злаковых.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E) Сложноцветных.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>5. Цирроз – это заболевание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8749AD" w:rsidRPr="008749AD" w:rsidRDefault="00660677" w:rsidP="00177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Кожи.B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Печени.C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Нервной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системы.D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>) Сердца.</w:t>
      </w:r>
      <w:r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7817" w:rsidRPr="008749AD">
        <w:rPr>
          <w:rFonts w:ascii="Times New Roman" w:hAnsi="Times New Roman" w:cs="Times New Roman"/>
          <w:sz w:val="24"/>
          <w:szCs w:val="24"/>
          <w:lang w:val="kk-KZ"/>
        </w:rPr>
        <w:t>E) Легких.</w:t>
      </w:r>
    </w:p>
    <w:p w:rsidR="00177817" w:rsidRPr="008749AD" w:rsidRDefault="008749AD" w:rsidP="00177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>6.К теплолюбивым  культурным растениям  относится:</w:t>
      </w:r>
      <w:r w:rsidR="0017781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49AD" w:rsidRPr="008749AD">
        <w:rPr>
          <w:rFonts w:ascii="Times New Roman" w:hAnsi="Times New Roman" w:cs="Times New Roman"/>
          <w:sz w:val="24"/>
          <w:szCs w:val="24"/>
          <w:lang w:val="kk-KZ"/>
        </w:rPr>
        <w:t>А)Рожь</w:t>
      </w: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sz w:val="24"/>
          <w:szCs w:val="24"/>
          <w:lang w:val="kk-KZ"/>
        </w:rPr>
        <w:t>B) Горох.</w:t>
      </w:r>
      <w:r w:rsidR="0066067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C) Лук.D) Ячмень.E) Томат.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>7. На поверхность кожи выходят протоки железы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Поджелудочной.B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Щитовидной. C)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Потовой.</w:t>
      </w:r>
      <w:r w:rsidR="00177817" w:rsidRPr="008749A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Слюнной.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E) Печени.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 8. К периферическому отделу нервной системы относятся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Мозжечок.B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Нервы.</w:t>
      </w:r>
      <w:r w:rsidR="00177817" w:rsidRPr="008749A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С</w:t>
      </w:r>
      <w:r w:rsidRPr="008749AD">
        <w:rPr>
          <w:rFonts w:ascii="Times New Roman" w:hAnsi="Times New Roman" w:cs="Times New Roman"/>
          <w:sz w:val="24"/>
          <w:szCs w:val="24"/>
        </w:rPr>
        <w:t xml:space="preserve">тволовая часть головного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мозга.D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Спинной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мозг.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Передний мозг.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 </w:t>
      </w:r>
      <w:r w:rsidRPr="008749AD">
        <w:rPr>
          <w:rFonts w:ascii="Times New Roman" w:hAnsi="Times New Roman" w:cs="Times New Roman"/>
          <w:b/>
          <w:sz w:val="24"/>
          <w:szCs w:val="24"/>
        </w:rPr>
        <w:t>9. Источником энергии, необходимым для работы мышц, являются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Вод</w:t>
      </w:r>
      <w:r w:rsidR="00660677" w:rsidRPr="008749AD">
        <w:rPr>
          <w:rFonts w:ascii="Times New Roman" w:hAnsi="Times New Roman" w:cs="Times New Roman"/>
          <w:sz w:val="24"/>
          <w:szCs w:val="24"/>
        </w:rPr>
        <w:t>а.B</w:t>
      </w:r>
      <w:proofErr w:type="spellEnd"/>
      <w:r w:rsidR="0066067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Витамины.C</w:t>
      </w:r>
      <w:proofErr w:type="spellEnd"/>
      <w:r w:rsidR="0066067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Ферменты.D</w:t>
      </w:r>
      <w:proofErr w:type="spellEnd"/>
      <w:r w:rsidR="00660677" w:rsidRPr="008749AD">
        <w:rPr>
          <w:rFonts w:ascii="Times New Roman" w:hAnsi="Times New Roman" w:cs="Times New Roman"/>
          <w:sz w:val="24"/>
          <w:szCs w:val="24"/>
        </w:rPr>
        <w:t xml:space="preserve">) Минеральные 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вещества.</w:t>
      </w:r>
      <w:r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Органические вещества.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10. Возбудитель туберкулеза: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Бактерия.B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Вирус.C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Инфузория.D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Плазмодий.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Амеба.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11. Вредные привычки приводят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8749AD">
        <w:rPr>
          <w:rFonts w:ascii="Times New Roman" w:hAnsi="Times New Roman" w:cs="Times New Roman"/>
          <w:b/>
          <w:sz w:val="24"/>
          <w:szCs w:val="24"/>
        </w:rPr>
        <w:t>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Повышению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болезней.</w:t>
      </w:r>
      <w:r w:rsidR="00177817" w:rsidRPr="008749A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Нормальному теч</w:t>
      </w:r>
      <w:r w:rsidRPr="008749AD">
        <w:rPr>
          <w:rFonts w:ascii="Times New Roman" w:hAnsi="Times New Roman" w:cs="Times New Roman"/>
          <w:sz w:val="24"/>
          <w:szCs w:val="24"/>
        </w:rPr>
        <w:t xml:space="preserve">ению физиологических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процессов.</w:t>
      </w:r>
      <w:r w:rsidR="00177817" w:rsidRPr="008749A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Луч</w:t>
      </w:r>
      <w:r w:rsidRPr="008749AD">
        <w:rPr>
          <w:rFonts w:ascii="Times New Roman" w:hAnsi="Times New Roman" w:cs="Times New Roman"/>
          <w:sz w:val="24"/>
          <w:szCs w:val="24"/>
        </w:rPr>
        <w:t xml:space="preserve">шим условиям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жизнедеятельности.</w:t>
      </w:r>
      <w:r w:rsidR="00177817" w:rsidRPr="008749A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Нормальному </w:t>
      </w:r>
      <w:r w:rsidRPr="008749AD">
        <w:rPr>
          <w:rFonts w:ascii="Times New Roman" w:hAnsi="Times New Roman" w:cs="Times New Roman"/>
          <w:sz w:val="24"/>
          <w:szCs w:val="24"/>
        </w:rPr>
        <w:t xml:space="preserve">течения психических процессов. </w:t>
      </w:r>
      <w:r w:rsidR="00177817" w:rsidRPr="008749AD">
        <w:rPr>
          <w:rFonts w:ascii="Times New Roman" w:hAnsi="Times New Roman" w:cs="Times New Roman"/>
          <w:sz w:val="24"/>
          <w:szCs w:val="24"/>
        </w:rPr>
        <w:t xml:space="preserve">E) Снижению болезней.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12. Нуклеотид гуанин комплементарен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Тимину.</w:t>
      </w:r>
      <w:r w:rsidR="00177817" w:rsidRPr="008749A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7817" w:rsidRPr="008749AD">
        <w:rPr>
          <w:rFonts w:ascii="Times New Roman" w:hAnsi="Times New Roman" w:cs="Times New Roman"/>
          <w:sz w:val="24"/>
          <w:szCs w:val="24"/>
        </w:rPr>
        <w:t>Аденину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.</w:t>
      </w:r>
      <w:r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7BCE" w:rsidRPr="008749A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8D7BCE" w:rsidRPr="008749AD">
        <w:rPr>
          <w:rFonts w:ascii="Times New Roman" w:hAnsi="Times New Roman" w:cs="Times New Roman"/>
          <w:sz w:val="24"/>
          <w:szCs w:val="24"/>
        </w:rPr>
        <w:t>Цитозину.D</w:t>
      </w:r>
      <w:proofErr w:type="spellEnd"/>
      <w:r w:rsidR="008D7BCE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D7BCE" w:rsidRPr="008749AD">
        <w:rPr>
          <w:rFonts w:ascii="Times New Roman" w:hAnsi="Times New Roman" w:cs="Times New Roman"/>
          <w:sz w:val="24"/>
          <w:szCs w:val="24"/>
        </w:rPr>
        <w:t>Гуанину.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7817" w:rsidRPr="008749AD">
        <w:rPr>
          <w:rFonts w:ascii="Times New Roman" w:hAnsi="Times New Roman" w:cs="Times New Roman"/>
          <w:sz w:val="24"/>
          <w:szCs w:val="24"/>
        </w:rPr>
        <w:t>Урацилу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13. Способность к терморегуляции возникла у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Земноводных.B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Насекомых.C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Пресмыкающихся.D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Млекопитающих.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Червей.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14. Совокупностью всех биоценозов Земли является: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Литосфера.B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Биосфера.C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Гидросфера.D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Ноосфера.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Атмосфера.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15. Мох, имеющий на стебле только одну коробочку со спорами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Плаун.B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Багрянки.C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Ламинария.D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Кукушкин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лен.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Сфагнум.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16. Споры развиваются на кисточках у гриба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Пеницилла.B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Трутовика.C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Головни.D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Спорыньи.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7817" w:rsidRPr="008749AD">
        <w:rPr>
          <w:rFonts w:ascii="Times New Roman" w:hAnsi="Times New Roman" w:cs="Times New Roman"/>
          <w:sz w:val="24"/>
          <w:szCs w:val="24"/>
        </w:rPr>
        <w:t>Мукора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17. Способ размножения амебы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Откладыванием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икринок.B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Цистами.C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Путем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деления.D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Почкованием.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Половым путем.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18. Особенно большое число стрекательных клеток у гидры находится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8749AD">
        <w:rPr>
          <w:rFonts w:ascii="Times New Roman" w:hAnsi="Times New Roman" w:cs="Times New Roman"/>
          <w:sz w:val="24"/>
          <w:szCs w:val="24"/>
        </w:rPr>
        <w:t>Щупальцах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Энтодерме.C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Подошве.D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Внутренней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поверхности.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Стебельке.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19. Способ размножения речного рака: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>A) Партеногенезом.</w:t>
      </w:r>
      <w:r w:rsidR="008D7BCE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9A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Почкованием.C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Бесполым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путем.D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Делением.E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Половым путем.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20. Яйценоская порода кур: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Плимутрок.B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Загорская.C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Виандот.D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Леггорн.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7817" w:rsidRPr="008749AD">
        <w:rPr>
          <w:rFonts w:ascii="Times New Roman" w:hAnsi="Times New Roman" w:cs="Times New Roman"/>
          <w:sz w:val="24"/>
          <w:szCs w:val="24"/>
        </w:rPr>
        <w:t>Банкивская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21. Яйцеклетка человека оплодотворяется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749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 маточной трубе. B)  </w:t>
      </w:r>
      <w:proofErr w:type="spellStart"/>
      <w:proofErr w:type="gramStart"/>
      <w:r w:rsidRPr="008749AD">
        <w:rPr>
          <w:rFonts w:ascii="Times New Roman" w:hAnsi="Times New Roman" w:cs="Times New Roman"/>
          <w:sz w:val="24"/>
          <w:szCs w:val="24"/>
        </w:rPr>
        <w:t>яичнике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матке.D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влагалище.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 плаценте.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22. Находится на границе между средним и наружным ухом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lastRenderedPageBreak/>
        <w:t xml:space="preserve">A) Наружный слуховой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проход.B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Барабанная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перепонка.C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Улитка. D) Костный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лабиринт.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Слуховые косточки.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23. Период, который длится от образования зиготы до рождения или выхода зародыша из яйца, называется: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Овогенезом.B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Постэмбриональным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развитием.</w:t>
      </w:r>
      <w:r w:rsidR="00177817" w:rsidRPr="008749A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Филогенезом.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D) Эмбриональным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развитием.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Онтогенезом.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24. Относительно изолированная группа особей одного вида называется</w:t>
      </w:r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Ареалом.B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Популяцией. C) Репродуктивной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изоляцией.D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Колонией.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Группой. 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25. Нервная система дождевого червя состоит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Головного и спинного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мозга.</w:t>
      </w:r>
      <w:r w:rsidR="00177817" w:rsidRPr="008749A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>) Нервных клет</w:t>
      </w:r>
      <w:r w:rsidRPr="008749AD">
        <w:rPr>
          <w:rFonts w:ascii="Times New Roman" w:hAnsi="Times New Roman" w:cs="Times New Roman"/>
          <w:sz w:val="24"/>
          <w:szCs w:val="24"/>
        </w:rPr>
        <w:t xml:space="preserve">ок, разбросанных по всему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телу.C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Нервной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трубки.</w:t>
      </w:r>
      <w:r w:rsidR="00177817" w:rsidRPr="008749A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Брюшной нервной цепочки с </w:t>
      </w:r>
      <w:r w:rsidRPr="008749AD">
        <w:rPr>
          <w:rFonts w:ascii="Times New Roman" w:hAnsi="Times New Roman" w:cs="Times New Roman"/>
          <w:sz w:val="24"/>
          <w:szCs w:val="24"/>
        </w:rPr>
        <w:t xml:space="preserve">окологлоточным нервным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кольцом.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Нервных клеток, собранных в два нервных ствола.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26. Характерный признак -  беззубки</w:t>
      </w:r>
    </w:p>
    <w:p w:rsidR="00177817" w:rsidRPr="008749AD" w:rsidRDefault="008D7BCE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Крупные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глаза.B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Членистое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тело.C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Мускулистая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нога.D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Лучевая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симметрия.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Пять пар конечностей.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27. В одном кубическом миллиметре крови содержится эритроцитов: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До 10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тыс.B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Около 10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млн.C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До 300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тыс.D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До 4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тыс.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Около 5 млн.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28. В стенках кишки и печени происходит превращение каротина в витамин: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>A) B1</w:t>
      </w:r>
      <w:r w:rsidR="0066067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8749AD">
        <w:rPr>
          <w:rFonts w:ascii="Times New Roman" w:hAnsi="Times New Roman" w:cs="Times New Roman"/>
          <w:sz w:val="24"/>
          <w:szCs w:val="24"/>
        </w:rPr>
        <w:t>B) B12</w:t>
      </w:r>
      <w:r w:rsidR="0066067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749AD">
        <w:rPr>
          <w:rFonts w:ascii="Times New Roman" w:hAnsi="Times New Roman" w:cs="Times New Roman"/>
          <w:sz w:val="24"/>
          <w:szCs w:val="24"/>
        </w:rPr>
        <w:t>C) A</w:t>
      </w:r>
      <w:r w:rsidR="0066067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749AD">
        <w:rPr>
          <w:rFonts w:ascii="Times New Roman" w:hAnsi="Times New Roman" w:cs="Times New Roman"/>
          <w:sz w:val="24"/>
          <w:szCs w:val="24"/>
        </w:rPr>
        <w:t>D) B6</w:t>
      </w:r>
      <w:r w:rsidR="00660677" w:rsidRPr="008749A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749AD">
        <w:rPr>
          <w:rFonts w:ascii="Times New Roman" w:hAnsi="Times New Roman" w:cs="Times New Roman"/>
          <w:sz w:val="24"/>
          <w:szCs w:val="24"/>
        </w:rPr>
        <w:t>E) C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 xml:space="preserve">29. Особенно интенсивно образование тепла идет 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749AD">
        <w:rPr>
          <w:rFonts w:ascii="Times New Roman" w:hAnsi="Times New Roman" w:cs="Times New Roman"/>
          <w:sz w:val="24"/>
          <w:szCs w:val="24"/>
        </w:rPr>
        <w:t>:</w:t>
      </w:r>
    </w:p>
    <w:p w:rsidR="00177817" w:rsidRPr="008749AD" w:rsidRDefault="0066067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Коже и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легких.B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Печени и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мышцах.C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Печени и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коже.D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Сердце и </w:t>
      </w:r>
      <w:proofErr w:type="spellStart"/>
      <w:r w:rsidRPr="008749AD">
        <w:rPr>
          <w:rFonts w:ascii="Times New Roman" w:hAnsi="Times New Roman" w:cs="Times New Roman"/>
          <w:sz w:val="24"/>
          <w:szCs w:val="24"/>
        </w:rPr>
        <w:t>легких.</w:t>
      </w:r>
      <w:r w:rsidR="00177817"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7817" w:rsidRPr="008749AD">
        <w:rPr>
          <w:rFonts w:ascii="Times New Roman" w:hAnsi="Times New Roman" w:cs="Times New Roman"/>
          <w:sz w:val="24"/>
          <w:szCs w:val="24"/>
        </w:rPr>
        <w:t xml:space="preserve">) Мышцах и почках.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</w:rPr>
      </w:pPr>
      <w:r w:rsidRPr="008749AD">
        <w:rPr>
          <w:rFonts w:ascii="Times New Roman" w:hAnsi="Times New Roman" w:cs="Times New Roman"/>
          <w:b/>
          <w:sz w:val="24"/>
          <w:szCs w:val="24"/>
        </w:rPr>
        <w:t>30. При скрещивании растений гороха с красными цветками (генотип А</w:t>
      </w:r>
      <w:proofErr w:type="gramStart"/>
      <w:r w:rsidRPr="008749A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749AD">
        <w:rPr>
          <w:rFonts w:ascii="Times New Roman" w:hAnsi="Times New Roman" w:cs="Times New Roman"/>
          <w:b/>
          <w:sz w:val="24"/>
          <w:szCs w:val="24"/>
        </w:rPr>
        <w:t xml:space="preserve">) и растений гороха с белыми цветками (генотип </w:t>
      </w:r>
      <w:proofErr w:type="spellStart"/>
      <w:r w:rsidRPr="008749AD">
        <w:rPr>
          <w:rFonts w:ascii="Times New Roman" w:hAnsi="Times New Roman" w:cs="Times New Roman"/>
          <w:b/>
          <w:sz w:val="24"/>
          <w:szCs w:val="24"/>
        </w:rPr>
        <w:t>аа</w:t>
      </w:r>
      <w:proofErr w:type="spellEnd"/>
      <w:r w:rsidRPr="008749AD">
        <w:rPr>
          <w:rFonts w:ascii="Times New Roman" w:hAnsi="Times New Roman" w:cs="Times New Roman"/>
          <w:b/>
          <w:sz w:val="24"/>
          <w:szCs w:val="24"/>
        </w:rPr>
        <w:t>), при полном доминировании возможный фенотип потомства:</w:t>
      </w:r>
    </w:p>
    <w:p w:rsidR="00177817" w:rsidRPr="008749AD" w:rsidRDefault="00177817" w:rsidP="00177817">
      <w:pPr>
        <w:rPr>
          <w:rFonts w:ascii="Times New Roman" w:hAnsi="Times New Roman" w:cs="Times New Roman"/>
          <w:sz w:val="24"/>
          <w:szCs w:val="24"/>
        </w:rPr>
      </w:pPr>
      <w:r w:rsidRPr="008749AD">
        <w:rPr>
          <w:rFonts w:ascii="Times New Roman" w:hAnsi="Times New Roman" w:cs="Times New Roman"/>
          <w:sz w:val="24"/>
          <w:szCs w:val="24"/>
        </w:rPr>
        <w:t xml:space="preserve">A) 25% особей с красными цветками </w:t>
      </w:r>
      <w:r w:rsidR="00660677" w:rsidRPr="008749AD">
        <w:rPr>
          <w:rFonts w:ascii="Times New Roman" w:hAnsi="Times New Roman" w:cs="Times New Roman"/>
          <w:sz w:val="24"/>
          <w:szCs w:val="24"/>
        </w:rPr>
        <w:t xml:space="preserve">и 75% особей с белыми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цветками.</w:t>
      </w:r>
      <w:r w:rsidRPr="008749A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100% особей с </w:t>
      </w:r>
      <w:r w:rsidR="00660677" w:rsidRPr="008749AD">
        <w:rPr>
          <w:rFonts w:ascii="Times New Roman" w:hAnsi="Times New Roman" w:cs="Times New Roman"/>
          <w:sz w:val="24"/>
          <w:szCs w:val="24"/>
        </w:rPr>
        <w:t xml:space="preserve">белыми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цветками.</w:t>
      </w:r>
      <w:r w:rsidRPr="008749A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>) 1</w:t>
      </w:r>
      <w:r w:rsidR="00660677" w:rsidRPr="008749AD">
        <w:rPr>
          <w:rFonts w:ascii="Times New Roman" w:hAnsi="Times New Roman" w:cs="Times New Roman"/>
          <w:sz w:val="24"/>
          <w:szCs w:val="24"/>
        </w:rPr>
        <w:t xml:space="preserve">00% особей с красными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цветками.</w:t>
      </w:r>
      <w:r w:rsidRPr="008749A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25% особей с белыми цветками и </w:t>
      </w:r>
      <w:r w:rsidR="00660677" w:rsidRPr="008749AD">
        <w:rPr>
          <w:rFonts w:ascii="Times New Roman" w:hAnsi="Times New Roman" w:cs="Times New Roman"/>
          <w:sz w:val="24"/>
          <w:szCs w:val="24"/>
        </w:rPr>
        <w:t xml:space="preserve">75% особей с красными </w:t>
      </w:r>
      <w:proofErr w:type="spellStart"/>
      <w:r w:rsidR="00660677" w:rsidRPr="008749AD">
        <w:rPr>
          <w:rFonts w:ascii="Times New Roman" w:hAnsi="Times New Roman" w:cs="Times New Roman"/>
          <w:sz w:val="24"/>
          <w:szCs w:val="24"/>
        </w:rPr>
        <w:t>цветками.</w:t>
      </w:r>
      <w:r w:rsidRPr="008749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749AD">
        <w:rPr>
          <w:rFonts w:ascii="Times New Roman" w:hAnsi="Times New Roman" w:cs="Times New Roman"/>
          <w:sz w:val="24"/>
          <w:szCs w:val="24"/>
        </w:rPr>
        <w:t xml:space="preserve">) 50% особей с красными цветками и 50% особей с белыми цветками. 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>Ответы</w:t>
      </w:r>
    </w:p>
    <w:p w:rsidR="00177817" w:rsidRPr="008749AD" w:rsidRDefault="00177817" w:rsidP="001778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49AD">
        <w:rPr>
          <w:rFonts w:ascii="Times New Roman" w:hAnsi="Times New Roman" w:cs="Times New Roman"/>
          <w:b/>
          <w:sz w:val="24"/>
          <w:szCs w:val="24"/>
          <w:lang w:val="kk-KZ"/>
        </w:rPr>
        <w:t>1е 2е 3а 4д 5в 6е 7с 8в 9е 10а 11а 12с13д 14в 15д 16а 17с 18а 19е 20д 21а 22в 23д 24в 25д 26с 27е 28с 29в 30с</w:t>
      </w:r>
    </w:p>
    <w:sectPr w:rsidR="00177817" w:rsidRPr="0087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26"/>
    <w:rsid w:val="00177817"/>
    <w:rsid w:val="00660677"/>
    <w:rsid w:val="008749AD"/>
    <w:rsid w:val="008D7BCE"/>
    <w:rsid w:val="00957A67"/>
    <w:rsid w:val="00960B26"/>
    <w:rsid w:val="00965C70"/>
    <w:rsid w:val="00F126F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2014-04-30T02:01:00Z</dcterms:created>
  <dcterms:modified xsi:type="dcterms:W3CDTF">2014-11-14T05:18:00Z</dcterms:modified>
</cp:coreProperties>
</file>