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8D" w:rsidRPr="006F6DA2" w:rsidRDefault="007C426B" w:rsidP="006F6DA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45DFF" w:rsidRPr="006F6DA2">
        <w:rPr>
          <w:rFonts w:ascii="Times New Roman" w:hAnsi="Times New Roman" w:cs="Times New Roman"/>
          <w:b/>
          <w:sz w:val="24"/>
          <w:szCs w:val="24"/>
        </w:rPr>
        <w:t>«</w:t>
      </w:r>
      <w:r w:rsidR="00545DFF" w:rsidRPr="006F6DA2">
        <w:rPr>
          <w:rFonts w:ascii="Times New Roman" w:hAnsi="Times New Roman" w:cs="Times New Roman"/>
          <w:b/>
          <w:sz w:val="24"/>
          <w:szCs w:val="24"/>
          <w:lang w:val="kk-KZ"/>
        </w:rPr>
        <w:t>Ұлағатты  ұстаз</w:t>
      </w:r>
      <w:r w:rsidR="00545DFF" w:rsidRPr="006F6DA2">
        <w:rPr>
          <w:rFonts w:ascii="Times New Roman" w:hAnsi="Times New Roman" w:cs="Times New Roman"/>
          <w:b/>
          <w:sz w:val="24"/>
          <w:szCs w:val="24"/>
        </w:rPr>
        <w:t>»</w:t>
      </w:r>
    </w:p>
    <w:p w:rsidR="006F6DA2" w:rsidRPr="006F6DA2" w:rsidRDefault="007C426B" w:rsidP="006F6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27519" w:rsidRPr="006F6DA2">
        <w:rPr>
          <w:rFonts w:ascii="Times New Roman" w:hAnsi="Times New Roman" w:cs="Times New Roman"/>
          <w:sz w:val="24"/>
          <w:szCs w:val="24"/>
          <w:lang w:val="kk-KZ"/>
        </w:rPr>
        <w:t>Білім , ең алдымен,тіл  арқылы</w:t>
      </w:r>
      <w:r w:rsidR="009E6656" w:rsidRPr="006F6DA2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6656" w:rsidRPr="006F6DA2">
        <w:rPr>
          <w:rFonts w:ascii="Times New Roman" w:hAnsi="Times New Roman" w:cs="Times New Roman"/>
          <w:sz w:val="24"/>
          <w:szCs w:val="24"/>
          <w:lang w:val="kk-KZ"/>
        </w:rPr>
        <w:t>әсіресе ана тілі арқылы игеріледі. Сондықтан ана тілінің осындай қасиетін ерекше бағалап, қадірлейтін мейірімді , алғыр ұстаз Шілдебаева Зере Айтбайқызы жайында сөз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еткім келеді. Ана тілін жетік</w:t>
      </w:r>
      <w:r w:rsidR="009E6656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меңгерген қазақ тілімен әдебиет пәндерінің мұғалімі Зере Айтбайқызы Павлодар қаласының №21 “Жалпы орта білім беру мектебінде” ММ қызмет етеді</w:t>
      </w:r>
      <w:r w:rsidR="002B7D39">
        <w:rPr>
          <w:rFonts w:ascii="Times New Roman" w:hAnsi="Times New Roman" w:cs="Times New Roman"/>
          <w:sz w:val="24"/>
          <w:szCs w:val="24"/>
          <w:lang w:val="kk-KZ"/>
        </w:rPr>
        <w:t>. 8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“Б” сынып жетекшісі. Ата-аналармен тығыз </w:t>
      </w:r>
      <w:r w:rsidR="00144849" w:rsidRPr="006F6DA2">
        <w:rPr>
          <w:rFonts w:ascii="Times New Roman" w:hAnsi="Times New Roman" w:cs="Times New Roman"/>
          <w:sz w:val="24"/>
          <w:szCs w:val="24"/>
          <w:lang w:val="kk-KZ"/>
        </w:rPr>
        <w:t>байланыста болып, әр оқушыны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="00144849" w:rsidRPr="006F6DA2">
        <w:rPr>
          <w:rFonts w:ascii="Times New Roman" w:hAnsi="Times New Roman" w:cs="Times New Roman"/>
          <w:sz w:val="24"/>
          <w:szCs w:val="24"/>
          <w:lang w:val="kk-KZ"/>
        </w:rPr>
        <w:t>тілі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>н тауып, оларды</w:t>
      </w:r>
      <w:r w:rsidR="0053556D" w:rsidRPr="006F6DA2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жоға</w:t>
      </w:r>
      <w:r w:rsidR="00144849" w:rsidRPr="006F6DA2">
        <w:rPr>
          <w:rFonts w:ascii="Times New Roman" w:hAnsi="Times New Roman" w:cs="Times New Roman"/>
          <w:sz w:val="24"/>
          <w:szCs w:val="24"/>
          <w:lang w:val="kk-KZ"/>
        </w:rPr>
        <w:t>ры жетістіктерге жетуіне қол ұшын беруге   білімін   аямай,еңбектенеді.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Биылғы 2013-2014 оқу жы</w:t>
      </w:r>
      <w:r w:rsidR="00144849" w:rsidRPr="006F6DA2">
        <w:rPr>
          <w:rFonts w:ascii="Times New Roman" w:hAnsi="Times New Roman" w:cs="Times New Roman"/>
          <w:sz w:val="24"/>
          <w:szCs w:val="24"/>
          <w:lang w:val="kk-KZ"/>
        </w:rPr>
        <w:t>лының қазан айында өткен қалалық Мұқағали Мақ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04AD6" w:rsidRPr="006F6DA2">
        <w:rPr>
          <w:rFonts w:ascii="Times New Roman" w:hAnsi="Times New Roman" w:cs="Times New Roman"/>
          <w:sz w:val="24"/>
          <w:szCs w:val="24"/>
          <w:lang w:val="kk-KZ"/>
        </w:rPr>
        <w:t>таев оқулары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04AD6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F141BC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“Абай оқулары” қалалық сайысында жүлделі орындарға ие болды. Мерекелік шаралар өткізу барысында да ата-аналар, яғни біздермен ақылдасып,   </w:t>
      </w:r>
      <w:r w:rsidR="0053556D" w:rsidRPr="006F6DA2">
        <w:rPr>
          <w:rFonts w:ascii="Times New Roman" w:hAnsi="Times New Roman" w:cs="Times New Roman"/>
          <w:sz w:val="24"/>
          <w:szCs w:val="24"/>
          <w:lang w:val="kk-KZ"/>
        </w:rPr>
        <w:t>хабарласып,өте тығыз байланыста болады.</w:t>
      </w:r>
      <w:r w:rsidR="00704AD6" w:rsidRPr="006F6DA2">
        <w:rPr>
          <w:rFonts w:ascii="Times New Roman" w:hAnsi="Times New Roman" w:cs="Times New Roman"/>
          <w:sz w:val="24"/>
          <w:szCs w:val="24"/>
          <w:lang w:val="kk-KZ"/>
        </w:rPr>
        <w:t>Әр  мерекелік мектеп шаралары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>нда сынып оқушыларымен ата-аналарымен бірге өткізеді.</w:t>
      </w:r>
    </w:p>
    <w:p w:rsidR="00704AD6" w:rsidRPr="006F6DA2" w:rsidRDefault="007C426B" w:rsidP="006F6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04AD6" w:rsidRPr="006F6DA2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="00212417" w:rsidRPr="006F6DA2">
        <w:rPr>
          <w:rFonts w:ascii="Times New Roman" w:hAnsi="Times New Roman" w:cs="Times New Roman"/>
          <w:sz w:val="24"/>
          <w:szCs w:val="24"/>
          <w:lang w:val="kk-KZ"/>
        </w:rPr>
        <w:t>ктепте бірнеше жыл ұстаздық еткен</w:t>
      </w:r>
      <w:r w:rsidR="00613CA3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, қазіргі  кезде зейнеткер қарт  </w:t>
      </w:r>
      <w:r w:rsidR="00704AD6" w:rsidRPr="006F6DA2">
        <w:rPr>
          <w:rFonts w:ascii="Times New Roman" w:hAnsi="Times New Roman" w:cs="Times New Roman"/>
          <w:sz w:val="24"/>
          <w:szCs w:val="24"/>
          <w:lang w:val="kk-KZ"/>
        </w:rPr>
        <w:t>ұстаздарды  құрметтеуді деұмытпайды.</w:t>
      </w:r>
      <w:r w:rsidR="00613CA3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Бұған дәлел з</w:t>
      </w:r>
      <w:r w:rsidR="00D20D96" w:rsidRPr="006F6DA2">
        <w:rPr>
          <w:rFonts w:ascii="Times New Roman" w:hAnsi="Times New Roman" w:cs="Times New Roman"/>
          <w:sz w:val="24"/>
          <w:szCs w:val="24"/>
          <w:lang w:val="kk-KZ"/>
        </w:rPr>
        <w:t>ейнеткер ұстаз Волкова Мария Иванқызының  шексіз алғыстары.</w:t>
      </w:r>
    </w:p>
    <w:p w:rsidR="00DA78AE" w:rsidRPr="006F6DA2" w:rsidRDefault="00D20D96" w:rsidP="006F6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Ал енді  осы   </w:t>
      </w:r>
      <w:r w:rsidR="006C6A87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мектептің №11  Қазақ тілі мен әдеб</w:t>
      </w:r>
      <w:r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иет кабинетіне  кіре  қалсаңыз  </w:t>
      </w:r>
      <w:r w:rsidR="006C6A87" w:rsidRPr="006F6DA2">
        <w:rPr>
          <w:rFonts w:ascii="Times New Roman" w:hAnsi="Times New Roman" w:cs="Times New Roman"/>
          <w:sz w:val="24"/>
          <w:szCs w:val="24"/>
          <w:lang w:val="kk-KZ"/>
        </w:rPr>
        <w:t>, іші таза, әрі жарық</w:t>
      </w:r>
      <w:r w:rsidR="003F28A9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, құжаттары орын-орында тұрғанына көз жеткізесіз </w:t>
      </w:r>
      <w:r w:rsidR="006C6A87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.Осындай </w:t>
      </w:r>
      <w:r w:rsidR="003F28A9" w:rsidRPr="006F6DA2">
        <w:rPr>
          <w:rFonts w:ascii="Times New Roman" w:hAnsi="Times New Roman" w:cs="Times New Roman"/>
          <w:sz w:val="24"/>
          <w:szCs w:val="24"/>
          <w:lang w:val="kk-KZ"/>
        </w:rPr>
        <w:t>жаңа заман талабына  сай  жабдықталған  кабинетте        білім алған балаларымыздан,</w:t>
      </w:r>
      <w:r w:rsidR="00DA78AE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болашақта зор үміт күтеміз.Бұл көріністің дәлелі биылғы қалалық қазақ тілі мен әдебиеті кабинеттері байқау- сайысына</w:t>
      </w:r>
      <w:r w:rsidR="00212417" w:rsidRPr="006F6DA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A78AE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кабинетті сапалы дайындағаны үшін берілген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қалалық білім беру</w:t>
      </w:r>
      <w:r w:rsidR="00613CA3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бөлімінің</w:t>
      </w:r>
      <w:r w:rsidR="002B7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78AE" w:rsidRPr="006F6DA2">
        <w:rPr>
          <w:rFonts w:ascii="Times New Roman" w:hAnsi="Times New Roman" w:cs="Times New Roman"/>
          <w:sz w:val="24"/>
          <w:szCs w:val="24"/>
          <w:lang w:val="kk-KZ"/>
        </w:rPr>
        <w:t>басқармасы</w:t>
      </w:r>
      <w:bookmarkStart w:id="0" w:name="_GoBack"/>
      <w:bookmarkEnd w:id="0"/>
      <w:r w:rsidR="00613CA3" w:rsidRPr="006F6DA2">
        <w:rPr>
          <w:rFonts w:ascii="Times New Roman" w:hAnsi="Times New Roman" w:cs="Times New Roman"/>
          <w:sz w:val="24"/>
          <w:szCs w:val="24"/>
          <w:lang w:val="kk-KZ"/>
        </w:rPr>
        <w:t>басшылығынан</w:t>
      </w:r>
      <w:r w:rsidR="00DA78AE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“Алғыс хат”</w:t>
      </w:r>
      <w:r w:rsidR="00613CA3" w:rsidRPr="006F6D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5DFF" w:rsidRPr="006F6DA2" w:rsidRDefault="00DA78AE" w:rsidP="006F6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DA2">
        <w:rPr>
          <w:rFonts w:ascii="Times New Roman" w:hAnsi="Times New Roman" w:cs="Times New Roman"/>
          <w:sz w:val="24"/>
          <w:szCs w:val="24"/>
          <w:lang w:val="kk-KZ"/>
        </w:rPr>
        <w:t>Бүгін білімнің</w:t>
      </w:r>
      <w:r w:rsidR="003F28A9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заманы. Тал бесіктен жер бесікке   </w:t>
      </w:r>
      <w:r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дейін іздену әрбір саналы адамның </w:t>
      </w:r>
      <w:r w:rsidR="00D42A35" w:rsidRPr="006F6DA2">
        <w:rPr>
          <w:rFonts w:ascii="Times New Roman" w:hAnsi="Times New Roman" w:cs="Times New Roman"/>
          <w:sz w:val="24"/>
          <w:szCs w:val="24"/>
          <w:lang w:val="kk-KZ"/>
        </w:rPr>
        <w:t>ұстанған жолы. Әріптестерінің арасында ізденімпаздығымен және жаңашылдығымен көзге түсіп, уақыт ағымын, заман талабы</w:t>
      </w:r>
      <w:r w:rsidR="00212417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н тап баса білетін сергек ұстаз  </w:t>
      </w:r>
      <w:r w:rsidR="00D42A35" w:rsidRPr="006F6DA2">
        <w:rPr>
          <w:rFonts w:ascii="Times New Roman" w:hAnsi="Times New Roman" w:cs="Times New Roman"/>
          <w:sz w:val="24"/>
          <w:szCs w:val="24"/>
          <w:lang w:val="kk-KZ"/>
        </w:rPr>
        <w:t>Шілдебаева Зере Айтбайқызы</w:t>
      </w:r>
      <w:r w:rsidR="00212417" w:rsidRPr="006F6DA2">
        <w:rPr>
          <w:rFonts w:ascii="Times New Roman" w:hAnsi="Times New Roman" w:cs="Times New Roman"/>
          <w:sz w:val="24"/>
          <w:szCs w:val="24"/>
          <w:lang w:val="kk-KZ"/>
        </w:rPr>
        <w:t>,- деп нық айта аламын</w:t>
      </w:r>
      <w:r w:rsidR="00545DFF" w:rsidRPr="006F6D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94B8D" w:rsidRPr="006F6DA2" w:rsidRDefault="00613CA3" w:rsidP="006F6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Алғыс білдірушілер: 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>зейнеткер ұстаз Волкова М.И.</w:t>
      </w:r>
      <w:r w:rsidR="00212417" w:rsidRPr="006F6DA2">
        <w:rPr>
          <w:rFonts w:ascii="Times New Roman" w:hAnsi="Times New Roman" w:cs="Times New Roman"/>
          <w:sz w:val="24"/>
          <w:szCs w:val="24"/>
          <w:lang w:val="kk-KZ"/>
        </w:rPr>
        <w:t>, а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>та-ана</w:t>
      </w:r>
      <w:r w:rsidRPr="006F6DA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94B8D" w:rsidRPr="006F6DA2">
        <w:rPr>
          <w:rFonts w:ascii="Times New Roman" w:hAnsi="Times New Roman" w:cs="Times New Roman"/>
          <w:sz w:val="24"/>
          <w:szCs w:val="24"/>
          <w:lang w:val="kk-KZ"/>
        </w:rPr>
        <w:t xml:space="preserve"> Ахметова Ж.Ж.</w:t>
      </w:r>
      <w:r w:rsidR="007C426B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9A4D51">
        <w:rPr>
          <w:rFonts w:ascii="Times New Roman" w:hAnsi="Times New Roman" w:cs="Times New Roman"/>
          <w:sz w:val="24"/>
          <w:szCs w:val="24"/>
          <w:lang w:val="kk-KZ"/>
        </w:rPr>
        <w:t>әне т.б.</w:t>
      </w:r>
    </w:p>
    <w:p w:rsidR="00DA78AE" w:rsidRPr="006F6DA2" w:rsidRDefault="00DA78AE" w:rsidP="006F6D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96E13" w:rsidRPr="009E6656" w:rsidRDefault="00B96E13">
      <w:pPr>
        <w:rPr>
          <w:lang w:val="kk-KZ"/>
        </w:rPr>
      </w:pPr>
    </w:p>
    <w:p w:rsidR="00D77A0A" w:rsidRDefault="00D77A0A">
      <w:pPr>
        <w:rPr>
          <w:sz w:val="28"/>
          <w:szCs w:val="28"/>
          <w:lang w:val="kk-KZ"/>
        </w:rPr>
      </w:pPr>
    </w:p>
    <w:p w:rsidR="00B96E13" w:rsidRPr="009C3F91" w:rsidRDefault="00B96E13">
      <w:pPr>
        <w:rPr>
          <w:b/>
          <w:i/>
          <w:sz w:val="28"/>
          <w:szCs w:val="28"/>
          <w:lang w:val="kk-KZ"/>
        </w:rPr>
      </w:pPr>
    </w:p>
    <w:sectPr w:rsidR="00B96E13" w:rsidRPr="009C3F91" w:rsidSect="006F6DA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D1"/>
    <w:rsid w:val="0013624E"/>
    <w:rsid w:val="00144849"/>
    <w:rsid w:val="00212417"/>
    <w:rsid w:val="00236744"/>
    <w:rsid w:val="0028042F"/>
    <w:rsid w:val="002B7D39"/>
    <w:rsid w:val="0032175D"/>
    <w:rsid w:val="00327519"/>
    <w:rsid w:val="00394B8D"/>
    <w:rsid w:val="003F28A9"/>
    <w:rsid w:val="00511CAF"/>
    <w:rsid w:val="0053556D"/>
    <w:rsid w:val="00545DFF"/>
    <w:rsid w:val="00613CA3"/>
    <w:rsid w:val="006C0FD1"/>
    <w:rsid w:val="006C6A87"/>
    <w:rsid w:val="006F6DA2"/>
    <w:rsid w:val="00704AD6"/>
    <w:rsid w:val="007C426B"/>
    <w:rsid w:val="009966DD"/>
    <w:rsid w:val="009A4D51"/>
    <w:rsid w:val="009C3F91"/>
    <w:rsid w:val="009E6656"/>
    <w:rsid w:val="00B82564"/>
    <w:rsid w:val="00B96E13"/>
    <w:rsid w:val="00C53049"/>
    <w:rsid w:val="00CD1966"/>
    <w:rsid w:val="00CF11A7"/>
    <w:rsid w:val="00D20D96"/>
    <w:rsid w:val="00D42A35"/>
    <w:rsid w:val="00D77A0A"/>
    <w:rsid w:val="00DA78AE"/>
    <w:rsid w:val="00F1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2014-05-19T08:14:00Z</cp:lastPrinted>
  <dcterms:created xsi:type="dcterms:W3CDTF">2014-10-01T05:50:00Z</dcterms:created>
  <dcterms:modified xsi:type="dcterms:W3CDTF">2014-10-01T05:50:00Z</dcterms:modified>
</cp:coreProperties>
</file>