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E62" w:rsidRPr="00163066" w:rsidRDefault="00073B43">
      <w:pPr>
        <w:rPr>
          <w:rFonts w:ascii="Times New Roman" w:hAnsi="Times New Roman" w:cs="Times New Roman"/>
          <w:b/>
          <w:sz w:val="36"/>
          <w:szCs w:val="36"/>
        </w:rPr>
      </w:pPr>
      <w:r w:rsidRPr="00163066">
        <w:rPr>
          <w:rFonts w:ascii="Times New Roman" w:hAnsi="Times New Roman" w:cs="Times New Roman"/>
          <w:b/>
          <w:sz w:val="36"/>
          <w:szCs w:val="36"/>
        </w:rPr>
        <w:t>Неделя истории, посвященная Дню Независимости Республики Казахстан</w:t>
      </w:r>
    </w:p>
    <w:p w:rsidR="00073B43" w:rsidRPr="00163066" w:rsidRDefault="00073B43" w:rsidP="00073B4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63066">
        <w:rPr>
          <w:rFonts w:ascii="Times New Roman" w:hAnsi="Times New Roman" w:cs="Times New Roman"/>
          <w:sz w:val="28"/>
          <w:szCs w:val="28"/>
        </w:rPr>
        <w:t>Линейка, посвященная Дню Независимости «Нет ничего краше, чем родина наша»</w:t>
      </w:r>
    </w:p>
    <w:p w:rsidR="00073B43" w:rsidRPr="00163066" w:rsidRDefault="00073B43" w:rsidP="00073B4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63066">
        <w:rPr>
          <w:rFonts w:ascii="Times New Roman" w:hAnsi="Times New Roman" w:cs="Times New Roman"/>
          <w:sz w:val="28"/>
          <w:szCs w:val="28"/>
        </w:rPr>
        <w:t>Конкурс газет, рисунков, сочинений «Мой Казахстан»</w:t>
      </w:r>
    </w:p>
    <w:p w:rsidR="00073B43" w:rsidRPr="00163066" w:rsidRDefault="00073B43" w:rsidP="00073B4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63066">
        <w:rPr>
          <w:rFonts w:ascii="Times New Roman" w:hAnsi="Times New Roman" w:cs="Times New Roman"/>
          <w:sz w:val="28"/>
          <w:szCs w:val="28"/>
        </w:rPr>
        <w:t>Классный час «Моя Родина  - Казахстан» - 5 классы</w:t>
      </w:r>
    </w:p>
    <w:p w:rsidR="00073B43" w:rsidRPr="00163066" w:rsidRDefault="00073B43" w:rsidP="00073B4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63066">
        <w:rPr>
          <w:rFonts w:ascii="Times New Roman" w:hAnsi="Times New Roman" w:cs="Times New Roman"/>
          <w:sz w:val="28"/>
          <w:szCs w:val="28"/>
        </w:rPr>
        <w:t>Конференция «Шаги к Независимости» - 10 – 11 классы</w:t>
      </w:r>
    </w:p>
    <w:p w:rsidR="00073B43" w:rsidRPr="00163066" w:rsidRDefault="00073B43" w:rsidP="00073B4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63066">
        <w:rPr>
          <w:rFonts w:ascii="Times New Roman" w:hAnsi="Times New Roman" w:cs="Times New Roman"/>
          <w:sz w:val="28"/>
          <w:szCs w:val="28"/>
        </w:rPr>
        <w:t>Классный час «Наши главные ценности – независимость, мир и стабильность» -6 классы</w:t>
      </w:r>
    </w:p>
    <w:p w:rsidR="00073B43" w:rsidRPr="00163066" w:rsidRDefault="00073B43" w:rsidP="00073B4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63066">
        <w:rPr>
          <w:rFonts w:ascii="Times New Roman" w:hAnsi="Times New Roman" w:cs="Times New Roman"/>
          <w:sz w:val="28"/>
          <w:szCs w:val="28"/>
        </w:rPr>
        <w:t>Круглый стол «Достижения Казахстана за годы Независимости» - 9 классы</w:t>
      </w:r>
    </w:p>
    <w:p w:rsidR="00073B43" w:rsidRPr="00163066" w:rsidRDefault="00073B43" w:rsidP="00073B4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63066">
        <w:rPr>
          <w:rFonts w:ascii="Times New Roman" w:hAnsi="Times New Roman" w:cs="Times New Roman"/>
          <w:sz w:val="28"/>
          <w:szCs w:val="28"/>
        </w:rPr>
        <w:t>Интеллектуальная игра, посвященная Дню Независимости Казахстана «Знатоки истории» - 7 классы.</w:t>
      </w:r>
    </w:p>
    <w:p w:rsidR="00073B43" w:rsidRPr="00163066" w:rsidRDefault="00073B43" w:rsidP="00073B4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63066">
        <w:rPr>
          <w:rFonts w:ascii="Times New Roman" w:hAnsi="Times New Roman" w:cs="Times New Roman"/>
          <w:sz w:val="28"/>
          <w:szCs w:val="28"/>
        </w:rPr>
        <w:t xml:space="preserve">Интеллектуальная игра «Лидер </w:t>
      </w:r>
      <w:r w:rsidRPr="00163066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163066">
        <w:rPr>
          <w:rFonts w:ascii="Times New Roman" w:hAnsi="Times New Roman" w:cs="Times New Roman"/>
          <w:sz w:val="28"/>
          <w:szCs w:val="28"/>
        </w:rPr>
        <w:t xml:space="preserve"> века», посвященная Дню Независимости Республики Казахстан – 8 классы</w:t>
      </w:r>
    </w:p>
    <w:p w:rsidR="00073B43" w:rsidRPr="00163066" w:rsidRDefault="00073B43" w:rsidP="00073B4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63066">
        <w:rPr>
          <w:rFonts w:ascii="Times New Roman" w:hAnsi="Times New Roman" w:cs="Times New Roman"/>
          <w:sz w:val="28"/>
          <w:szCs w:val="28"/>
        </w:rPr>
        <w:t>Подведение ит</w:t>
      </w:r>
      <w:bookmarkStart w:id="0" w:name="_GoBack"/>
      <w:bookmarkEnd w:id="0"/>
      <w:r w:rsidRPr="00163066">
        <w:rPr>
          <w:rFonts w:ascii="Times New Roman" w:hAnsi="Times New Roman" w:cs="Times New Roman"/>
          <w:sz w:val="28"/>
          <w:szCs w:val="28"/>
        </w:rPr>
        <w:t>огов недели.</w:t>
      </w:r>
    </w:p>
    <w:sectPr w:rsidR="00073B43" w:rsidRPr="001630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7C14" w:rsidRDefault="001F7C14" w:rsidP="00073B43">
      <w:pPr>
        <w:spacing w:after="0" w:line="240" w:lineRule="auto"/>
      </w:pPr>
      <w:r>
        <w:separator/>
      </w:r>
    </w:p>
  </w:endnote>
  <w:endnote w:type="continuationSeparator" w:id="0">
    <w:p w:rsidR="001F7C14" w:rsidRDefault="001F7C14" w:rsidP="00073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7C14" w:rsidRDefault="001F7C14" w:rsidP="00073B43">
      <w:pPr>
        <w:spacing w:after="0" w:line="240" w:lineRule="auto"/>
      </w:pPr>
      <w:r>
        <w:separator/>
      </w:r>
    </w:p>
  </w:footnote>
  <w:footnote w:type="continuationSeparator" w:id="0">
    <w:p w:rsidR="001F7C14" w:rsidRDefault="001F7C14" w:rsidP="00073B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E1201"/>
    <w:multiLevelType w:val="hybridMultilevel"/>
    <w:tmpl w:val="361E7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907"/>
    <w:rsid w:val="0000110F"/>
    <w:rsid w:val="00001DC2"/>
    <w:rsid w:val="00033FFA"/>
    <w:rsid w:val="0003449E"/>
    <w:rsid w:val="00035777"/>
    <w:rsid w:val="00037DAF"/>
    <w:rsid w:val="00040556"/>
    <w:rsid w:val="00051B94"/>
    <w:rsid w:val="000613EF"/>
    <w:rsid w:val="0006624A"/>
    <w:rsid w:val="00073B43"/>
    <w:rsid w:val="00087697"/>
    <w:rsid w:val="000A2FBD"/>
    <w:rsid w:val="000B10DA"/>
    <w:rsid w:val="000E6128"/>
    <w:rsid w:val="000F71C5"/>
    <w:rsid w:val="00134C6C"/>
    <w:rsid w:val="00142D5D"/>
    <w:rsid w:val="00163066"/>
    <w:rsid w:val="00195727"/>
    <w:rsid w:val="001A1D29"/>
    <w:rsid w:val="001D7AB3"/>
    <w:rsid w:val="001E6B26"/>
    <w:rsid w:val="001E7408"/>
    <w:rsid w:val="001F0590"/>
    <w:rsid w:val="001F5599"/>
    <w:rsid w:val="001F7C14"/>
    <w:rsid w:val="00217CEA"/>
    <w:rsid w:val="002204EB"/>
    <w:rsid w:val="0022199F"/>
    <w:rsid w:val="00266FC1"/>
    <w:rsid w:val="00272DAE"/>
    <w:rsid w:val="002773B2"/>
    <w:rsid w:val="00282079"/>
    <w:rsid w:val="002B069F"/>
    <w:rsid w:val="002C4367"/>
    <w:rsid w:val="002F5281"/>
    <w:rsid w:val="00331192"/>
    <w:rsid w:val="003335DC"/>
    <w:rsid w:val="00333BDF"/>
    <w:rsid w:val="00352D44"/>
    <w:rsid w:val="003534B2"/>
    <w:rsid w:val="0035721C"/>
    <w:rsid w:val="00361FDD"/>
    <w:rsid w:val="0039009A"/>
    <w:rsid w:val="00395B95"/>
    <w:rsid w:val="00396476"/>
    <w:rsid w:val="003B6FA6"/>
    <w:rsid w:val="003E217C"/>
    <w:rsid w:val="003F42ED"/>
    <w:rsid w:val="004049B8"/>
    <w:rsid w:val="00413745"/>
    <w:rsid w:val="00431288"/>
    <w:rsid w:val="00436815"/>
    <w:rsid w:val="004424F3"/>
    <w:rsid w:val="004507BE"/>
    <w:rsid w:val="00451B40"/>
    <w:rsid w:val="00491D8E"/>
    <w:rsid w:val="0049522F"/>
    <w:rsid w:val="004B0FA1"/>
    <w:rsid w:val="004E0555"/>
    <w:rsid w:val="004F6642"/>
    <w:rsid w:val="005124C5"/>
    <w:rsid w:val="00517E62"/>
    <w:rsid w:val="005557AE"/>
    <w:rsid w:val="005866CE"/>
    <w:rsid w:val="00594560"/>
    <w:rsid w:val="005D40D4"/>
    <w:rsid w:val="005E0EDB"/>
    <w:rsid w:val="005E6CE0"/>
    <w:rsid w:val="005F5984"/>
    <w:rsid w:val="00620D2E"/>
    <w:rsid w:val="006325D3"/>
    <w:rsid w:val="0065350E"/>
    <w:rsid w:val="006A5D64"/>
    <w:rsid w:val="006B1A74"/>
    <w:rsid w:val="006B66C9"/>
    <w:rsid w:val="006E12C9"/>
    <w:rsid w:val="006F087C"/>
    <w:rsid w:val="00711BC3"/>
    <w:rsid w:val="00735AC2"/>
    <w:rsid w:val="0073799F"/>
    <w:rsid w:val="007B6AA6"/>
    <w:rsid w:val="007D481A"/>
    <w:rsid w:val="007E1942"/>
    <w:rsid w:val="007F20A2"/>
    <w:rsid w:val="0081521B"/>
    <w:rsid w:val="0082411F"/>
    <w:rsid w:val="008351C8"/>
    <w:rsid w:val="00837B24"/>
    <w:rsid w:val="00845B83"/>
    <w:rsid w:val="0085340A"/>
    <w:rsid w:val="008B435E"/>
    <w:rsid w:val="008C4B11"/>
    <w:rsid w:val="008D07BE"/>
    <w:rsid w:val="008D7B35"/>
    <w:rsid w:val="008E478A"/>
    <w:rsid w:val="00907A81"/>
    <w:rsid w:val="00916B67"/>
    <w:rsid w:val="009807C6"/>
    <w:rsid w:val="00991CB3"/>
    <w:rsid w:val="009B64F4"/>
    <w:rsid w:val="009C2038"/>
    <w:rsid w:val="009D13BF"/>
    <w:rsid w:val="009D7871"/>
    <w:rsid w:val="009E6E31"/>
    <w:rsid w:val="009F5FF0"/>
    <w:rsid w:val="009F68C8"/>
    <w:rsid w:val="009F6CD5"/>
    <w:rsid w:val="009F6EDA"/>
    <w:rsid w:val="00A028EB"/>
    <w:rsid w:val="00A07324"/>
    <w:rsid w:val="00A15804"/>
    <w:rsid w:val="00A16907"/>
    <w:rsid w:val="00A20576"/>
    <w:rsid w:val="00A31821"/>
    <w:rsid w:val="00A408E1"/>
    <w:rsid w:val="00A438C4"/>
    <w:rsid w:val="00A66B69"/>
    <w:rsid w:val="00A7627A"/>
    <w:rsid w:val="00AB7FF7"/>
    <w:rsid w:val="00AD5BE7"/>
    <w:rsid w:val="00B12F20"/>
    <w:rsid w:val="00B25A94"/>
    <w:rsid w:val="00B6799C"/>
    <w:rsid w:val="00B710AA"/>
    <w:rsid w:val="00B81CC1"/>
    <w:rsid w:val="00B8690C"/>
    <w:rsid w:val="00B93BA8"/>
    <w:rsid w:val="00B950DC"/>
    <w:rsid w:val="00BF48AF"/>
    <w:rsid w:val="00C079FA"/>
    <w:rsid w:val="00C2206C"/>
    <w:rsid w:val="00C3075D"/>
    <w:rsid w:val="00C318FA"/>
    <w:rsid w:val="00C537F8"/>
    <w:rsid w:val="00C754C9"/>
    <w:rsid w:val="00C75EC7"/>
    <w:rsid w:val="00C761A9"/>
    <w:rsid w:val="00C91DD7"/>
    <w:rsid w:val="00C94EB9"/>
    <w:rsid w:val="00CA50DE"/>
    <w:rsid w:val="00CC25C5"/>
    <w:rsid w:val="00CD1DA7"/>
    <w:rsid w:val="00CD4B65"/>
    <w:rsid w:val="00CD7FFC"/>
    <w:rsid w:val="00D02FD0"/>
    <w:rsid w:val="00D13E9C"/>
    <w:rsid w:val="00D31939"/>
    <w:rsid w:val="00D333B4"/>
    <w:rsid w:val="00D57823"/>
    <w:rsid w:val="00D74164"/>
    <w:rsid w:val="00DD14DB"/>
    <w:rsid w:val="00DD15F5"/>
    <w:rsid w:val="00DE3CEF"/>
    <w:rsid w:val="00DE71BB"/>
    <w:rsid w:val="00E00F87"/>
    <w:rsid w:val="00E03247"/>
    <w:rsid w:val="00E14BDA"/>
    <w:rsid w:val="00E648AB"/>
    <w:rsid w:val="00E93A83"/>
    <w:rsid w:val="00EB5F40"/>
    <w:rsid w:val="00EB6C9D"/>
    <w:rsid w:val="00F00623"/>
    <w:rsid w:val="00F10969"/>
    <w:rsid w:val="00F2349D"/>
    <w:rsid w:val="00F23F74"/>
    <w:rsid w:val="00F24D4A"/>
    <w:rsid w:val="00F34DCB"/>
    <w:rsid w:val="00F51C26"/>
    <w:rsid w:val="00F553AC"/>
    <w:rsid w:val="00F670E7"/>
    <w:rsid w:val="00F92D48"/>
    <w:rsid w:val="00F93F4A"/>
    <w:rsid w:val="00F94343"/>
    <w:rsid w:val="00FC0D35"/>
    <w:rsid w:val="00FD5BE1"/>
    <w:rsid w:val="00FE5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B4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73B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73B43"/>
  </w:style>
  <w:style w:type="paragraph" w:styleId="a6">
    <w:name w:val="footer"/>
    <w:basedOn w:val="a"/>
    <w:link w:val="a7"/>
    <w:uiPriority w:val="99"/>
    <w:unhideWhenUsed/>
    <w:rsid w:val="00073B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73B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B4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73B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73B43"/>
  </w:style>
  <w:style w:type="paragraph" w:styleId="a6">
    <w:name w:val="footer"/>
    <w:basedOn w:val="a"/>
    <w:link w:val="a7"/>
    <w:uiPriority w:val="99"/>
    <w:unhideWhenUsed/>
    <w:rsid w:val="00073B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73B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Nadejda</dc:creator>
  <cp:keywords/>
  <dc:description/>
  <cp:lastModifiedBy>Nadejda</cp:lastModifiedBy>
  <cp:revision>3</cp:revision>
  <dcterms:created xsi:type="dcterms:W3CDTF">2014-10-09T15:37:00Z</dcterms:created>
  <dcterms:modified xsi:type="dcterms:W3CDTF">2014-10-09T16:00:00Z</dcterms:modified>
</cp:coreProperties>
</file>