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2" w:rsidRPr="00163066" w:rsidRDefault="00073B43">
      <w:pPr>
        <w:rPr>
          <w:rFonts w:ascii="Times New Roman" w:hAnsi="Times New Roman" w:cs="Times New Roman"/>
          <w:b/>
          <w:sz w:val="36"/>
          <w:szCs w:val="36"/>
        </w:rPr>
      </w:pPr>
      <w:r w:rsidRPr="00163066">
        <w:rPr>
          <w:rFonts w:ascii="Times New Roman" w:hAnsi="Times New Roman" w:cs="Times New Roman"/>
          <w:b/>
          <w:sz w:val="36"/>
          <w:szCs w:val="36"/>
        </w:rPr>
        <w:t>Неделя истории, посвященная Дню Независимости Республики Казахстан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Линейка, посвященная Дню Независимости «Нет ничего краше, чем родина наша»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Конкурс газет, рисунков, сочинений «Мой Казахстан»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Классный час «Моя Родина  - Казахстан» - 5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Конференция «Шаги к Независимости» - 10 – 11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Классный час «Наши главные ценности – независимость, мир и стабильность» -6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Круглый стол «Достижения Казахстана за годы Независимости» - 9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Интеллектуальная игра, посвященная Дню Независимости Казахстана «Знатоки истории» - 7 классы.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 xml:space="preserve">Интеллектуальная игра «Лидер </w:t>
      </w:r>
      <w:r w:rsidRPr="0016306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63066">
        <w:rPr>
          <w:rFonts w:ascii="Times New Roman" w:hAnsi="Times New Roman" w:cs="Times New Roman"/>
          <w:sz w:val="28"/>
          <w:szCs w:val="28"/>
        </w:rPr>
        <w:t xml:space="preserve"> века», посвященная Дню Независимости Республики Казахстан – 8 классы</w:t>
      </w:r>
    </w:p>
    <w:p w:rsidR="00073B43" w:rsidRPr="00163066" w:rsidRDefault="00073B43" w:rsidP="0007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066">
        <w:rPr>
          <w:rFonts w:ascii="Times New Roman" w:hAnsi="Times New Roman" w:cs="Times New Roman"/>
          <w:sz w:val="28"/>
          <w:szCs w:val="28"/>
        </w:rPr>
        <w:t>Подведение ит</w:t>
      </w:r>
      <w:bookmarkStart w:id="0" w:name="_GoBack"/>
      <w:bookmarkEnd w:id="0"/>
      <w:r w:rsidRPr="00163066">
        <w:rPr>
          <w:rFonts w:ascii="Times New Roman" w:hAnsi="Times New Roman" w:cs="Times New Roman"/>
          <w:sz w:val="28"/>
          <w:szCs w:val="28"/>
        </w:rPr>
        <w:t>огов недели.</w:t>
      </w:r>
    </w:p>
    <w:sectPr w:rsidR="00073B43" w:rsidRPr="0016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14" w:rsidRDefault="001F7C14" w:rsidP="00073B43">
      <w:pPr>
        <w:spacing w:after="0" w:line="240" w:lineRule="auto"/>
      </w:pPr>
      <w:r>
        <w:separator/>
      </w:r>
    </w:p>
  </w:endnote>
  <w:endnote w:type="continuationSeparator" w:id="0">
    <w:p w:rsidR="001F7C14" w:rsidRDefault="001F7C14" w:rsidP="0007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14" w:rsidRDefault="001F7C14" w:rsidP="00073B43">
      <w:pPr>
        <w:spacing w:after="0" w:line="240" w:lineRule="auto"/>
      </w:pPr>
      <w:r>
        <w:separator/>
      </w:r>
    </w:p>
  </w:footnote>
  <w:footnote w:type="continuationSeparator" w:id="0">
    <w:p w:rsidR="001F7C14" w:rsidRDefault="001F7C14" w:rsidP="0007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01"/>
    <w:multiLevelType w:val="hybridMultilevel"/>
    <w:tmpl w:val="361E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7"/>
    <w:rsid w:val="0000110F"/>
    <w:rsid w:val="00001DC2"/>
    <w:rsid w:val="00033FFA"/>
    <w:rsid w:val="0003449E"/>
    <w:rsid w:val="00035777"/>
    <w:rsid w:val="00037DAF"/>
    <w:rsid w:val="00040556"/>
    <w:rsid w:val="00051B94"/>
    <w:rsid w:val="000613EF"/>
    <w:rsid w:val="0006624A"/>
    <w:rsid w:val="00073B43"/>
    <w:rsid w:val="00087697"/>
    <w:rsid w:val="000A2FBD"/>
    <w:rsid w:val="000B10DA"/>
    <w:rsid w:val="000E6128"/>
    <w:rsid w:val="000F71C5"/>
    <w:rsid w:val="00134C6C"/>
    <w:rsid w:val="00142D5D"/>
    <w:rsid w:val="00163066"/>
    <w:rsid w:val="00195727"/>
    <w:rsid w:val="001A1D29"/>
    <w:rsid w:val="001D7AB3"/>
    <w:rsid w:val="001E6B26"/>
    <w:rsid w:val="001E7408"/>
    <w:rsid w:val="001F0590"/>
    <w:rsid w:val="001F5599"/>
    <w:rsid w:val="001F7C14"/>
    <w:rsid w:val="00217CEA"/>
    <w:rsid w:val="002204EB"/>
    <w:rsid w:val="0022199F"/>
    <w:rsid w:val="00266FC1"/>
    <w:rsid w:val="00272DAE"/>
    <w:rsid w:val="002773B2"/>
    <w:rsid w:val="00282079"/>
    <w:rsid w:val="002B069F"/>
    <w:rsid w:val="002C4367"/>
    <w:rsid w:val="002F5281"/>
    <w:rsid w:val="00331192"/>
    <w:rsid w:val="003335DC"/>
    <w:rsid w:val="00333BDF"/>
    <w:rsid w:val="00352D44"/>
    <w:rsid w:val="003534B2"/>
    <w:rsid w:val="0035721C"/>
    <w:rsid w:val="00361FDD"/>
    <w:rsid w:val="0039009A"/>
    <w:rsid w:val="00395B95"/>
    <w:rsid w:val="00396476"/>
    <w:rsid w:val="003B6FA6"/>
    <w:rsid w:val="003E217C"/>
    <w:rsid w:val="003F42ED"/>
    <w:rsid w:val="004049B8"/>
    <w:rsid w:val="00413745"/>
    <w:rsid w:val="00431288"/>
    <w:rsid w:val="00436815"/>
    <w:rsid w:val="004424F3"/>
    <w:rsid w:val="004507BE"/>
    <w:rsid w:val="00451B40"/>
    <w:rsid w:val="00491D8E"/>
    <w:rsid w:val="0049522F"/>
    <w:rsid w:val="004B0FA1"/>
    <w:rsid w:val="004E0555"/>
    <w:rsid w:val="004F6642"/>
    <w:rsid w:val="005124C5"/>
    <w:rsid w:val="00517E62"/>
    <w:rsid w:val="005557AE"/>
    <w:rsid w:val="005866CE"/>
    <w:rsid w:val="00594560"/>
    <w:rsid w:val="005D40D4"/>
    <w:rsid w:val="005E0EDB"/>
    <w:rsid w:val="005E6CE0"/>
    <w:rsid w:val="005F5984"/>
    <w:rsid w:val="00620D2E"/>
    <w:rsid w:val="006325D3"/>
    <w:rsid w:val="0065350E"/>
    <w:rsid w:val="006A5D64"/>
    <w:rsid w:val="006B1A74"/>
    <w:rsid w:val="006B66C9"/>
    <w:rsid w:val="006E12C9"/>
    <w:rsid w:val="006F087C"/>
    <w:rsid w:val="00711BC3"/>
    <w:rsid w:val="00735AC2"/>
    <w:rsid w:val="0073799F"/>
    <w:rsid w:val="007B6AA6"/>
    <w:rsid w:val="007D481A"/>
    <w:rsid w:val="007E1942"/>
    <w:rsid w:val="007F20A2"/>
    <w:rsid w:val="0081521B"/>
    <w:rsid w:val="0082411F"/>
    <w:rsid w:val="008351C8"/>
    <w:rsid w:val="00837B24"/>
    <w:rsid w:val="00845B83"/>
    <w:rsid w:val="0085340A"/>
    <w:rsid w:val="008B435E"/>
    <w:rsid w:val="008C4B11"/>
    <w:rsid w:val="008D07BE"/>
    <w:rsid w:val="008D7B35"/>
    <w:rsid w:val="008E478A"/>
    <w:rsid w:val="00907A81"/>
    <w:rsid w:val="00916B67"/>
    <w:rsid w:val="009807C6"/>
    <w:rsid w:val="00991CB3"/>
    <w:rsid w:val="009B64F4"/>
    <w:rsid w:val="009C2038"/>
    <w:rsid w:val="009D13BF"/>
    <w:rsid w:val="009D7871"/>
    <w:rsid w:val="009E6E31"/>
    <w:rsid w:val="009F5FF0"/>
    <w:rsid w:val="009F68C8"/>
    <w:rsid w:val="009F6CD5"/>
    <w:rsid w:val="009F6EDA"/>
    <w:rsid w:val="00A028EB"/>
    <w:rsid w:val="00A07324"/>
    <w:rsid w:val="00A15804"/>
    <w:rsid w:val="00A16907"/>
    <w:rsid w:val="00A20576"/>
    <w:rsid w:val="00A31821"/>
    <w:rsid w:val="00A408E1"/>
    <w:rsid w:val="00A438C4"/>
    <w:rsid w:val="00A66B69"/>
    <w:rsid w:val="00A7627A"/>
    <w:rsid w:val="00AB7FF7"/>
    <w:rsid w:val="00AD5BE7"/>
    <w:rsid w:val="00B12F20"/>
    <w:rsid w:val="00B25A94"/>
    <w:rsid w:val="00B6799C"/>
    <w:rsid w:val="00B710AA"/>
    <w:rsid w:val="00B81CC1"/>
    <w:rsid w:val="00B8690C"/>
    <w:rsid w:val="00B93BA8"/>
    <w:rsid w:val="00B950DC"/>
    <w:rsid w:val="00BF48AF"/>
    <w:rsid w:val="00C079FA"/>
    <w:rsid w:val="00C2206C"/>
    <w:rsid w:val="00C3075D"/>
    <w:rsid w:val="00C318FA"/>
    <w:rsid w:val="00C537F8"/>
    <w:rsid w:val="00C754C9"/>
    <w:rsid w:val="00C75EC7"/>
    <w:rsid w:val="00C761A9"/>
    <w:rsid w:val="00C91DD7"/>
    <w:rsid w:val="00C94EB9"/>
    <w:rsid w:val="00CA50DE"/>
    <w:rsid w:val="00CC25C5"/>
    <w:rsid w:val="00CD1DA7"/>
    <w:rsid w:val="00CD4B65"/>
    <w:rsid w:val="00CD7FFC"/>
    <w:rsid w:val="00D02FD0"/>
    <w:rsid w:val="00D13E9C"/>
    <w:rsid w:val="00D31939"/>
    <w:rsid w:val="00D333B4"/>
    <w:rsid w:val="00D57823"/>
    <w:rsid w:val="00D74164"/>
    <w:rsid w:val="00DD14DB"/>
    <w:rsid w:val="00DD15F5"/>
    <w:rsid w:val="00DE3CEF"/>
    <w:rsid w:val="00DE71BB"/>
    <w:rsid w:val="00E00F87"/>
    <w:rsid w:val="00E03247"/>
    <w:rsid w:val="00E14BDA"/>
    <w:rsid w:val="00E648AB"/>
    <w:rsid w:val="00E93A83"/>
    <w:rsid w:val="00EB5F40"/>
    <w:rsid w:val="00EB6C9D"/>
    <w:rsid w:val="00F00623"/>
    <w:rsid w:val="00F10969"/>
    <w:rsid w:val="00F2349D"/>
    <w:rsid w:val="00F23F74"/>
    <w:rsid w:val="00F24D4A"/>
    <w:rsid w:val="00F34DCB"/>
    <w:rsid w:val="00F51C26"/>
    <w:rsid w:val="00F553AC"/>
    <w:rsid w:val="00F670E7"/>
    <w:rsid w:val="00F92D48"/>
    <w:rsid w:val="00F93F4A"/>
    <w:rsid w:val="00F94343"/>
    <w:rsid w:val="00FC0D35"/>
    <w:rsid w:val="00FD5BE1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B43"/>
  </w:style>
  <w:style w:type="paragraph" w:styleId="a6">
    <w:name w:val="footer"/>
    <w:basedOn w:val="a"/>
    <w:link w:val="a7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B43"/>
  </w:style>
  <w:style w:type="paragraph" w:styleId="a6">
    <w:name w:val="footer"/>
    <w:basedOn w:val="a"/>
    <w:link w:val="a7"/>
    <w:uiPriority w:val="99"/>
    <w:unhideWhenUsed/>
    <w:rsid w:val="0007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3</cp:revision>
  <dcterms:created xsi:type="dcterms:W3CDTF">2014-10-09T15:37:00Z</dcterms:created>
  <dcterms:modified xsi:type="dcterms:W3CDTF">2014-10-09T16:00:00Z</dcterms:modified>
</cp:coreProperties>
</file>