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41" w:rsidRDefault="00867B41" w:rsidP="00867B41">
      <w:pPr>
        <w:ind w:left="-1276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Ұйымдастырылған оқу іс- әрекетінің технологиялық картасы</w:t>
      </w:r>
    </w:p>
    <w:p w:rsidR="00867B41" w:rsidRDefault="00867B41" w:rsidP="00867B41">
      <w:pPr>
        <w:pStyle w:val="a3"/>
        <w:ind w:left="-1276"/>
        <w:jc w:val="center"/>
        <w:rPr>
          <w:b/>
          <w:sz w:val="28"/>
          <w:szCs w:val="28"/>
          <w:lang w:val="kk-KZ"/>
        </w:rPr>
      </w:pPr>
    </w:p>
    <w:p w:rsidR="00867B41" w:rsidRDefault="00867B41" w:rsidP="00867B41">
      <w:pPr>
        <w:pStyle w:val="a3"/>
        <w:ind w:left="-127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Ересек «Б»тобы </w:t>
      </w:r>
    </w:p>
    <w:p w:rsidR="00867B41" w:rsidRDefault="00867B41" w:rsidP="00867B41">
      <w:pPr>
        <w:pStyle w:val="a3"/>
        <w:ind w:left="-1276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беру саласы</w:t>
      </w:r>
      <w:r>
        <w:rPr>
          <w:sz w:val="28"/>
          <w:szCs w:val="28"/>
          <w:lang w:val="kk-KZ"/>
        </w:rPr>
        <w:t>: «Қатынас»</w:t>
      </w:r>
    </w:p>
    <w:p w:rsidR="00867B41" w:rsidRDefault="00867B41" w:rsidP="00867B41">
      <w:pPr>
        <w:pStyle w:val="a3"/>
        <w:ind w:left="-1276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Бөлімі: </w:t>
      </w:r>
      <w:r>
        <w:rPr>
          <w:sz w:val="28"/>
          <w:szCs w:val="28"/>
          <w:lang w:val="kk-KZ"/>
        </w:rPr>
        <w:t>«Тіл дамыту»</w:t>
      </w:r>
    </w:p>
    <w:p w:rsidR="00867B41" w:rsidRPr="00C63E35" w:rsidRDefault="00867B41" w:rsidP="00867B41">
      <w:pPr>
        <w:pStyle w:val="a3"/>
        <w:ind w:left="-1276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Тақырыбы:</w:t>
      </w:r>
      <w:r>
        <w:rPr>
          <w:sz w:val="28"/>
          <w:szCs w:val="28"/>
          <w:lang w:val="kk-KZ"/>
        </w:rPr>
        <w:t xml:space="preserve"> </w:t>
      </w:r>
      <w:r w:rsidRPr="00C63E35">
        <w:rPr>
          <w:b/>
          <w:sz w:val="28"/>
          <w:szCs w:val="28"/>
          <w:lang w:val="kk-KZ"/>
        </w:rPr>
        <w:t>« Тауық пен балапандар»</w:t>
      </w:r>
    </w:p>
    <w:p w:rsidR="00867B41" w:rsidRDefault="00867B41" w:rsidP="00867B41">
      <w:pPr>
        <w:pStyle w:val="a3"/>
        <w:ind w:left="-1276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Түзету  мақсаты:</w:t>
      </w:r>
      <w:r>
        <w:rPr>
          <w:sz w:val="28"/>
          <w:szCs w:val="28"/>
          <w:lang w:val="kk-KZ"/>
        </w:rPr>
        <w:t xml:space="preserve"> Үй құстары туралы сөйлеу тілін дамыту. </w:t>
      </w:r>
    </w:p>
    <w:p w:rsidR="00867B41" w:rsidRDefault="00867B41" w:rsidP="00867B41">
      <w:pPr>
        <w:pStyle w:val="a3"/>
        <w:ind w:left="-1276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Түзету міндеттері</w:t>
      </w:r>
      <w:r>
        <w:rPr>
          <w:sz w:val="28"/>
          <w:szCs w:val="28"/>
          <w:lang w:val="kk-KZ"/>
        </w:rPr>
        <w:t>: 1.Балалардың сөйлеу тілін, көру, ойлау, фонетико-фонематикалық есту қабілеттерін, саусақ жаттығу арқылы ұсақ қол  және жалпы моториканы   дамыту;                                                                      2.Қарым-қатынастыққа, адамгершілікке, жауапкершілікке  тәрбиелеу;</w:t>
      </w:r>
    </w:p>
    <w:p w:rsidR="00867B41" w:rsidRDefault="00867B41" w:rsidP="00867B41">
      <w:pPr>
        <w:pStyle w:val="a3"/>
        <w:ind w:left="-127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3.Құстар туралы сөздік қорларын молайту.</w:t>
      </w:r>
    </w:p>
    <w:p w:rsidR="00867B41" w:rsidRDefault="00867B41" w:rsidP="00867B41">
      <w:pPr>
        <w:pStyle w:val="a3"/>
        <w:ind w:left="-1276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Құрал –жабдықтар</w:t>
      </w:r>
      <w:r>
        <w:rPr>
          <w:sz w:val="28"/>
          <w:szCs w:val="28"/>
          <w:lang w:val="kk-KZ"/>
        </w:rPr>
        <w:t xml:space="preserve">:Артикуляция суреттері, қауырсын,мамық, ойыншық құстар мен жануарлар,тақырыптық </w:t>
      </w:r>
      <w:r w:rsidR="00C63E3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және </w:t>
      </w:r>
      <w:r w:rsidR="00C63E3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заттық суреттер, тірек-сызбалар, бұршақ қорапшасы, музыка әуені, тауық, ұя, жұмыртқалар және тоқыл</w:t>
      </w:r>
      <w:r w:rsidR="00C63E35">
        <w:rPr>
          <w:sz w:val="28"/>
          <w:szCs w:val="28"/>
          <w:lang w:val="kk-KZ"/>
        </w:rPr>
        <w:t>ған балапандар</w:t>
      </w:r>
      <w:r>
        <w:rPr>
          <w:sz w:val="28"/>
          <w:szCs w:val="28"/>
          <w:lang w:val="kk-KZ"/>
        </w:rPr>
        <w:t>.</w:t>
      </w:r>
    </w:p>
    <w:p w:rsidR="00867B41" w:rsidRDefault="00867B41" w:rsidP="00867B41">
      <w:pPr>
        <w:pStyle w:val="a3"/>
        <w:ind w:left="-1276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Сөздік қор</w:t>
      </w:r>
      <w:r>
        <w:rPr>
          <w:sz w:val="28"/>
          <w:szCs w:val="28"/>
          <w:lang w:val="kk-KZ"/>
        </w:rPr>
        <w:t>: балапан, тауық, әтеш, қаз, үйрек, сары, қызыл, қоңыр, жүзеді, отырады, шақырады, қаңқылдайды, шоқиды, өседі,мамық, қауырсын,үлпілдек, жеңіл,т.б.</w:t>
      </w:r>
    </w:p>
    <w:p w:rsidR="00867B41" w:rsidRDefault="00867B41" w:rsidP="00867B41">
      <w:pPr>
        <w:pStyle w:val="a3"/>
        <w:ind w:left="-1276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Әдіс</w:t>
      </w:r>
      <w:r>
        <w:rPr>
          <w:sz w:val="28"/>
          <w:szCs w:val="28"/>
          <w:lang w:val="kk-KZ"/>
        </w:rPr>
        <w:t xml:space="preserve">- </w:t>
      </w:r>
      <w:r>
        <w:rPr>
          <w:b/>
          <w:sz w:val="28"/>
          <w:szCs w:val="28"/>
          <w:lang w:val="kk-KZ"/>
        </w:rPr>
        <w:t>тәсілдер</w:t>
      </w:r>
      <w:r>
        <w:rPr>
          <w:sz w:val="28"/>
          <w:szCs w:val="28"/>
          <w:lang w:val="kk-KZ"/>
        </w:rPr>
        <w:t>: Қайталау, сұрақ –жауап, «емес» әдісі.</w:t>
      </w:r>
    </w:p>
    <w:p w:rsidR="00867B41" w:rsidRDefault="00867B41" w:rsidP="00867B41">
      <w:pPr>
        <w:pStyle w:val="a3"/>
        <w:ind w:left="-1276"/>
        <w:rPr>
          <w:sz w:val="28"/>
          <w:szCs w:val="28"/>
          <w:lang w:val="kk-KZ"/>
        </w:rPr>
      </w:pPr>
    </w:p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1560"/>
        <w:gridCol w:w="4822"/>
        <w:gridCol w:w="4823"/>
      </w:tblGrid>
      <w:tr w:rsidR="00867B41" w:rsidRPr="00867B41" w:rsidTr="00867B4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Мотивациялық</w:t>
            </w:r>
          </w:p>
          <w:p w:rsidR="00867B41" w:rsidRDefault="00867B41">
            <w:pPr>
              <w:ind w:left="-1276" w:firstLine="1276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қызығу</w:t>
            </w:r>
          </w:p>
          <w:p w:rsidR="00867B41" w:rsidRDefault="00867B41">
            <w:pPr>
              <w:ind w:left="-1276" w:firstLine="1276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шылық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B41" w:rsidRDefault="00867B4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Сәлеметсіз бе, балалар.</w:t>
            </w: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Балалар,  тауық неге  көңілсіз отыр?</w:t>
            </w:r>
          </w:p>
          <w:p w:rsidR="00867B41" w:rsidRPr="0010149E" w:rsidRDefault="00867B41" w:rsidP="0010149E">
            <w:pPr>
              <w:rPr>
                <w:b/>
                <w:sz w:val="28"/>
                <w:szCs w:val="28"/>
                <w:lang w:val="kk-KZ"/>
              </w:rPr>
            </w:pPr>
            <w:r w:rsidRPr="0010149E">
              <w:rPr>
                <w:b/>
                <w:sz w:val="28"/>
                <w:szCs w:val="28"/>
                <w:lang w:val="kk-KZ"/>
              </w:rPr>
              <w:t>Жұмбақты шешу:</w:t>
            </w: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Орманда емес, үйде тұрады,</w:t>
            </w: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Сәбізді емес, тары</w:t>
            </w:r>
            <w:r w:rsidR="00C63E35">
              <w:rPr>
                <w:sz w:val="28"/>
                <w:szCs w:val="28"/>
                <w:lang w:val="kk-KZ"/>
              </w:rPr>
              <w:t xml:space="preserve">ны </w:t>
            </w:r>
            <w:r>
              <w:rPr>
                <w:sz w:val="28"/>
                <w:szCs w:val="28"/>
                <w:lang w:val="kk-KZ"/>
              </w:rPr>
              <w:t xml:space="preserve"> ұнатады,</w:t>
            </w:r>
          </w:p>
          <w:p w:rsidR="00867B41" w:rsidRDefault="00C63E3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Түсі қызыл емес, сары.</w:t>
            </w: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Көлемі үлкен емес, кішкентай</w:t>
            </w: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Ол не?</w:t>
            </w: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Тауық – үй құсы, ал сары балапан  тауықтың баласы.</w:t>
            </w: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Ендеше, балалар, тапсырмалар мен жаттығуларды орындап, тауыққа балапандарын  тауып, ұяға әкеп </w:t>
            </w:r>
            <w:r w:rsidR="00C63E35">
              <w:rPr>
                <w:sz w:val="28"/>
                <w:szCs w:val="28"/>
                <w:lang w:val="kk-KZ"/>
              </w:rPr>
              <w:t>салайық.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1" w:rsidRDefault="00867B4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шеңберге тұрады, амандасады.</w:t>
            </w: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Тақтадағы ілулі тірек-сызба бойынша </w:t>
            </w: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жұмбақты шешеді.</w:t>
            </w: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Басы, қанаты, көзі, тұмсығы, құйрығы, аяғы, - деп сары балапанды сипаттайды.</w:t>
            </w:r>
          </w:p>
        </w:tc>
      </w:tr>
      <w:tr w:rsidR="00867B41" w:rsidRPr="00867B41" w:rsidTr="00867B4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Ұйымдастыру-</w:t>
            </w: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іздестіру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1E46C3" w:rsidRDefault="001E46C3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1E46C3" w:rsidRDefault="001E46C3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1E46C3" w:rsidRDefault="001E46C3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1E46C3" w:rsidRDefault="001E46C3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1E46C3" w:rsidRDefault="001E46C3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  <w:p w:rsidR="00867B41" w:rsidRDefault="001E46C3">
            <w:pPr>
              <w:pStyle w:val="a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Р</w:t>
            </w:r>
            <w:r w:rsidR="00867B41">
              <w:rPr>
                <w:b/>
                <w:sz w:val="28"/>
                <w:szCs w:val="28"/>
                <w:lang w:val="kk-KZ"/>
              </w:rPr>
              <w:t>ефлексивті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="00867B41">
              <w:rPr>
                <w:b/>
                <w:sz w:val="28"/>
                <w:szCs w:val="28"/>
                <w:lang w:val="kk-KZ"/>
              </w:rPr>
              <w:t xml:space="preserve"> - түзету</w:t>
            </w:r>
          </w:p>
          <w:p w:rsidR="00867B41" w:rsidRDefault="00867B41">
            <w:pPr>
              <w:pStyle w:val="a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шілік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1" w:rsidRDefault="00867B41">
            <w:pPr>
              <w:rPr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lastRenderedPageBreak/>
              <w:t xml:space="preserve"> </w:t>
            </w:r>
            <w:r w:rsidR="0010149E">
              <w:rPr>
                <w:sz w:val="28"/>
                <w:szCs w:val="28"/>
                <w:lang w:val="kk-KZ"/>
              </w:rPr>
              <w:t>1</w:t>
            </w:r>
            <w:r w:rsidR="00C63E35">
              <w:rPr>
                <w:sz w:val="28"/>
                <w:szCs w:val="28"/>
                <w:lang w:val="kk-KZ"/>
              </w:rPr>
              <w:t>.Ж</w:t>
            </w:r>
            <w:r>
              <w:rPr>
                <w:sz w:val="28"/>
                <w:szCs w:val="28"/>
                <w:lang w:val="kk-KZ"/>
              </w:rPr>
              <w:t xml:space="preserve">аттығу: </w:t>
            </w:r>
            <w:r>
              <w:rPr>
                <w:b/>
                <w:sz w:val="28"/>
                <w:szCs w:val="28"/>
                <w:lang w:val="kk-KZ"/>
              </w:rPr>
              <w:t>«Күрке тауық»</w:t>
            </w: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м:Артикуляциялық аппаратын дамыту.</w:t>
            </w:r>
          </w:p>
          <w:p w:rsidR="0010149E" w:rsidRDefault="0010149E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  <w:r w:rsidR="00C63E35">
              <w:rPr>
                <w:sz w:val="28"/>
                <w:szCs w:val="28"/>
                <w:lang w:val="kk-KZ"/>
              </w:rPr>
              <w:t>.Ж</w:t>
            </w:r>
            <w:r w:rsidR="00867B41">
              <w:rPr>
                <w:sz w:val="28"/>
                <w:szCs w:val="28"/>
                <w:lang w:val="kk-KZ"/>
              </w:rPr>
              <w:t xml:space="preserve">аттығу: </w:t>
            </w:r>
            <w:r w:rsidR="00867B41">
              <w:rPr>
                <w:b/>
                <w:sz w:val="28"/>
                <w:szCs w:val="28"/>
                <w:lang w:val="kk-KZ"/>
              </w:rPr>
              <w:t>«Мамыққа үрле»</w:t>
            </w:r>
            <w:r>
              <w:rPr>
                <w:sz w:val="28"/>
                <w:szCs w:val="28"/>
                <w:lang w:val="kk-KZ"/>
              </w:rPr>
              <w:t xml:space="preserve">  </w:t>
            </w:r>
          </w:p>
          <w:p w:rsidR="00867B41" w:rsidRDefault="0010149E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</w:t>
            </w:r>
            <w:r w:rsidR="00867B41">
              <w:rPr>
                <w:sz w:val="28"/>
                <w:szCs w:val="28"/>
                <w:lang w:val="kk-KZ"/>
              </w:rPr>
              <w:t>: Тыныс алу аппаратын жаттықтыру.</w:t>
            </w:r>
          </w:p>
          <w:p w:rsidR="0010149E" w:rsidRDefault="0010149E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 w:rsidR="00C63E35">
              <w:rPr>
                <w:sz w:val="28"/>
                <w:szCs w:val="28"/>
                <w:lang w:val="kk-KZ"/>
              </w:rPr>
              <w:t>. Ж</w:t>
            </w:r>
            <w:r w:rsidR="00867B41">
              <w:rPr>
                <w:sz w:val="28"/>
                <w:szCs w:val="28"/>
                <w:lang w:val="kk-KZ"/>
              </w:rPr>
              <w:t xml:space="preserve">аттығу: </w:t>
            </w:r>
            <w:r w:rsidR="00867B41">
              <w:rPr>
                <w:b/>
                <w:sz w:val="28"/>
                <w:szCs w:val="28"/>
                <w:lang w:val="kk-KZ"/>
              </w:rPr>
              <w:t>«1,2,3 менімен бірге қайтала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  <w:p w:rsidR="00867B41" w:rsidRDefault="0010149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</w:t>
            </w:r>
            <w:r w:rsidR="00867B41">
              <w:rPr>
                <w:sz w:val="28"/>
                <w:szCs w:val="28"/>
                <w:lang w:val="kk-KZ"/>
              </w:rPr>
              <w:t xml:space="preserve">: Фонетико-фонематикалық есту қабілетін дамыту. 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Қыз бала: а-а-а-а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Әнші : о-о-о-о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Қасқыр :у-у-у-у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Аю :ы-ы-ы-ы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Тышқан: и-и-и-и</w:t>
            </w:r>
          </w:p>
          <w:p w:rsidR="0010149E" w:rsidRDefault="0010149E">
            <w:pPr>
              <w:pStyle w:val="a3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4. жаттығу: </w:t>
            </w:r>
            <w:r w:rsidRPr="0010149E">
              <w:rPr>
                <w:b/>
                <w:sz w:val="28"/>
                <w:szCs w:val="28"/>
                <w:lang w:val="kk-KZ"/>
              </w:rPr>
              <w:t>«Ұядағы балапандар»</w:t>
            </w:r>
          </w:p>
          <w:p w:rsidR="0010149E" w:rsidRDefault="0010149E" w:rsidP="0010149E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М. Ұсақ қол моториканы дамыту. </w:t>
            </w:r>
          </w:p>
          <w:p w:rsidR="0010149E" w:rsidRDefault="001E46C3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Мынау ұя, мынау балапандар.</w:t>
            </w:r>
          </w:p>
          <w:p w:rsidR="001E46C3" w:rsidRDefault="001E46C3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Балапандарға ұяда жайлы </w:t>
            </w:r>
          </w:p>
          <w:p w:rsidR="001E46C3" w:rsidRDefault="00C63E35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</w:t>
            </w:r>
            <w:r w:rsidR="001E46C3">
              <w:rPr>
                <w:sz w:val="28"/>
                <w:szCs w:val="28"/>
                <w:lang w:val="kk-KZ"/>
              </w:rPr>
              <w:t>әне жылы.</w:t>
            </w:r>
          </w:p>
          <w:p w:rsidR="001E46C3" w:rsidRPr="0010149E" w:rsidRDefault="001E46C3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10149E">
            <w:pPr>
              <w:pStyle w:val="a3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  <w:r w:rsidR="00867B41">
              <w:rPr>
                <w:sz w:val="28"/>
                <w:szCs w:val="28"/>
                <w:lang w:val="kk-KZ"/>
              </w:rPr>
              <w:t xml:space="preserve">.Д\ойын: </w:t>
            </w:r>
            <w:r w:rsidR="00867B41">
              <w:rPr>
                <w:b/>
                <w:sz w:val="28"/>
                <w:szCs w:val="28"/>
                <w:lang w:val="kk-KZ"/>
              </w:rPr>
              <w:t>«Сиқырлы қорапша»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М. Ұсақ қол моториканы</w:t>
            </w:r>
            <w:r w:rsidR="0010149E">
              <w:rPr>
                <w:sz w:val="28"/>
                <w:szCs w:val="28"/>
                <w:lang w:val="kk-KZ"/>
              </w:rPr>
              <w:t xml:space="preserve"> дамыту.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867B41" w:rsidRDefault="0010149E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</w:t>
            </w:r>
            <w:r w:rsidR="00867B41">
              <w:rPr>
                <w:sz w:val="28"/>
                <w:szCs w:val="28"/>
                <w:lang w:val="kk-KZ"/>
              </w:rPr>
              <w:t>Зат есім+көптік жалғау.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Қаз-қаздар,әтеш-әтештер, үй</w:t>
            </w:r>
            <w:r w:rsidR="00C63E35">
              <w:rPr>
                <w:sz w:val="28"/>
                <w:szCs w:val="28"/>
                <w:lang w:val="kk-KZ"/>
              </w:rPr>
              <w:t>рек-үйректер, сиыр-сиырлар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Сергіту сәті:  «Тауық пен балапандар»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867B41" w:rsidRDefault="0010149E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</w:t>
            </w:r>
            <w:r w:rsidR="00867B41">
              <w:rPr>
                <w:sz w:val="28"/>
                <w:szCs w:val="28"/>
                <w:lang w:val="kk-KZ"/>
              </w:rPr>
              <w:t>ақсаты: Жалпы моториканы дамыту.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Әдемі бір шұбар тауық,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Таңатпай тұрып.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Қыт-қыт деп жүріп,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Балапандарын ертіп жұр.</w:t>
            </w:r>
          </w:p>
          <w:p w:rsidR="00867B41" w:rsidRDefault="00C63E35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</w:t>
            </w:r>
            <w:r w:rsidR="00867B41">
              <w:rPr>
                <w:sz w:val="28"/>
                <w:szCs w:val="28"/>
                <w:lang w:val="kk-KZ"/>
              </w:rPr>
              <w:t>Үнтаспа арқылы әтештің таңды шақырған д</w:t>
            </w:r>
            <w:r>
              <w:rPr>
                <w:sz w:val="28"/>
                <w:szCs w:val="28"/>
                <w:lang w:val="kk-KZ"/>
              </w:rPr>
              <w:t>ауысын тыңдайды)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6. Ойын: </w:t>
            </w:r>
            <w:r>
              <w:rPr>
                <w:b/>
                <w:sz w:val="28"/>
                <w:szCs w:val="28"/>
                <w:lang w:val="kk-KZ"/>
              </w:rPr>
              <w:t>«Үй құстары»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м:Тірек-с</w:t>
            </w:r>
            <w:r w:rsidR="0010149E">
              <w:rPr>
                <w:sz w:val="28"/>
                <w:szCs w:val="28"/>
                <w:lang w:val="kk-KZ"/>
              </w:rPr>
              <w:t>ызба арқылы грамматикалық құрылымын  жетілдіру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Тауық, әтеш, күрке тауық, қаз, үйрек 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Жануарлар ма, әлде құстар ма?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-Дұрыс. Құстың қанаты, қауыстары  бар.</w:t>
            </w:r>
          </w:p>
          <w:p w:rsidR="0010149E" w:rsidRDefault="0010149E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Үйрек қайда жүзеді?</w:t>
            </w:r>
          </w:p>
          <w:p w:rsidR="0010149E" w:rsidRDefault="0010149E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Үйрек  суда жүзеді.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7.Жаттығу: </w:t>
            </w:r>
            <w:r>
              <w:rPr>
                <w:b/>
                <w:sz w:val="28"/>
                <w:szCs w:val="28"/>
                <w:lang w:val="kk-KZ"/>
              </w:rPr>
              <w:t>«Не артық?»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Мақсаты: Балалардың ойлау қабілеттерін дамыту.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Тиін,</w:t>
            </w:r>
            <w:r w:rsidR="001E46C3">
              <w:rPr>
                <w:sz w:val="28"/>
                <w:szCs w:val="28"/>
                <w:lang w:val="kk-KZ"/>
              </w:rPr>
              <w:t>балапан, түлкі, қоян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Түлкі, кірпі, әтеш, аю.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8.Ойын</w:t>
            </w:r>
            <w:r>
              <w:rPr>
                <w:b/>
                <w:sz w:val="28"/>
                <w:szCs w:val="28"/>
                <w:lang w:val="kk-KZ"/>
              </w:rPr>
              <w:t>: «Қуырмаш»</w:t>
            </w:r>
            <w:r w:rsidR="001E46C3">
              <w:rPr>
                <w:sz w:val="28"/>
                <w:szCs w:val="28"/>
                <w:lang w:val="kk-KZ"/>
              </w:rPr>
              <w:t xml:space="preserve"> м: Жалпы қимыл-қозғалыстарын </w:t>
            </w:r>
            <w:r>
              <w:rPr>
                <w:sz w:val="28"/>
                <w:szCs w:val="28"/>
                <w:lang w:val="kk-KZ"/>
              </w:rPr>
              <w:t xml:space="preserve"> дамыту.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Қыз бала құстарға жем шашып тұрған сурет тақтаға ілінеді.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Қуыр-қуыр, қуырмаш,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Тауықтарға тары шаш.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 бармақ,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Балалы үйрек,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Ортаң терек,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Шылдыр шүмек,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Кішкентай бөбек.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Сен тұр қойына бар,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Сен тұр сиырға бар,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Сен тұр түйеге бар,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Сен тұр жылқыға бар,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Ал сен аландамай 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Қазанның түбін жалап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Үйде қал.</w:t>
            </w:r>
          </w:p>
          <w:p w:rsidR="00867B41" w:rsidRDefault="00C63E35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Мын</w:t>
            </w:r>
            <w:r w:rsidR="00867B41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lang w:val="kk-KZ"/>
              </w:rPr>
              <w:t xml:space="preserve"> жерде </w:t>
            </w:r>
            <w:r w:rsidR="00867B41">
              <w:rPr>
                <w:sz w:val="28"/>
                <w:szCs w:val="28"/>
                <w:lang w:val="kk-KZ"/>
              </w:rPr>
              <w:t xml:space="preserve"> қант бар,</w:t>
            </w:r>
          </w:p>
          <w:p w:rsidR="00867B41" w:rsidRDefault="00C63E35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Мын</w:t>
            </w:r>
            <w:r w:rsidR="00867B41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lang w:val="kk-KZ"/>
              </w:rPr>
              <w:t xml:space="preserve"> жерде</w:t>
            </w:r>
            <w:r w:rsidR="00867B41">
              <w:rPr>
                <w:sz w:val="28"/>
                <w:szCs w:val="28"/>
                <w:lang w:val="kk-KZ"/>
              </w:rPr>
              <w:t xml:space="preserve"> қатық бар,</w:t>
            </w:r>
          </w:p>
          <w:p w:rsidR="00867B41" w:rsidRDefault="00C63E35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Ал мына </w:t>
            </w:r>
            <w:r w:rsidR="00867B41">
              <w:rPr>
                <w:sz w:val="28"/>
                <w:szCs w:val="28"/>
                <w:lang w:val="kk-KZ"/>
              </w:rPr>
              <w:t xml:space="preserve"> жерде қытық бар.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Қытық,қытық.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Қорытындылау.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</w:p>
          <w:p w:rsidR="00867B41" w:rsidRDefault="00867B41">
            <w:pPr>
              <w:pStyle w:val="a3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Сендер тауыққа қалай көмектестіңдер? Қандай құстармен таңыстыңдар?</w:t>
            </w:r>
          </w:p>
          <w:p w:rsidR="00867B41" w:rsidRDefault="00867B41">
            <w:pPr>
              <w:pStyle w:val="a3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Оларды неге үй құстары деп атайды?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Жаттығуды айна алдында жасайды.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Ұяға бір  балапанды  апарып қояды.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Мамыққа  үрлейді.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а-а-а-а, о-о-о-о, у-у-у-у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ы-ы-ы-ы,  и-и-и-и дыбыстарын қайталайды;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1E46C3" w:rsidRDefault="001E46C3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Саусақ  жаттығуларын </w:t>
            </w:r>
          </w:p>
          <w:p w:rsidR="0010149E" w:rsidRDefault="001E46C3" w:rsidP="0010149E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логопедпен бірге жас</w:t>
            </w:r>
            <w:r w:rsidR="0010149E">
              <w:rPr>
                <w:sz w:val="28"/>
                <w:szCs w:val="28"/>
                <w:lang w:val="kk-KZ"/>
              </w:rPr>
              <w:t>айды</w:t>
            </w:r>
          </w:p>
          <w:p w:rsidR="0010149E" w:rsidRDefault="0010149E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10149E" w:rsidRDefault="0010149E" w:rsidP="0010149E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10149E" w:rsidRDefault="0010149E" w:rsidP="0010149E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1E46C3" w:rsidRDefault="001E46C3" w:rsidP="0010149E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 w:rsidP="0010149E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 ек</w:t>
            </w:r>
            <w:r w:rsidR="0010149E">
              <w:rPr>
                <w:sz w:val="28"/>
                <w:szCs w:val="28"/>
                <w:lang w:val="kk-KZ"/>
              </w:rPr>
              <w:t xml:space="preserve">і қолын қорапшаға салып құстар мен жануарларды </w:t>
            </w:r>
            <w:r>
              <w:rPr>
                <w:sz w:val="28"/>
                <w:szCs w:val="28"/>
                <w:lang w:val="kk-KZ"/>
              </w:rPr>
              <w:t xml:space="preserve"> алады. 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Ұяға бір  балапанды  апарып қояды.</w:t>
            </w: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қызығушылық таңытады.</w:t>
            </w:r>
          </w:p>
          <w:p w:rsidR="00867B41" w:rsidRDefault="00C63E35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Екі қолын жоғары, төмен көтеріп</w:t>
            </w:r>
            <w:r w:rsidR="0010149E">
              <w:rPr>
                <w:sz w:val="28"/>
                <w:szCs w:val="28"/>
                <w:lang w:val="kk-KZ"/>
              </w:rPr>
              <w:t>,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балапандар  болып,</w:t>
            </w:r>
          </w:p>
          <w:p w:rsidR="00867B41" w:rsidRDefault="0010149E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шеңбер бойымен жүріп, қимыл-қозғалыстар жасайды</w:t>
            </w:r>
            <w:r w:rsidR="00867B41">
              <w:rPr>
                <w:sz w:val="28"/>
                <w:szCs w:val="28"/>
                <w:lang w:val="kk-KZ"/>
              </w:rPr>
              <w:t>.</w:t>
            </w: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Жануарлар емес, құстар.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Құстар жүзеді, ұшады.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Үйрек суда жүзеді.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Әтеш шарбақта отыр.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Ұяға бір  балапанды  апарып қояды.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1E46C3" w:rsidRDefault="001E46C3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1E46C3" w:rsidRDefault="001E46C3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Артық затты атайды. Әтеш артық, өйткені ол жануар емес, ол құс.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Ұяға бір  балапанды  апарып қояды.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1E46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 киндер ж</w:t>
            </w:r>
            <w:r w:rsidR="00C63E35">
              <w:rPr>
                <w:sz w:val="28"/>
                <w:szCs w:val="28"/>
                <w:lang w:val="kk-KZ"/>
              </w:rPr>
              <w:t>ұмыртқаны  аш</w:t>
            </w:r>
            <w:r w:rsidR="00867B41">
              <w:rPr>
                <w:sz w:val="28"/>
                <w:szCs w:val="28"/>
                <w:lang w:val="kk-KZ"/>
              </w:rPr>
              <w:t>ы</w:t>
            </w:r>
            <w:r w:rsidR="00C63E35">
              <w:rPr>
                <w:sz w:val="28"/>
                <w:szCs w:val="28"/>
                <w:lang w:val="kk-KZ"/>
              </w:rPr>
              <w:t>п</w:t>
            </w:r>
            <w:r w:rsidR="00867B41">
              <w:rPr>
                <w:sz w:val="28"/>
                <w:szCs w:val="28"/>
                <w:lang w:val="kk-KZ"/>
              </w:rPr>
              <w:t>, ішінен жіптен тоқылған балапанды алып саусақтарына киеді.</w:t>
            </w: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Тақпақты айта отырып, ойын </w:t>
            </w:r>
            <w:r>
              <w:rPr>
                <w:sz w:val="28"/>
                <w:szCs w:val="28"/>
                <w:lang w:val="kk-KZ"/>
              </w:rPr>
              <w:lastRenderedPageBreak/>
              <w:t>ойнайды.</w:t>
            </w: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Ұяға тағы бір  балапанды  апарып қояды.</w:t>
            </w:r>
          </w:p>
          <w:p w:rsidR="00C63E35" w:rsidRDefault="00C63E35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C63E35" w:rsidRDefault="00C63E35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C63E35" w:rsidRDefault="00C63E35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C63E35" w:rsidRDefault="00C63E35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C63E35" w:rsidRDefault="00C63E35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C63E35" w:rsidRDefault="00C63E35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C63E35" w:rsidRDefault="00C63E35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C63E35" w:rsidRDefault="00C63E35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C63E35" w:rsidRDefault="00C63E35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Бұл кезде тауықтың қыт-қыт деген даусын естіледі.</w:t>
            </w: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867B41">
            <w:pPr>
              <w:rPr>
                <w:sz w:val="28"/>
                <w:szCs w:val="28"/>
                <w:lang w:val="kk-KZ"/>
              </w:rPr>
            </w:pPr>
          </w:p>
          <w:p w:rsidR="00867B41" w:rsidRDefault="001E46C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  құстарымен таңыстық,жаттығу жасадық.</w:t>
            </w:r>
            <w:r w:rsidR="00867B41">
              <w:rPr>
                <w:sz w:val="28"/>
                <w:szCs w:val="28"/>
                <w:lang w:val="kk-KZ"/>
              </w:rPr>
              <w:t>«Қуырмаш»  ойының ойнадық. Логопед әр балаға наклейкасы бар ба</w:t>
            </w:r>
            <w:r>
              <w:rPr>
                <w:sz w:val="28"/>
                <w:szCs w:val="28"/>
                <w:lang w:val="kk-KZ"/>
              </w:rPr>
              <w:t>ла</w:t>
            </w:r>
            <w:r w:rsidR="00867B41">
              <w:rPr>
                <w:sz w:val="28"/>
                <w:szCs w:val="28"/>
                <w:lang w:val="kk-KZ"/>
              </w:rPr>
              <w:t>пан суретін  береді, оларды мақтайды.</w:t>
            </w:r>
          </w:p>
        </w:tc>
      </w:tr>
    </w:tbl>
    <w:p w:rsidR="00867B41" w:rsidRDefault="00867B41" w:rsidP="00867B41">
      <w:pPr>
        <w:rPr>
          <w:b/>
          <w:i/>
          <w:sz w:val="28"/>
          <w:szCs w:val="28"/>
          <w:lang w:val="kk-KZ"/>
        </w:rPr>
      </w:pPr>
    </w:p>
    <w:p w:rsidR="00867B41" w:rsidRDefault="00867B41" w:rsidP="00867B41">
      <w:pPr>
        <w:rPr>
          <w:b/>
          <w:i/>
          <w:sz w:val="28"/>
          <w:szCs w:val="28"/>
          <w:lang w:val="kk-KZ"/>
        </w:rPr>
      </w:pPr>
    </w:p>
    <w:p w:rsidR="00867B41" w:rsidRDefault="00867B41" w:rsidP="00867B41">
      <w:pPr>
        <w:rPr>
          <w:b/>
          <w:i/>
          <w:sz w:val="28"/>
          <w:szCs w:val="28"/>
          <w:lang w:val="kk-KZ"/>
        </w:rPr>
      </w:pPr>
    </w:p>
    <w:p w:rsidR="00867B41" w:rsidRDefault="00867B41" w:rsidP="00867B41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Күтілетін нәтиже:</w:t>
      </w:r>
    </w:p>
    <w:p w:rsidR="00867B41" w:rsidRDefault="00867B41" w:rsidP="00867B41">
      <w:pPr>
        <w:ind w:left="-1276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Нені біледі:</w:t>
      </w:r>
      <w:r>
        <w:rPr>
          <w:sz w:val="28"/>
          <w:szCs w:val="28"/>
          <w:lang w:val="kk-KZ"/>
        </w:rPr>
        <w:t xml:space="preserve"> Үй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құстары </w:t>
      </w:r>
      <w:r w:rsidR="00C63E35">
        <w:rPr>
          <w:sz w:val="28"/>
          <w:szCs w:val="28"/>
          <w:lang w:val="kk-KZ"/>
        </w:rPr>
        <w:t xml:space="preserve"> туралы, оларды</w:t>
      </w:r>
      <w:r>
        <w:rPr>
          <w:sz w:val="28"/>
          <w:szCs w:val="28"/>
          <w:lang w:val="kk-KZ"/>
        </w:rPr>
        <w:t xml:space="preserve">ң ерекшеліктерін біледі. </w:t>
      </w:r>
    </w:p>
    <w:p w:rsidR="00867B41" w:rsidRDefault="00867B41" w:rsidP="00867B41">
      <w:pPr>
        <w:ind w:left="-1276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Түсініктерді игерді: </w:t>
      </w:r>
      <w:r w:rsidR="00C63E35">
        <w:rPr>
          <w:sz w:val="28"/>
          <w:szCs w:val="28"/>
          <w:lang w:val="kk-KZ"/>
        </w:rPr>
        <w:t xml:space="preserve">Тірек-сызба </w:t>
      </w:r>
      <w:r w:rsidR="001E46C3">
        <w:rPr>
          <w:sz w:val="28"/>
          <w:szCs w:val="28"/>
          <w:lang w:val="kk-KZ"/>
        </w:rPr>
        <w:t>а</w:t>
      </w:r>
      <w:r w:rsidR="00C63E35">
        <w:rPr>
          <w:sz w:val="28"/>
          <w:szCs w:val="28"/>
          <w:lang w:val="kk-KZ"/>
        </w:rPr>
        <w:t>рқылы</w:t>
      </w:r>
      <w:r w:rsidR="002D5B44">
        <w:rPr>
          <w:sz w:val="28"/>
          <w:szCs w:val="28"/>
          <w:lang w:val="kk-KZ"/>
        </w:rPr>
        <w:t xml:space="preserve"> </w:t>
      </w:r>
      <w:r w:rsidR="001E46C3">
        <w:rPr>
          <w:sz w:val="28"/>
          <w:szCs w:val="28"/>
          <w:lang w:val="kk-KZ"/>
        </w:rPr>
        <w:t xml:space="preserve"> сөйлем құрастыруды игерді</w:t>
      </w:r>
      <w:r>
        <w:rPr>
          <w:sz w:val="28"/>
          <w:szCs w:val="28"/>
          <w:lang w:val="kk-KZ"/>
        </w:rPr>
        <w:t>.</w:t>
      </w:r>
    </w:p>
    <w:p w:rsidR="00867B41" w:rsidRDefault="00867B41" w:rsidP="00867B41">
      <w:pPr>
        <w:ind w:left="-1276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Меңгерген дағдылары мен іскерліктері: </w:t>
      </w:r>
      <w:r w:rsidR="001E46C3">
        <w:rPr>
          <w:sz w:val="28"/>
          <w:szCs w:val="28"/>
          <w:lang w:val="kk-KZ"/>
        </w:rPr>
        <w:t>Ж</w:t>
      </w:r>
      <w:r>
        <w:rPr>
          <w:sz w:val="28"/>
          <w:szCs w:val="28"/>
          <w:lang w:val="kk-KZ"/>
        </w:rPr>
        <w:t>аңа сөздер қолдану арқылы дағдылары мен іскерліктері артты.</w:t>
      </w:r>
    </w:p>
    <w:p w:rsidR="00867B41" w:rsidRDefault="00867B41" w:rsidP="00867B41">
      <w:pPr>
        <w:rPr>
          <w:sz w:val="28"/>
          <w:szCs w:val="28"/>
          <w:lang w:val="kk-KZ"/>
        </w:rPr>
      </w:pPr>
    </w:p>
    <w:p w:rsidR="00867B41" w:rsidRDefault="00867B41" w:rsidP="00867B41">
      <w:pPr>
        <w:rPr>
          <w:sz w:val="28"/>
          <w:szCs w:val="28"/>
          <w:lang w:val="kk-KZ"/>
        </w:rPr>
      </w:pPr>
    </w:p>
    <w:p w:rsidR="00867B41" w:rsidRDefault="00867B41" w:rsidP="00867B41">
      <w:pPr>
        <w:rPr>
          <w:sz w:val="28"/>
          <w:szCs w:val="28"/>
          <w:lang w:val="kk-KZ"/>
        </w:rPr>
      </w:pPr>
    </w:p>
    <w:p w:rsidR="00867B41" w:rsidRDefault="00867B41" w:rsidP="00867B41">
      <w:pPr>
        <w:rPr>
          <w:sz w:val="28"/>
          <w:szCs w:val="28"/>
          <w:lang w:val="kk-KZ"/>
        </w:rPr>
      </w:pPr>
    </w:p>
    <w:p w:rsidR="00867B41" w:rsidRDefault="00867B41" w:rsidP="00867B41">
      <w:pPr>
        <w:rPr>
          <w:sz w:val="28"/>
          <w:szCs w:val="28"/>
          <w:lang w:val="kk-KZ"/>
        </w:rPr>
      </w:pPr>
    </w:p>
    <w:p w:rsidR="00867B41" w:rsidRDefault="00867B41" w:rsidP="00867B41">
      <w:pPr>
        <w:rPr>
          <w:sz w:val="28"/>
          <w:szCs w:val="28"/>
          <w:lang w:val="kk-KZ"/>
        </w:rPr>
      </w:pPr>
    </w:p>
    <w:p w:rsidR="00867B41" w:rsidRDefault="00867B41" w:rsidP="00867B41">
      <w:pPr>
        <w:rPr>
          <w:sz w:val="28"/>
          <w:szCs w:val="28"/>
          <w:lang w:val="kk-KZ"/>
        </w:rPr>
      </w:pPr>
    </w:p>
    <w:p w:rsidR="00867B41" w:rsidRDefault="00867B41" w:rsidP="00867B41">
      <w:pPr>
        <w:rPr>
          <w:sz w:val="28"/>
          <w:szCs w:val="28"/>
          <w:lang w:val="kk-KZ"/>
        </w:rPr>
      </w:pPr>
    </w:p>
    <w:p w:rsidR="00867B41" w:rsidRDefault="00867B41" w:rsidP="00867B41">
      <w:pPr>
        <w:rPr>
          <w:sz w:val="28"/>
          <w:szCs w:val="28"/>
          <w:lang w:val="kk-KZ"/>
        </w:rPr>
      </w:pPr>
    </w:p>
    <w:p w:rsidR="00867B41" w:rsidRDefault="00867B41" w:rsidP="00867B41">
      <w:pPr>
        <w:rPr>
          <w:sz w:val="28"/>
          <w:szCs w:val="28"/>
          <w:lang w:val="kk-KZ"/>
        </w:rPr>
      </w:pPr>
    </w:p>
    <w:p w:rsidR="00867B41" w:rsidRDefault="00867B41" w:rsidP="00867B41">
      <w:pPr>
        <w:rPr>
          <w:sz w:val="28"/>
          <w:szCs w:val="28"/>
          <w:lang w:val="kk-KZ"/>
        </w:rPr>
      </w:pPr>
    </w:p>
    <w:p w:rsidR="000D3AC3" w:rsidRPr="00867B41" w:rsidRDefault="000D3AC3">
      <w:pPr>
        <w:rPr>
          <w:lang w:val="kk-KZ"/>
        </w:rPr>
      </w:pPr>
    </w:p>
    <w:sectPr w:rsidR="000D3AC3" w:rsidRPr="00867B41" w:rsidSect="000D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84D87"/>
    <w:multiLevelType w:val="hybridMultilevel"/>
    <w:tmpl w:val="B9E4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41"/>
    <w:rsid w:val="000D3AC3"/>
    <w:rsid w:val="0010149E"/>
    <w:rsid w:val="001E46C3"/>
    <w:rsid w:val="002D5B44"/>
    <w:rsid w:val="00867B41"/>
    <w:rsid w:val="00C6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867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7B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САФУРА</dc:creator>
  <cp:keywords/>
  <dc:description/>
  <cp:lastModifiedBy>САФУРА</cp:lastModifiedBy>
  <cp:revision>3</cp:revision>
  <dcterms:created xsi:type="dcterms:W3CDTF">2014-12-04T06:14:00Z</dcterms:created>
  <dcterms:modified xsi:type="dcterms:W3CDTF">2014-12-04T06:55:00Z</dcterms:modified>
</cp:coreProperties>
</file>