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C66" w:rsidRPr="00B360B1" w:rsidRDefault="00230C66">
      <w:pPr>
        <w:rPr>
          <w:rFonts w:ascii="Times New Roman" w:hAnsi="Times New Roman" w:cs="Times New Roman"/>
          <w:sz w:val="28"/>
          <w:szCs w:val="28"/>
        </w:rPr>
      </w:pPr>
    </w:p>
    <w:p w:rsidR="0014172E" w:rsidRPr="00EF0FA6" w:rsidRDefault="0014172E" w:rsidP="007C3D3D">
      <w:pPr>
        <w:ind w:left="-709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EF0FA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Тақырыбы: Қош бол құтты, Әліппе!</w:t>
      </w:r>
    </w:p>
    <w:p w:rsidR="007C3D3D" w:rsidRPr="00B360B1" w:rsidRDefault="00BF7471" w:rsidP="007C3D3D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69111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Мақсаты: Оқушылардың сауат ашу пәнін оқу барысында алған білімдерін тиянақтау; өз өнерлерін ата — аналарға көрсету, эстетикалық талғамдарын тереңдете түсу, өзін өзі басқаруы мен ана тілін сүйіп, қастерлеуге тәрбиелеу</w:t>
      </w:r>
      <w:r w:rsidRPr="00691111">
        <w:rPr>
          <w:rFonts w:ascii="Times New Roman" w:hAnsi="Times New Roman" w:cs="Times New Roman"/>
          <w:sz w:val="28"/>
          <w:szCs w:val="28"/>
          <w:lang w:val="kk-KZ"/>
        </w:rPr>
        <w:br/>
      </w:r>
      <w:r w:rsidR="007C3D3D" w:rsidRPr="00691111">
        <w:rPr>
          <w:rFonts w:ascii="Times New Roman" w:hAnsi="Times New Roman" w:cs="Times New Roman"/>
          <w:sz w:val="28"/>
          <w:szCs w:val="28"/>
          <w:lang w:val="kk-KZ"/>
        </w:rPr>
        <w:t>Кей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>іпкерлер: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Әліппе- Алтынай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Ана тілі- Нұрняз</w:t>
      </w:r>
    </w:p>
    <w:p w:rsidR="007C3D3D" w:rsidRPr="00B360B1" w:rsidRDefault="0033211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Ойынбек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>- Дамир</w:t>
      </w:r>
    </w:p>
    <w:p w:rsidR="007C3D3D" w:rsidRPr="00B360B1" w:rsidRDefault="0033211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Тәттігүл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>- Аружан</w:t>
      </w:r>
    </w:p>
    <w:p w:rsidR="007C3D3D" w:rsidRPr="00B360B1" w:rsidRDefault="0033211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Ұрыншақ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>- Амина</w:t>
      </w:r>
    </w:p>
    <w:p w:rsidR="007C3D3D" w:rsidRPr="00B360B1" w:rsidRDefault="00EF0FA6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Оқушы: Анель</w:t>
      </w:r>
      <w:bookmarkStart w:id="0" w:name="_GoBack"/>
      <w:bookmarkEnd w:id="0"/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1-жүргізуші: Ажар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2-жүргізуші: Тамерлан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(зал безендірілген,гүлдер,шарлар,сахна төрінде «Қош бол,құ</w:t>
      </w:r>
      <w:r w:rsidR="00F22F7C" w:rsidRPr="00B360B1">
        <w:rPr>
          <w:rFonts w:ascii="Times New Roman" w:hAnsi="Times New Roman" w:cs="Times New Roman"/>
          <w:sz w:val="28"/>
          <w:szCs w:val="28"/>
          <w:lang w:val="kk-KZ"/>
        </w:rPr>
        <w:t>тты Әліппем» деген сөз жазылған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7C3D3D" w:rsidRPr="00B360B1" w:rsidRDefault="00BF7471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Мұғалім: Құрметті ата - аналар, ұстаздар, оқушылар! Бүгін біздің қуанышымызға шек жоқ. Бүгін сіздер 1 «а» сынып оқушыларының «Әліппемен қоштасу» ертеңгілігіне келіп отырсыздар.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Әліппені бітірді балаларым,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Әліппеден нәр алған даналарым.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Өзі оқып жазатын хәлге жетті.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Құтты болсын білімі балалардың,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 ендігі кезекті оқушыларға берейік.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>1-жүргізуші: Армысыздар,мұғалімдер әз жандар,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Білім іздеп инемен құдық қазғандар.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Құшақ жая қарсы аламыз сіздерді,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Би билеп,ән де бүгін шырқалар.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2-жүргізуші:Бүгінгі біздің қуанышымызға шек жоқ,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Өйткені біз тұңғыш рет сауатымызды ашқан Әліппені бітірдік.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1-жүргізуші. Әліппемен қоштасу тойы,құтты болсын!</w:t>
      </w:r>
    </w:p>
    <w:p w:rsidR="00BF7471" w:rsidRPr="00B360B1" w:rsidRDefault="007C3D3D" w:rsidP="00B360B1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Ортаға Әліппемен қоштасқалы отырған 1-ші сынып оқушыл</w:t>
      </w:r>
      <w:r w:rsidR="00F22F7C" w:rsidRPr="00B360B1">
        <w:rPr>
          <w:rFonts w:ascii="Times New Roman" w:hAnsi="Times New Roman" w:cs="Times New Roman"/>
          <w:sz w:val="28"/>
          <w:szCs w:val="28"/>
          <w:lang w:val="kk-KZ"/>
        </w:rPr>
        <w:t>арын шақырайық. Алдарыңызда 1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t>«А» сынып оқушылары,қарсы алыңыздар!</w:t>
      </w:r>
    </w:p>
    <w:p w:rsidR="00B360B1" w:rsidRPr="00B360B1" w:rsidRDefault="00B360B1" w:rsidP="00B360B1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Назарларыңызға 1 «А» сынып оқушыларының орындауында «Біз бақытты балалар» әні</w:t>
      </w:r>
    </w:p>
    <w:p w:rsidR="00BF7471" w:rsidRPr="00B360B1" w:rsidRDefault="00BF7471" w:rsidP="00BF7471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Анеля:Қош келіпсіз ақ жаулықты аналар,</w:t>
      </w:r>
    </w:p>
    <w:p w:rsidR="00BF7471" w:rsidRPr="00B360B1" w:rsidRDefault="00BF7471" w:rsidP="00BF7471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Жүздеріңнен мейірім мен нұр тамар.</w:t>
      </w:r>
    </w:p>
    <w:p w:rsidR="00BF7471" w:rsidRPr="00B360B1" w:rsidRDefault="00BF7471" w:rsidP="00BF7471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lastRenderedPageBreak/>
        <w:t>Алдарыңда жауқазындай құлпырған,</w:t>
      </w:r>
    </w:p>
    <w:p w:rsidR="00BF7471" w:rsidRPr="00B360B1" w:rsidRDefault="00BF7471" w:rsidP="00BF7471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Біз алаңсыз,балғын шақты балалар.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7C3D3D" w:rsidP="0033211C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2-жүргізуші: Бүгінгі мерекелік жиынымызға келіп, қуанышымызды бірге бөлісіп отырған мектебіміздің әкімшілігі де ортамызда. Құттықа</w:t>
      </w:r>
      <w:r w:rsidR="00BF7471" w:rsidRPr="00B360B1">
        <w:rPr>
          <w:rFonts w:ascii="Times New Roman" w:hAnsi="Times New Roman" w:cs="Times New Roman"/>
          <w:sz w:val="28"/>
          <w:szCs w:val="28"/>
          <w:lang w:val="kk-KZ"/>
        </w:rPr>
        <w:t xml:space="preserve">у сөзі                                                  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t>беріледі.</w:t>
      </w:r>
    </w:p>
    <w:p w:rsidR="007C3D3D" w:rsidRPr="00B360B1" w:rsidRDefault="007C3D3D" w:rsidP="007C3D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Музыка (</w:t>
      </w:r>
      <w:r w:rsidR="0033211C">
        <w:rPr>
          <w:rFonts w:ascii="Times New Roman" w:hAnsi="Times New Roman" w:cs="Times New Roman"/>
          <w:sz w:val="28"/>
          <w:szCs w:val="28"/>
          <w:lang w:val="kk-KZ"/>
        </w:rPr>
        <w:t>Ойынбек пен Тәттігүл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t xml:space="preserve"> билеп кіреді)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1-жүргізуші: -балалар бұлар кімдер? Білесіңдер ме?</w:t>
      </w:r>
    </w:p>
    <w:p w:rsidR="007C3D3D" w:rsidRPr="00B360B1" w:rsidRDefault="0033211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Балалар: Ойынбек пен Тәттігүл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 xml:space="preserve"> ғой!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33211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Ойынбек пен Тәттігүл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>: сәлеметсіңдер ме, бүлдіршіндер!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Балалар (хормен) –Сәлеметсіздер ме!</w:t>
      </w:r>
    </w:p>
    <w:p w:rsidR="007C3D3D" w:rsidRPr="00B360B1" w:rsidRDefault="0033211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(Ұрыншақ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 xml:space="preserve"> Әліппе кітабын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 xml:space="preserve"> алып,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>жүгіріп келеді)</w:t>
      </w:r>
    </w:p>
    <w:p w:rsidR="007C3D3D" w:rsidRPr="00B360B1" w:rsidRDefault="0033211C" w:rsidP="003321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Тәттігүл : -Ұрыншақ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>, бұл не? Не көтеріп жүрсің? Бұл кітапты қайдан алдың?</w:t>
      </w:r>
    </w:p>
    <w:p w:rsidR="007C3D3D" w:rsidRPr="00B360B1" w:rsidRDefault="0033211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Ойынбек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>:- Бұл өзі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қандай ғажайып кітап!?  Ұрыншақ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 xml:space="preserve"> сұраусыз алған сияқтысың ғой,өзі.</w:t>
      </w:r>
    </w:p>
    <w:p w:rsidR="007C3D3D" w:rsidRPr="00B360B1" w:rsidRDefault="0033211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Тәттігүл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>: -Буратино,бұл кітаптың міндетті түрде иесін табу керек!</w:t>
      </w:r>
    </w:p>
    <w:p w:rsidR="007C3D3D" w:rsidRPr="00B360B1" w:rsidRDefault="0033211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Ойынбек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 xml:space="preserve"> :-иә ,дұрыс айтасың,кеттік. Мүмкін мына отырған балалардан сұрап көреміз.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33211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Тәттігүл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>: -балалар ,мына ғажайып кітап кімдікі екенін білмейсіңдер ме?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Оқушы: Бұл біздің әліппеміз емес пе?!</w:t>
      </w:r>
    </w:p>
    <w:p w:rsidR="007C3D3D" w:rsidRPr="00B360B1" w:rsidRDefault="0033211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Ойынбек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>: Ол не деген кітап,сонда???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Мирас: Әліппе деген алтын жол,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Апарар сені алысқа ,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Жеңіл емес,ауыр жол,</w:t>
      </w:r>
    </w:p>
    <w:p w:rsidR="007C3D3D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Тырысып бақ,намысқа.</w:t>
      </w:r>
    </w:p>
    <w:p w:rsidR="00E3004E" w:rsidRDefault="00E3004E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E3004E" w:rsidRDefault="00E3004E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Әлібек: Бар кітапқа бас болған,</w:t>
      </w:r>
    </w:p>
    <w:p w:rsidR="00E3004E" w:rsidRDefault="00E3004E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Әліппе ғылым анасы.</w:t>
      </w:r>
    </w:p>
    <w:p w:rsidR="00E3004E" w:rsidRDefault="00E3004E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Әліппеден басталған,</w:t>
      </w:r>
    </w:p>
    <w:p w:rsidR="0033211C" w:rsidRDefault="00E3004E" w:rsidP="0033211C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Даналықтың данасы.</w:t>
      </w:r>
    </w:p>
    <w:p w:rsidR="007C3D3D" w:rsidRPr="00B360B1" w:rsidRDefault="007C3D3D" w:rsidP="0033211C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Алибий: Әліппемен анам да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Апам менен ағам да,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Шопан, биші,аспаз да,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Ғарышкер де,ұстаз да.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Барлық барлық жақсы адам,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Әліппеден бастаған.</w:t>
      </w:r>
    </w:p>
    <w:p w:rsidR="007C3D3D" w:rsidRPr="00B360B1" w:rsidRDefault="0033211C" w:rsidP="0033211C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lastRenderedPageBreak/>
        <w:t>2- жүргізуші: Дильназдың орындауында «Ертегілер әлемі» әні</w:t>
      </w:r>
    </w:p>
    <w:p w:rsidR="007C3D3D" w:rsidRPr="00B360B1" w:rsidRDefault="0033211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Ойынбек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>: -Әліппе қандай тамаша кітап еді!!! Балалар,мен де сендер сияқты оқып үйренгім келеді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33211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Оқушы: -Ойынбек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>, осының бәрін біз мына Әліппеден үйрендік емес пе?! Саған ең алдымен оған жеткізер кілтін табу керек.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Оқушы: -Ойбай,оның кілті қайда? Енді қайттік?</w:t>
      </w:r>
    </w:p>
    <w:p w:rsidR="007C3D3D" w:rsidRPr="00B360B1" w:rsidRDefault="0033211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Ұрыншақ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>: -Мен кілтін алған жоқпын!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33211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Ойынбек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>: -менде бір сиқырлы кілт бар.Ол кез –келген құлыпты аша алады. Қане ,ашып көрейік!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(фейерверк,музыка,тарс-тұрс)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33211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>р : Бұл не ғажап?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Әліппе: Армысыздар,қонақтар!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Армысыздар, жас достар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Болашаққа жол ашар,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«Әліппе» келдім ,ортаға!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Оқушылар: Сәлеметсіз бе!</w:t>
      </w:r>
    </w:p>
    <w:p w:rsidR="00B360B1" w:rsidRPr="00B360B1" w:rsidRDefault="007C3D3D" w:rsidP="00B360B1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Әліппе :-Мен осы тойға сендермен қоштасқалы келдім және өзіммен бірге досым «Ана тілін» ала келдім.</w:t>
      </w:r>
    </w:p>
    <w:p w:rsidR="007C3D3D" w:rsidRPr="00B360B1" w:rsidRDefault="00B360B1" w:rsidP="00B360B1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 xml:space="preserve">Мұғалім: </w:t>
      </w:r>
      <w:r w:rsidR="00C86368" w:rsidRPr="00B360B1">
        <w:rPr>
          <w:rFonts w:ascii="Times New Roman" w:hAnsi="Times New Roman" w:cs="Times New Roman"/>
          <w:sz w:val="28"/>
          <w:szCs w:val="28"/>
          <w:lang w:val="kk-KZ"/>
        </w:rPr>
        <w:t xml:space="preserve">Сіздер алыс жолдан шаршаған шығарсыздар, енді біздің оқушыларымыздың сіздерге дайындаған аздаған 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t>творчествалық сыйлықты қабыл алыңыздар. 1 «А» сынып оқушыларының орындауында Би.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Ана тілі: -Сәлем,достар,ой-саналы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Әрбір сөзім ой салады.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Ғылым,тәлім,өнерім көп.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Достасқанға берерім көп.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-Менің «Әліппе» досымды сендер қалай меңгергендеріңді көрейік.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Әліппе: -Ал, қанекей, балалар,менің әрбір парағымнан не білгендеріңді Ана тіліне көрсетіңіздерші!</w:t>
      </w:r>
    </w:p>
    <w:p w:rsidR="006F748C" w:rsidRPr="00B360B1" w:rsidRDefault="006F748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Амина:</w:t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Сан әріпті үйрендік,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Бүгін бізге сеніңдер.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9111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Әріптер әлеміне,</w:t>
      </w:r>
      <w:r w:rsidRPr="0069111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9111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Саяхаттап көріңдер.</w:t>
      </w:r>
      <w:r w:rsidRPr="00691111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Айкумыс: «А» әріпінен есімім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Айтсам сөздің кесімін.</w:t>
      </w:r>
    </w:p>
    <w:p w:rsidR="00F22F7C" w:rsidRPr="00B360B1" w:rsidRDefault="00F22F7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lastRenderedPageBreak/>
        <w:t>Айкүмісің мен болам,</w:t>
      </w:r>
    </w:p>
    <w:p w:rsidR="00F22F7C" w:rsidRPr="00B360B1" w:rsidRDefault="00F22F7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Айдай өсіп толамын.</w:t>
      </w:r>
    </w:p>
    <w:p w:rsidR="007C3D3D" w:rsidRPr="00B360B1" w:rsidRDefault="006F748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 xml:space="preserve">Назерке: </w:t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Азат деген есімді,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Білдіңіздер кесімді.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З әрпі бар ішінде,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Тыңдасаңыз шешімді.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  <w:t>Дильназ: Менің атым Дильназ,</w:t>
      </w:r>
    </w:p>
    <w:p w:rsidR="006F748C" w:rsidRPr="00B360B1" w:rsidRDefault="006F748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Сыныбымда мен алмаз.</w:t>
      </w:r>
    </w:p>
    <w:p w:rsidR="006F748C" w:rsidRPr="00B360B1" w:rsidRDefault="006F748C" w:rsidP="006F748C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«Д» ріпі болып тұрмын алдыңызда,</w:t>
      </w:r>
    </w:p>
    <w:p w:rsidR="006F748C" w:rsidRPr="00B360B1" w:rsidRDefault="006F748C" w:rsidP="006F748C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Есімім осы әріпсіз болмас.</w:t>
      </w:r>
    </w:p>
    <w:p w:rsidR="00C86368" w:rsidRPr="00B360B1" w:rsidRDefault="006F748C" w:rsidP="006F748C">
      <w:pPr>
        <w:spacing w:after="0"/>
        <w:ind w:left="-709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Султан:</w:t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Султан деген мен едім,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Алсам білім тереңін,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 әрпінен есімім,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Аламын оқу білімін.</w:t>
      </w:r>
    </w:p>
    <w:p w:rsidR="007C3D3D" w:rsidRPr="00B360B1" w:rsidRDefault="00C86368" w:rsidP="0033211C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Әліппе: Ретімен тізбелі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Әрбір санды даралап,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Қайсың барсың бізге енді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Айтып берер санамақ?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1 - оқушы: 1 дегенім - бесік,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Шықтың содан өсіп.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2 - оқушы: 2 дегенім – елім,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Далам, тауым, көгім.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 – оқушы: 3 дегенім – үміт,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Үміт артар жігіт.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4 - оқушы: 4 дегенім – төзім,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Төзе білем өзім.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5 - оқушы: 5 дегенім – бақыт,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Бағалайтын бақыт.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6 - оқушы: 6 дегенім – ақыл,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Тыңдағаның мақұл.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7 - оқушы: 7 дегенім – жалау,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Жүректегі алау.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8 - оқушы: 8 дегенім – сөзің,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Серт беретін кезің.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9 - оқушы: 9 дегенім – тоқтау,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Елдің жоғын жоқтау.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10 - оқушы: 10 дегенім – Отан,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Қорға соңы, ботам.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>2-жүргізуші: Уа, халайық,халайық,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Мында назар салайық.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Қайсы күйші,кім биші?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Талабына қарайық!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«Әліппе» әні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Әліппе: -рахмет,балалар,шыныңда да көпті үйренген екенсіңдер.Мен сендерге өе</w:t>
      </w:r>
      <w:r w:rsidR="00F22F7C" w:rsidRPr="00B360B1">
        <w:rPr>
          <w:rFonts w:ascii="Times New Roman" w:hAnsi="Times New Roman" w:cs="Times New Roman"/>
          <w:sz w:val="28"/>
          <w:szCs w:val="28"/>
          <w:lang w:val="kk-KZ"/>
        </w:rPr>
        <w:t xml:space="preserve"> ризамын. Ал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22F7C" w:rsidRPr="00B360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t>енді менің сендермен қош айтысатын уақытым жетті. Білім кілтін досым Ана тілі саған тапсырамын. Қош –сау болыңдар!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EF0FA6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Ұрыншақ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>: -Біз де сенімен бірге барайық.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Білмегенімізді оқып,тоқып алайық!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F22F7C" w:rsidRPr="00B360B1" w:rsidRDefault="007C3D3D" w:rsidP="00F22F7C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Оқушылыр: -Қош болыңдар!</w:t>
      </w:r>
    </w:p>
    <w:p w:rsidR="00EF0FA6" w:rsidRPr="00EF0FA6" w:rsidRDefault="00EF0FA6" w:rsidP="00EF0FA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Жүргізуші:</w:t>
      </w:r>
      <w:r w:rsidR="007C3D3D" w:rsidRPr="00EF0FA6">
        <w:rPr>
          <w:rFonts w:ascii="Times New Roman" w:hAnsi="Times New Roman" w:cs="Times New Roman"/>
          <w:sz w:val="28"/>
          <w:szCs w:val="28"/>
          <w:lang w:val="kk-KZ"/>
        </w:rPr>
        <w:t>«Қазақша» би</w:t>
      </w:r>
      <w:r w:rsidR="00691111" w:rsidRPr="00EF0FA6">
        <w:rPr>
          <w:rFonts w:ascii="Times New Roman" w:hAnsi="Times New Roman" w:cs="Times New Roman"/>
          <w:sz w:val="28"/>
          <w:szCs w:val="28"/>
          <w:lang w:val="kk-KZ"/>
        </w:rPr>
        <w:t xml:space="preserve"> Назерке</w:t>
      </w:r>
    </w:p>
    <w:p w:rsidR="007C3D3D" w:rsidRPr="00EF0FA6" w:rsidRDefault="007C3D3D" w:rsidP="00EF0FA6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EF0FA6">
        <w:rPr>
          <w:rFonts w:ascii="Times New Roman" w:hAnsi="Times New Roman" w:cs="Times New Roman"/>
          <w:sz w:val="28"/>
          <w:szCs w:val="28"/>
          <w:lang w:val="kk-KZ"/>
        </w:rPr>
        <w:t>Ана тілі: -балалар ,осының бәрін сендерге кім үйретті?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Оқушылар: (бәрі бірге)-әрине ,ұстаз!</w:t>
      </w:r>
    </w:p>
    <w:p w:rsidR="007C3D3D" w:rsidRPr="00B360B1" w:rsidRDefault="00F22F7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 xml:space="preserve">Раджаб: 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 xml:space="preserve"> Қызық өтіп сабағы,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Қамқор болып жүреді.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Берген білім,ерен күш,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Ұстаздарға мың алғыс!</w:t>
      </w:r>
    </w:p>
    <w:p w:rsidR="007C3D3D" w:rsidRPr="00B360B1" w:rsidRDefault="006F748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Назар: Енді біз жаза аламыз,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Әріпті қосып әріпке,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Риза боп саған жүреміз,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Сүйікті біздің Әліппе.</w:t>
      </w:r>
    </w:p>
    <w:p w:rsidR="00C86368" w:rsidRPr="00B360B1" w:rsidRDefault="00C86368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C86368" w:rsidRPr="00B360B1" w:rsidRDefault="00C86368" w:rsidP="00C863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Жүргізуші: Енді,                                            оқушылардың сауаттылығын растайтын куәлікті беруге рұқсат етіңіздер.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Ана тілі: -біздің де бір-бірімізбен танысатын уақыт келді, мен сендердің  айнымас достарың болғым келеді!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F22F7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 xml:space="preserve">Нұрсұлтан: 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>Аяулы ана тіліміз,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Сенсің асыл үніміз,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Ана тілін сүйеміз,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Ардақтап бас иеміз.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F22F7C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Аделина: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 xml:space="preserve"> Ана тілім –ұраным,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Ана тілім-құралым.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Ана тілім болмаса,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Мықты болмас тұрағым</w:t>
      </w:r>
    </w:p>
    <w:p w:rsidR="006F748C" w:rsidRPr="00B360B1" w:rsidRDefault="006F748C" w:rsidP="00F22F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F22F7C" w:rsidP="00F22F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 xml:space="preserve">Адина: </w:t>
      </w:r>
      <w:r w:rsidR="007C3D3D" w:rsidRPr="00B360B1">
        <w:rPr>
          <w:rFonts w:ascii="Times New Roman" w:hAnsi="Times New Roman" w:cs="Times New Roman"/>
          <w:sz w:val="28"/>
          <w:szCs w:val="28"/>
          <w:lang w:val="kk-KZ"/>
        </w:rPr>
        <w:t>Мейірімі мол балаға,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Бар әлемде анаға,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lastRenderedPageBreak/>
        <w:t>Басымызды иеміз.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Бабамыздың тілі деп,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Данамыздың үні деп,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Ана тілін сүйеміз.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Оқушылар: «Ана тілі» біздің де сенімен дос болғымыз-ақ келеді. –Бізбен бірге жүр! Біздің әлі көп нәрсені үйренгіміз келеді!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1-жүргізуші: Сонымен ,біздің бүгінгі шуақты да,қуанышты мерей –тойымыз өз мәресіне жетті деп ойлаймын...</w:t>
      </w: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B360B1" w:rsidRPr="00B360B1" w:rsidRDefault="007C3D3D" w:rsidP="00B360B1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>2-жүргізуші: -Иә, дұрыс айтасың! Қонақтарымызбен де қош айтысатын кезіміз келді!</w:t>
      </w:r>
    </w:p>
    <w:p w:rsidR="00B360B1" w:rsidRDefault="00B360B1" w:rsidP="00B360B1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Мұғалім:</w:t>
      </w:r>
    </w:p>
    <w:p w:rsidR="00B360B1" w:rsidRPr="00B360B1" w:rsidRDefault="00B360B1" w:rsidP="00B360B1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t>сөзіне мен де қосыламын.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t>Біз сендерден үлкен үміт күтеміз.</w:t>
      </w:r>
      <w:r w:rsidRPr="00B360B1">
        <w:rPr>
          <w:rFonts w:ascii="Times New Roman" w:hAnsi="Times New Roman" w:cs="Times New Roman"/>
          <w:sz w:val="28"/>
          <w:szCs w:val="28"/>
          <w:lang w:val="kk-KZ"/>
        </w:rPr>
        <w:br/>
        <w:t xml:space="preserve">Қымбатты балалар ! Мектептегі алғашқы жеткен жетістіктеріңмен құттықтаймын. Әліппе сендерді тек әріптермен таныстырып қойған жоқ, сендерді бір-біріңмен достыққа , мектеп ережелерін орындайтын тәртіпті оқушы болуға да үйретті. </w:t>
      </w:r>
      <w:proofErr w:type="spellStart"/>
      <w:r w:rsidRPr="00B360B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3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0B1">
        <w:rPr>
          <w:rFonts w:ascii="Times New Roman" w:hAnsi="Times New Roman" w:cs="Times New Roman"/>
          <w:sz w:val="28"/>
          <w:szCs w:val="28"/>
        </w:rPr>
        <w:t>баспалдағына</w:t>
      </w:r>
      <w:proofErr w:type="spellEnd"/>
      <w:r w:rsidRPr="00B3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0B1">
        <w:rPr>
          <w:rFonts w:ascii="Times New Roman" w:hAnsi="Times New Roman" w:cs="Times New Roman"/>
          <w:sz w:val="28"/>
          <w:szCs w:val="28"/>
        </w:rPr>
        <w:t>өрлеген</w:t>
      </w:r>
      <w:proofErr w:type="spellEnd"/>
      <w:r w:rsidRPr="00B3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0B1">
        <w:rPr>
          <w:rFonts w:ascii="Times New Roman" w:hAnsi="Times New Roman" w:cs="Times New Roman"/>
          <w:sz w:val="28"/>
          <w:szCs w:val="28"/>
        </w:rPr>
        <w:t>сапарларың</w:t>
      </w:r>
      <w:proofErr w:type="spellEnd"/>
      <w:r w:rsidRPr="00B3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0B1">
        <w:rPr>
          <w:rFonts w:ascii="Times New Roman" w:hAnsi="Times New Roman" w:cs="Times New Roman"/>
          <w:sz w:val="28"/>
          <w:szCs w:val="28"/>
        </w:rPr>
        <w:t>сәтті</w:t>
      </w:r>
      <w:proofErr w:type="spellEnd"/>
      <w:r w:rsidRPr="00B3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0B1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B360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60B1">
        <w:rPr>
          <w:rFonts w:ascii="Times New Roman" w:hAnsi="Times New Roman" w:cs="Times New Roman"/>
          <w:sz w:val="28"/>
          <w:szCs w:val="28"/>
        </w:rPr>
        <w:t>Тәуелсіздігіміз</w:t>
      </w:r>
      <w:proofErr w:type="spellEnd"/>
      <w:r w:rsidRPr="00B3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0B1">
        <w:rPr>
          <w:rFonts w:ascii="Times New Roman" w:hAnsi="Times New Roman" w:cs="Times New Roman"/>
          <w:sz w:val="28"/>
          <w:szCs w:val="28"/>
        </w:rPr>
        <w:t>баянды</w:t>
      </w:r>
      <w:proofErr w:type="spellEnd"/>
      <w:r w:rsidRPr="00B3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60B1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B360B1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7C3D3D" w:rsidP="007C3D3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B360B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C3D3D" w:rsidRPr="00B360B1" w:rsidRDefault="007C3D3D" w:rsidP="007C3D3D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7C3D3D" w:rsidRPr="00B360B1" w:rsidRDefault="007C3D3D" w:rsidP="007C3D3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C3D3D" w:rsidRPr="00B360B1" w:rsidSect="00F22F7C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CE2"/>
    <w:multiLevelType w:val="hybridMultilevel"/>
    <w:tmpl w:val="DA686408"/>
    <w:lvl w:ilvl="0" w:tplc="CC6494B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51779E5"/>
    <w:multiLevelType w:val="hybridMultilevel"/>
    <w:tmpl w:val="3EFCA0EC"/>
    <w:lvl w:ilvl="0" w:tplc="F9EC6D86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1B7D4127"/>
    <w:multiLevelType w:val="hybridMultilevel"/>
    <w:tmpl w:val="63201BFE"/>
    <w:lvl w:ilvl="0" w:tplc="01B6F396">
      <w:start w:val="1"/>
      <w:numFmt w:val="decimal"/>
      <w:lvlText w:val="%1-"/>
      <w:lvlJc w:val="left"/>
      <w:pPr>
        <w:ind w:left="-34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38E90E06"/>
    <w:multiLevelType w:val="hybridMultilevel"/>
    <w:tmpl w:val="177A0288"/>
    <w:lvl w:ilvl="0" w:tplc="BE9AC206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3D"/>
    <w:rsid w:val="0014172E"/>
    <w:rsid w:val="00230C66"/>
    <w:rsid w:val="0033211C"/>
    <w:rsid w:val="00691111"/>
    <w:rsid w:val="006F748C"/>
    <w:rsid w:val="007C3D3D"/>
    <w:rsid w:val="00B360B1"/>
    <w:rsid w:val="00BF7471"/>
    <w:rsid w:val="00C86368"/>
    <w:rsid w:val="00E3004E"/>
    <w:rsid w:val="00EF0FA6"/>
    <w:rsid w:val="00F2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FD2AF-E099-42DE-9942-D78ADF10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D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D3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36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0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0FA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Гульжанат</dc:creator>
  <cp:keywords/>
  <dc:description/>
  <cp:lastModifiedBy>Гульжанат</cp:lastModifiedBy>
  <cp:revision>7</cp:revision>
  <cp:lastPrinted>2014-12-18T15:31:00Z</cp:lastPrinted>
  <dcterms:created xsi:type="dcterms:W3CDTF">2014-12-11T14:57:00Z</dcterms:created>
  <dcterms:modified xsi:type="dcterms:W3CDTF">2014-12-18T15:31:00Z</dcterms:modified>
</cp:coreProperties>
</file>