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4A" w:rsidRDefault="009A6F4A" w:rsidP="009A6F4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Результаты тестирования учащихся 9 класса от 10.01.15 г. (ВОУД)</w:t>
      </w:r>
    </w:p>
    <w:p w:rsidR="009A6F4A" w:rsidRDefault="009A6F4A" w:rsidP="009A6F4A">
      <w:pPr>
        <w:rPr>
          <w:b/>
          <w:sz w:val="32"/>
          <w:szCs w:val="32"/>
        </w:rPr>
      </w:pPr>
    </w:p>
    <w:tbl>
      <w:tblPr>
        <w:tblStyle w:val="a4"/>
        <w:tblW w:w="9571" w:type="dxa"/>
        <w:tblLook w:val="00A0" w:firstRow="1" w:lastRow="0" w:firstColumn="1" w:lastColumn="0" w:noHBand="0" w:noVBand="0"/>
      </w:tblPr>
      <w:tblGrid>
        <w:gridCol w:w="520"/>
        <w:gridCol w:w="2612"/>
        <w:gridCol w:w="1249"/>
        <w:gridCol w:w="1320"/>
        <w:gridCol w:w="1433"/>
        <w:gridCol w:w="1329"/>
        <w:gridCol w:w="1108"/>
      </w:tblGrid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 учащихся</w:t>
            </w:r>
          </w:p>
        </w:tc>
        <w:tc>
          <w:tcPr>
            <w:tcW w:w="1076" w:type="dxa"/>
          </w:tcPr>
          <w:p w:rsidR="009A6F4A" w:rsidRPr="009A6F4A" w:rsidRDefault="009A6F4A" w:rsidP="009A0D66">
            <w:r w:rsidRPr="009A6F4A">
              <w:t>Всемирная</w:t>
            </w:r>
          </w:p>
          <w:p w:rsidR="009A6F4A" w:rsidRPr="009A6F4A" w:rsidRDefault="009A6F4A" w:rsidP="009A0D66">
            <w:r w:rsidRPr="009A6F4A">
              <w:t>история</w:t>
            </w:r>
          </w:p>
        </w:tc>
        <w:tc>
          <w:tcPr>
            <w:tcW w:w="969" w:type="dxa"/>
          </w:tcPr>
          <w:p w:rsidR="009A6F4A" w:rsidRPr="009A6F4A" w:rsidRDefault="009A6F4A" w:rsidP="009A0D66">
            <w:r w:rsidRPr="009A6F4A">
              <w:t xml:space="preserve">Английский </w:t>
            </w:r>
          </w:p>
          <w:p w:rsidR="009A6F4A" w:rsidRPr="009A6F4A" w:rsidRDefault="009A6F4A" w:rsidP="009A0D66">
            <w:r w:rsidRPr="009A6F4A">
              <w:t>язык</w:t>
            </w:r>
          </w:p>
        </w:tc>
        <w:tc>
          <w:tcPr>
            <w:tcW w:w="1496" w:type="dxa"/>
          </w:tcPr>
          <w:p w:rsidR="009A6F4A" w:rsidRPr="009A6F4A" w:rsidRDefault="009A6F4A" w:rsidP="009A0D66">
            <w:r w:rsidRPr="009A6F4A">
              <w:t xml:space="preserve">Математика </w:t>
            </w:r>
          </w:p>
        </w:tc>
        <w:tc>
          <w:tcPr>
            <w:tcW w:w="1388" w:type="dxa"/>
          </w:tcPr>
          <w:p w:rsidR="009A6F4A" w:rsidRPr="009A6F4A" w:rsidRDefault="009A6F4A" w:rsidP="009A0D66">
            <w:r w:rsidRPr="009A6F4A">
              <w:t>Казахская литература</w:t>
            </w:r>
          </w:p>
        </w:tc>
        <w:tc>
          <w:tcPr>
            <w:tcW w:w="1334" w:type="dxa"/>
          </w:tcPr>
          <w:p w:rsidR="009A6F4A" w:rsidRPr="009A6F4A" w:rsidRDefault="009A6F4A" w:rsidP="009A0D66">
            <w:r w:rsidRPr="009A6F4A">
              <w:t>Общий балл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Герт</w:t>
            </w:r>
            <w:proofErr w:type="spellEnd"/>
            <w:r>
              <w:rPr>
                <w:sz w:val="24"/>
                <w:szCs w:val="24"/>
              </w:rPr>
              <w:t xml:space="preserve"> Эвелина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ДжунушеваАлия</w:t>
            </w:r>
            <w:proofErr w:type="spellEnd"/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9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ИманбековаДанель</w:t>
            </w:r>
            <w:proofErr w:type="spellEnd"/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A63C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69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4" w:type="dxa"/>
          </w:tcPr>
          <w:p w:rsidR="009A6F4A" w:rsidRDefault="00F07525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КабдуалиевТемирхан</w:t>
            </w:r>
            <w:proofErr w:type="spellEnd"/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801C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9A6F4A" w:rsidRDefault="00303B38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 Полина</w:t>
            </w:r>
          </w:p>
        </w:tc>
        <w:tc>
          <w:tcPr>
            <w:tcW w:w="1076" w:type="dxa"/>
          </w:tcPr>
          <w:p w:rsidR="009A6F4A" w:rsidRDefault="009A6F4A" w:rsidP="009A0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9A6F4A" w:rsidRDefault="009A6F4A" w:rsidP="009A0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9A6F4A" w:rsidRDefault="009A6F4A" w:rsidP="009A0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9A6F4A" w:rsidRDefault="009A6F4A" w:rsidP="009A0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9A6F4A" w:rsidRDefault="009A6F4A" w:rsidP="009A0D66">
            <w:pPr>
              <w:jc w:val="center"/>
              <w:rPr>
                <w:sz w:val="24"/>
                <w:szCs w:val="24"/>
              </w:rPr>
            </w:pP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Кожахметов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Лепетенок</w:t>
            </w:r>
            <w:proofErr w:type="spellEnd"/>
            <w:r>
              <w:rPr>
                <w:sz w:val="24"/>
                <w:szCs w:val="24"/>
              </w:rPr>
              <w:t xml:space="preserve"> Женя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4" w:type="dxa"/>
          </w:tcPr>
          <w:p w:rsidR="009A6F4A" w:rsidRDefault="00303B38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Максим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 Кирилл</w:t>
            </w:r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</w:tcPr>
          <w:p w:rsidR="009A6F4A" w:rsidRDefault="00F07525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 Богдан</w:t>
            </w:r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</w:tcPr>
          <w:p w:rsidR="009A6F4A" w:rsidRDefault="00F07525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Сабельников Ярослав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9A6F4A" w:rsidRDefault="00303B38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Самсонова Мария</w:t>
            </w:r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9" w:type="dxa"/>
          </w:tcPr>
          <w:p w:rsidR="009A6F4A" w:rsidRDefault="00536187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4" w:type="dxa"/>
          </w:tcPr>
          <w:p w:rsidR="009A6F4A" w:rsidRDefault="00F07525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Ярухин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9A6F4A" w:rsidRDefault="00303B38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A6F4A" w:rsidTr="009A0D66">
        <w:tc>
          <w:tcPr>
            <w:tcW w:w="520" w:type="dxa"/>
            <w:hideMark/>
          </w:tcPr>
          <w:p w:rsidR="009A6F4A" w:rsidRDefault="009A6F4A" w:rsidP="009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Майбах Мария</w:t>
            </w:r>
          </w:p>
        </w:tc>
        <w:tc>
          <w:tcPr>
            <w:tcW w:w="1076" w:type="dxa"/>
          </w:tcPr>
          <w:p w:rsidR="009A6F4A" w:rsidRDefault="00271A0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9" w:type="dxa"/>
          </w:tcPr>
          <w:p w:rsidR="009A6F4A" w:rsidRDefault="00CA63C1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4" w:type="dxa"/>
          </w:tcPr>
          <w:p w:rsidR="009A6F4A" w:rsidRDefault="00CA63C1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536187">
              <w:rPr>
                <w:sz w:val="24"/>
                <w:szCs w:val="24"/>
              </w:rPr>
              <w:t xml:space="preserve">   </w:t>
            </w:r>
          </w:p>
        </w:tc>
      </w:tr>
      <w:tr w:rsidR="009A6F4A" w:rsidTr="009A0D66">
        <w:tc>
          <w:tcPr>
            <w:tcW w:w="520" w:type="dxa"/>
          </w:tcPr>
          <w:p w:rsidR="009A6F4A" w:rsidRDefault="009A6F4A" w:rsidP="009A0D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788" w:type="dxa"/>
          </w:tcPr>
          <w:p w:rsidR="009A6F4A" w:rsidRDefault="009A6F4A" w:rsidP="009A0D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Поминчук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107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9A6F4A" w:rsidRDefault="00C96A90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96" w:type="dxa"/>
          </w:tcPr>
          <w:p w:rsidR="009A6F4A" w:rsidRDefault="0043454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88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:rsidR="009A6F4A" w:rsidRDefault="00B205EE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A6F4A" w:rsidTr="009A0D66">
        <w:tc>
          <w:tcPr>
            <w:tcW w:w="520" w:type="dxa"/>
          </w:tcPr>
          <w:p w:rsidR="009A6F4A" w:rsidRDefault="009A6F4A" w:rsidP="009A0D66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2788" w:type="dxa"/>
            <w:hideMark/>
          </w:tcPr>
          <w:p w:rsidR="009A6F4A" w:rsidRDefault="009A6F4A" w:rsidP="009A0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1076" w:type="dxa"/>
          </w:tcPr>
          <w:p w:rsidR="009A6F4A" w:rsidRDefault="00A01122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969" w:type="dxa"/>
          </w:tcPr>
          <w:p w:rsidR="009A6F4A" w:rsidRDefault="00DE69A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96" w:type="dxa"/>
          </w:tcPr>
          <w:p w:rsidR="009A6F4A" w:rsidRDefault="00DE69A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12,71</w:t>
            </w:r>
          </w:p>
        </w:tc>
        <w:tc>
          <w:tcPr>
            <w:tcW w:w="1388" w:type="dxa"/>
          </w:tcPr>
          <w:p w:rsidR="009A6F4A" w:rsidRDefault="00DE69A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12,71</w:t>
            </w:r>
          </w:p>
        </w:tc>
        <w:tc>
          <w:tcPr>
            <w:tcW w:w="1334" w:type="dxa"/>
          </w:tcPr>
          <w:p w:rsidR="009A6F4A" w:rsidRDefault="00D70B33" w:rsidP="009A0D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  <w:bookmarkStart w:id="0" w:name="_GoBack"/>
            <w:bookmarkEnd w:id="0"/>
          </w:p>
        </w:tc>
      </w:tr>
    </w:tbl>
    <w:p w:rsidR="009A6F4A" w:rsidRDefault="009A6F4A" w:rsidP="009A6F4A">
      <w:pPr>
        <w:rPr>
          <w:sz w:val="32"/>
          <w:szCs w:val="32"/>
        </w:rPr>
      </w:pPr>
    </w:p>
    <w:p w:rsidR="00FD27CF" w:rsidRPr="002B7DD4" w:rsidRDefault="002B7DD4" w:rsidP="002B7DD4">
      <w:pPr>
        <w:jc w:val="right"/>
        <w:rPr>
          <w:i/>
        </w:rPr>
      </w:pPr>
      <w:r w:rsidRPr="002B7DD4">
        <w:rPr>
          <w:i/>
        </w:rPr>
        <w:t>Классный руководитель: Белинская Н.А.</w:t>
      </w:r>
    </w:p>
    <w:sectPr w:rsidR="00FD27CF" w:rsidRPr="002B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B"/>
    <w:rsid w:val="00271A02"/>
    <w:rsid w:val="002B7DD4"/>
    <w:rsid w:val="00303B38"/>
    <w:rsid w:val="00434543"/>
    <w:rsid w:val="00536187"/>
    <w:rsid w:val="00691F9B"/>
    <w:rsid w:val="009A6F4A"/>
    <w:rsid w:val="009C78AA"/>
    <w:rsid w:val="00A01122"/>
    <w:rsid w:val="00A801CD"/>
    <w:rsid w:val="00B205EE"/>
    <w:rsid w:val="00C96A90"/>
    <w:rsid w:val="00CA63C1"/>
    <w:rsid w:val="00D16BEA"/>
    <w:rsid w:val="00D70B33"/>
    <w:rsid w:val="00DE69A3"/>
    <w:rsid w:val="00F07525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6BEA"/>
    <w:pPr>
      <w:ind w:left="720"/>
      <w:contextualSpacing/>
    </w:pPr>
  </w:style>
  <w:style w:type="table" w:styleId="a4">
    <w:name w:val="Table Grid"/>
    <w:basedOn w:val="a1"/>
    <w:uiPriority w:val="59"/>
    <w:rsid w:val="009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6BEA"/>
    <w:pPr>
      <w:ind w:left="720"/>
      <w:contextualSpacing/>
    </w:pPr>
  </w:style>
  <w:style w:type="table" w:styleId="a4">
    <w:name w:val="Table Grid"/>
    <w:basedOn w:val="a1"/>
    <w:uiPriority w:val="59"/>
    <w:rsid w:val="009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12</cp:revision>
  <dcterms:created xsi:type="dcterms:W3CDTF">2015-01-10T04:39:00Z</dcterms:created>
  <dcterms:modified xsi:type="dcterms:W3CDTF">2015-01-13T08:17:00Z</dcterms:modified>
</cp:coreProperties>
</file>