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472">
        <w:rPr>
          <w:rFonts w:ascii="Times New Roman" w:hAnsi="Times New Roman" w:cs="Times New Roman"/>
          <w:b/>
          <w:sz w:val="20"/>
          <w:szCs w:val="20"/>
        </w:rPr>
        <w:t>П</w:t>
      </w:r>
      <w:r w:rsidRPr="00783472">
        <w:rPr>
          <w:rFonts w:ascii="Times New Roman" w:hAnsi="Times New Roman" w:cs="Times New Roman"/>
          <w:b/>
          <w:color w:val="000000"/>
          <w:sz w:val="20"/>
          <w:szCs w:val="20"/>
        </w:rPr>
        <w:t>редмет: Информатика</w:t>
      </w:r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472">
        <w:rPr>
          <w:rFonts w:ascii="Times New Roman" w:hAnsi="Times New Roman" w:cs="Times New Roman"/>
          <w:b/>
          <w:color w:val="000000"/>
          <w:sz w:val="20"/>
          <w:szCs w:val="20"/>
        </w:rPr>
        <w:t>Класс: 6 класс</w:t>
      </w:r>
    </w:p>
    <w:p w:rsidR="002756A9" w:rsidRPr="00783472" w:rsidRDefault="002756A9" w:rsidP="002756A9">
      <w:pPr>
        <w:pStyle w:val="a4"/>
        <w:spacing w:before="0" w:beforeAutospacing="0" w:after="0" w:afterAutospacing="0"/>
        <w:rPr>
          <w:rStyle w:val="a5"/>
          <w:b w:val="0"/>
          <w:sz w:val="20"/>
          <w:szCs w:val="20"/>
        </w:rPr>
      </w:pPr>
      <w:r w:rsidRPr="00783472">
        <w:rPr>
          <w:b/>
          <w:color w:val="000000"/>
          <w:sz w:val="20"/>
          <w:szCs w:val="20"/>
        </w:rPr>
        <w:t>Тема  урока: «</w:t>
      </w:r>
      <w:r w:rsidR="00553DC8" w:rsidRPr="00783472">
        <w:rPr>
          <w:b/>
          <w:color w:val="000000"/>
          <w:sz w:val="20"/>
          <w:szCs w:val="20"/>
        </w:rPr>
        <w:t>Типы алгоритмов. Линейные алгоритмы</w:t>
      </w:r>
      <w:r w:rsidRPr="00783472">
        <w:rPr>
          <w:b/>
          <w:color w:val="000000"/>
          <w:sz w:val="20"/>
          <w:szCs w:val="20"/>
        </w:rPr>
        <w:t>»</w:t>
      </w:r>
      <w:r w:rsidRPr="00783472">
        <w:rPr>
          <w:sz w:val="20"/>
          <w:szCs w:val="20"/>
        </w:rPr>
        <w:t xml:space="preserve"> </w:t>
      </w:r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472">
        <w:rPr>
          <w:rFonts w:ascii="Times New Roman" w:hAnsi="Times New Roman" w:cs="Times New Roman"/>
          <w:b/>
          <w:color w:val="000000"/>
          <w:sz w:val="20"/>
          <w:szCs w:val="20"/>
        </w:rPr>
        <w:t>Учитель Иванникова М.В.</w:t>
      </w:r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4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Цель: </w:t>
      </w:r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83472">
        <w:rPr>
          <w:rFonts w:ascii="Times New Roman" w:hAnsi="Times New Roman" w:cs="Times New Roman"/>
          <w:b/>
          <w:i/>
          <w:sz w:val="20"/>
          <w:szCs w:val="20"/>
        </w:rPr>
        <w:t>образовательная</w:t>
      </w:r>
      <w:proofErr w:type="gramEnd"/>
      <w:r w:rsidRPr="00783472">
        <w:rPr>
          <w:rFonts w:ascii="Times New Roman" w:hAnsi="Times New Roman" w:cs="Times New Roman"/>
          <w:sz w:val="20"/>
          <w:szCs w:val="20"/>
        </w:rPr>
        <w:t xml:space="preserve">: ученик получает представление о </w:t>
      </w:r>
      <w:r w:rsidR="00553DC8" w:rsidRPr="00783472">
        <w:rPr>
          <w:rFonts w:ascii="Times New Roman" w:hAnsi="Times New Roman" w:cs="Times New Roman"/>
          <w:sz w:val="20"/>
          <w:szCs w:val="20"/>
        </w:rPr>
        <w:t>типах алгоритма, в частности о линейном алгоритме</w:t>
      </w:r>
      <w:r w:rsidRPr="00783472">
        <w:rPr>
          <w:rFonts w:ascii="Times New Roman" w:hAnsi="Times New Roman" w:cs="Times New Roman"/>
          <w:sz w:val="20"/>
          <w:szCs w:val="20"/>
        </w:rPr>
        <w:t>.</w:t>
      </w:r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83472">
        <w:rPr>
          <w:rFonts w:ascii="Times New Roman" w:hAnsi="Times New Roman" w:cs="Times New Roman"/>
          <w:b/>
          <w:i/>
          <w:sz w:val="20"/>
          <w:szCs w:val="20"/>
        </w:rPr>
        <w:t xml:space="preserve">развивающая: </w:t>
      </w:r>
      <w:r w:rsidRPr="00783472">
        <w:rPr>
          <w:rFonts w:ascii="Times New Roman" w:hAnsi="Times New Roman" w:cs="Times New Roman"/>
          <w:sz w:val="20"/>
          <w:szCs w:val="20"/>
        </w:rPr>
        <w:t xml:space="preserve">видит </w:t>
      </w:r>
      <w:r w:rsidR="00553DC8" w:rsidRPr="00783472">
        <w:rPr>
          <w:rFonts w:ascii="Times New Roman" w:hAnsi="Times New Roman" w:cs="Times New Roman"/>
          <w:sz w:val="20"/>
          <w:szCs w:val="20"/>
        </w:rPr>
        <w:t>применение в жизни линейных алгоритмов</w:t>
      </w:r>
      <w:r w:rsidRPr="00783472">
        <w:rPr>
          <w:rFonts w:ascii="Times New Roman" w:hAnsi="Times New Roman" w:cs="Times New Roman"/>
          <w:sz w:val="20"/>
          <w:szCs w:val="20"/>
        </w:rPr>
        <w:t xml:space="preserve">,  ученик развивает коммуникативные умения, умения оценивать результаты выполненных действий, творческую активность; </w:t>
      </w:r>
      <w:proofErr w:type="gramEnd"/>
    </w:p>
    <w:p w:rsidR="002756A9" w:rsidRPr="00783472" w:rsidRDefault="002756A9" w:rsidP="002756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3472">
        <w:rPr>
          <w:rFonts w:ascii="Times New Roman" w:hAnsi="Times New Roman" w:cs="Times New Roman"/>
          <w:b/>
          <w:i/>
          <w:sz w:val="20"/>
          <w:szCs w:val="20"/>
        </w:rPr>
        <w:t>воспитательная:</w:t>
      </w:r>
      <w:r w:rsidRPr="00783472">
        <w:rPr>
          <w:rFonts w:ascii="Times New Roman" w:hAnsi="Times New Roman" w:cs="Times New Roman"/>
          <w:sz w:val="20"/>
          <w:szCs w:val="20"/>
        </w:rPr>
        <w:t xml:space="preserve"> ученик воспитывает самостоятельность, ответственность, информационную культуру.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79"/>
        <w:gridCol w:w="1532"/>
        <w:gridCol w:w="1703"/>
        <w:gridCol w:w="3967"/>
        <w:gridCol w:w="3863"/>
        <w:gridCol w:w="1719"/>
        <w:gridCol w:w="2038"/>
      </w:tblGrid>
      <w:tr w:rsidR="002756A9" w:rsidRPr="00783472" w:rsidTr="003D5DD2"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170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967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86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171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формы</w:t>
            </w:r>
          </w:p>
        </w:tc>
        <w:tc>
          <w:tcPr>
            <w:tcW w:w="2038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Используемые модули</w:t>
            </w:r>
          </w:p>
        </w:tc>
      </w:tr>
      <w:tr w:rsidR="002756A9" w:rsidRPr="00783472" w:rsidTr="008D1FF4">
        <w:trPr>
          <w:trHeight w:val="2129"/>
        </w:trPr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Стадия вызова</w:t>
            </w:r>
          </w:p>
        </w:tc>
        <w:tc>
          <w:tcPr>
            <w:tcW w:w="170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Проверка д/з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756A9" w:rsidRPr="00783472" w:rsidRDefault="002756A9" w:rsidP="008D1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>Побуждение к работе с новой информацией, пробуждение интереса к теме.</w:t>
            </w:r>
          </w:p>
        </w:tc>
        <w:tc>
          <w:tcPr>
            <w:tcW w:w="3967" w:type="dxa"/>
          </w:tcPr>
          <w:p w:rsidR="002756A9" w:rsidRPr="00783472" w:rsidRDefault="002756A9" w:rsidP="003D5DD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- Тест с самопроверкой</w:t>
            </w:r>
          </w:p>
          <w:p w:rsidR="002756A9" w:rsidRPr="00783472" w:rsidRDefault="002756A9" w:rsidP="003D5DD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6A9" w:rsidRPr="00783472" w:rsidRDefault="000E284C" w:rsidP="003D5DD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Деление на группы:</w:t>
            </w:r>
          </w:p>
          <w:p w:rsidR="000E284C" w:rsidRPr="00783472" w:rsidRDefault="000E284C" w:rsidP="003D5DD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Восстанови алгоритм</w:t>
            </w:r>
          </w:p>
          <w:p w:rsidR="000E284C" w:rsidRPr="00783472" w:rsidRDefault="000E284C" w:rsidP="000E2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 Погладь рубашку</w:t>
            </w:r>
          </w:p>
          <w:p w:rsidR="000E284C" w:rsidRPr="00783472" w:rsidRDefault="000E284C" w:rsidP="000E28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Соберись в школу</w:t>
            </w:r>
          </w:p>
          <w:p w:rsidR="000E284C" w:rsidRPr="00783472" w:rsidRDefault="000E284C" w:rsidP="000E284C">
            <w:pPr>
              <w:pStyle w:val="a6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Посади дерево</w:t>
            </w:r>
          </w:p>
        </w:tc>
        <w:tc>
          <w:tcPr>
            <w:tcW w:w="3863" w:type="dxa"/>
          </w:tcPr>
          <w:p w:rsidR="002756A9" w:rsidRPr="00783472" w:rsidRDefault="00553DC8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 тест </w:t>
            </w:r>
          </w:p>
          <w:p w:rsidR="000E284C" w:rsidRPr="00783472" w:rsidRDefault="000E284C" w:rsidP="003D5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самопроверка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6A9" w:rsidRPr="00783472" w:rsidRDefault="000E284C" w:rsidP="000E2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проверка «Карусель»</w:t>
            </w:r>
          </w:p>
        </w:tc>
        <w:tc>
          <w:tcPr>
            <w:tcW w:w="171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0E284C" w:rsidRPr="00783472" w:rsidRDefault="000E284C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84C" w:rsidRPr="00783472" w:rsidRDefault="000E284C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038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>Критическое мышление</w:t>
            </w:r>
          </w:p>
          <w:p w:rsidR="002756A9" w:rsidRPr="00783472" w:rsidRDefault="002756A9" w:rsidP="003D5DD2">
            <w:pPr>
              <w:tabs>
                <w:tab w:val="left" w:pos="91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>Диалоговое обучение (вопросы)</w:t>
            </w:r>
          </w:p>
          <w:p w:rsidR="002756A9" w:rsidRPr="00783472" w:rsidRDefault="000E284C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2756A9" w:rsidRPr="00783472" w:rsidTr="003D5DD2">
        <w:trPr>
          <w:trHeight w:val="1157"/>
        </w:trPr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Осмысление содержания</w:t>
            </w:r>
          </w:p>
        </w:tc>
        <w:tc>
          <w:tcPr>
            <w:tcW w:w="170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>Получение новой информации по теме.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</w:tcPr>
          <w:p w:rsidR="002756A9" w:rsidRPr="00783472" w:rsidRDefault="0020724C" w:rsidP="003D5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83472">
              <w:rPr>
                <w:sz w:val="20"/>
                <w:szCs w:val="20"/>
              </w:rPr>
              <w:t>Продолжим изучение алгоритмов.</w:t>
            </w:r>
          </w:p>
          <w:p w:rsidR="0020724C" w:rsidRPr="00783472" w:rsidRDefault="0020724C" w:rsidP="003D5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83472">
              <w:rPr>
                <w:sz w:val="20"/>
                <w:szCs w:val="20"/>
              </w:rPr>
              <w:t>На доске зашифровано название темы.</w:t>
            </w:r>
          </w:p>
          <w:p w:rsidR="0020724C" w:rsidRPr="00783472" w:rsidRDefault="0020724C" w:rsidP="003D5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783472">
              <w:rPr>
                <w:sz w:val="20"/>
                <w:szCs w:val="20"/>
              </w:rPr>
              <w:t>Презентация.</w:t>
            </w:r>
          </w:p>
          <w:p w:rsidR="0020724C" w:rsidRPr="00783472" w:rsidRDefault="0020724C" w:rsidP="003D5DD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863" w:type="dxa"/>
          </w:tcPr>
          <w:p w:rsidR="002756A9" w:rsidRPr="00783472" w:rsidRDefault="0020724C" w:rsidP="003D5DD2">
            <w:pPr>
              <w:pStyle w:val="a4"/>
              <w:spacing w:before="0" w:beforeAutospacing="0" w:after="0" w:afterAutospacing="0"/>
              <w:ind w:firstLine="360"/>
              <w:rPr>
                <w:bCs/>
                <w:sz w:val="20"/>
                <w:szCs w:val="20"/>
              </w:rPr>
            </w:pPr>
            <w:r w:rsidRPr="00783472">
              <w:rPr>
                <w:bCs/>
                <w:sz w:val="20"/>
                <w:szCs w:val="20"/>
              </w:rPr>
              <w:t>Выход на тему и цели. Записывают</w:t>
            </w:r>
          </w:p>
          <w:p w:rsidR="002756A9" w:rsidRPr="00783472" w:rsidRDefault="002756A9" w:rsidP="003D5DD2">
            <w:pPr>
              <w:pStyle w:val="a4"/>
              <w:spacing w:before="0" w:beforeAutospacing="0" w:after="0" w:afterAutospacing="0"/>
              <w:ind w:firstLine="360"/>
              <w:rPr>
                <w:bCs/>
                <w:sz w:val="20"/>
                <w:szCs w:val="20"/>
              </w:rPr>
            </w:pPr>
          </w:p>
          <w:p w:rsidR="002756A9" w:rsidRPr="00783472" w:rsidRDefault="002756A9" w:rsidP="003D5DD2">
            <w:pPr>
              <w:pStyle w:val="a4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>ИКТ.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6A9" w:rsidRPr="00783472" w:rsidTr="008D1FF4">
        <w:trPr>
          <w:trHeight w:val="943"/>
        </w:trPr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Стадия размышления</w:t>
            </w:r>
          </w:p>
        </w:tc>
        <w:tc>
          <w:tcPr>
            <w:tcW w:w="170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Обсуждение результатов работы 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</w:tcPr>
          <w:p w:rsidR="002756A9" w:rsidRPr="00783472" w:rsidRDefault="0020724C" w:rsidP="003D5DD2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Программа Верблюжонок</w:t>
            </w:r>
          </w:p>
        </w:tc>
        <w:tc>
          <w:tcPr>
            <w:tcW w:w="3863" w:type="dxa"/>
          </w:tcPr>
          <w:p w:rsidR="002756A9" w:rsidRPr="00783472" w:rsidRDefault="002756A9" w:rsidP="003D5DD2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  <w:p w:rsidR="002756A9" w:rsidRPr="00783472" w:rsidRDefault="002756A9" w:rsidP="00207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:rsidR="002756A9" w:rsidRPr="00783472" w:rsidRDefault="002756A9" w:rsidP="003D5D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собственного опыта учеников.</w:t>
            </w:r>
          </w:p>
          <w:p w:rsidR="002756A9" w:rsidRPr="00783472" w:rsidRDefault="0020724C" w:rsidP="0020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2756A9" w:rsidRPr="00783472" w:rsidTr="00783472">
        <w:trPr>
          <w:trHeight w:val="1620"/>
        </w:trPr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</w:p>
        </w:tc>
        <w:tc>
          <w:tcPr>
            <w:tcW w:w="1703" w:type="dxa"/>
          </w:tcPr>
          <w:p w:rsidR="002756A9" w:rsidRPr="00783472" w:rsidRDefault="002756A9" w:rsidP="0020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понятия </w:t>
            </w:r>
          </w:p>
        </w:tc>
        <w:tc>
          <w:tcPr>
            <w:tcW w:w="3967" w:type="dxa"/>
          </w:tcPr>
          <w:p w:rsidR="002756A9" w:rsidRPr="00783472" w:rsidRDefault="0020724C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863" w:type="dxa"/>
          </w:tcPr>
          <w:p w:rsidR="002756A9" w:rsidRPr="00783472" w:rsidRDefault="0020724C" w:rsidP="003D5DD2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3472">
              <w:rPr>
                <w:rFonts w:ascii="Times New Roman" w:eastAsiaTheme="minorHAnsi" w:hAnsi="Times New Roman"/>
                <w:sz w:val="20"/>
                <w:szCs w:val="20"/>
              </w:rPr>
              <w:t>Взаимопроверка</w:t>
            </w:r>
          </w:p>
          <w:p w:rsidR="002756A9" w:rsidRPr="00783472" w:rsidRDefault="002756A9" w:rsidP="003D5DD2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</w:tcPr>
          <w:p w:rsidR="002756A9" w:rsidRPr="00783472" w:rsidRDefault="0020724C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2038" w:type="dxa"/>
          </w:tcPr>
          <w:p w:rsidR="002756A9" w:rsidRPr="00783472" w:rsidRDefault="002756A9" w:rsidP="003D5DD2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Диалогическая беседа (исследовательская беседа).</w:t>
            </w:r>
          </w:p>
          <w:p w:rsidR="002756A9" w:rsidRPr="00783472" w:rsidRDefault="002756A9" w:rsidP="003D5DD2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Критическое мышление</w:t>
            </w:r>
          </w:p>
          <w:p w:rsidR="0020724C" w:rsidRPr="00783472" w:rsidRDefault="0020724C" w:rsidP="003D5DD2">
            <w:pPr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</w:tr>
      <w:tr w:rsidR="002756A9" w:rsidRPr="00783472" w:rsidTr="003D5DD2">
        <w:tc>
          <w:tcPr>
            <w:tcW w:w="87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170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Анализ, творческая переработка, интерпретация изученной информации.</w:t>
            </w:r>
          </w:p>
        </w:tc>
        <w:tc>
          <w:tcPr>
            <w:tcW w:w="3967" w:type="dxa"/>
          </w:tcPr>
          <w:p w:rsidR="002756A9" w:rsidRPr="00783472" w:rsidRDefault="0020724C" w:rsidP="0020724C">
            <w:pPr>
              <w:pStyle w:val="a6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proofErr w:type="gramStart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Верблюжонок и тема урока.</w:t>
            </w:r>
          </w:p>
          <w:p w:rsidR="0020724C" w:rsidRPr="00783472" w:rsidRDefault="0020724C" w:rsidP="0020724C">
            <w:pPr>
              <w:pStyle w:val="a6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ЗНАЛ</w:t>
            </w:r>
            <w:proofErr w:type="gramEnd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/УЗНАЛ</w:t>
            </w:r>
          </w:p>
          <w:p w:rsidR="002756A9" w:rsidRPr="00783472" w:rsidRDefault="0020724C" w:rsidP="0020724C">
            <w:pPr>
              <w:pStyle w:val="a6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 36 в1-3 устно</w:t>
            </w:r>
          </w:p>
          <w:p w:rsidR="0020724C" w:rsidRPr="00783472" w:rsidRDefault="0020724C" w:rsidP="0020724C">
            <w:pPr>
              <w:pStyle w:val="a6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Рис 27 – путь</w:t>
            </w:r>
          </w:p>
          <w:p w:rsidR="0020724C" w:rsidRPr="00783472" w:rsidRDefault="0020724C" w:rsidP="0020724C">
            <w:pPr>
              <w:pStyle w:val="a6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*Старинная головоломка</w:t>
            </w:r>
          </w:p>
        </w:tc>
        <w:tc>
          <w:tcPr>
            <w:tcW w:w="3863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подытоживают свои знания по изучаемой теме.  </w:t>
            </w:r>
          </w:p>
          <w:p w:rsidR="002756A9" w:rsidRPr="00783472" w:rsidRDefault="002756A9" w:rsidP="003D5DD2">
            <w:pPr>
              <w:pStyle w:val="1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19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 </w:t>
            </w:r>
          </w:p>
        </w:tc>
        <w:tc>
          <w:tcPr>
            <w:tcW w:w="2038" w:type="dxa"/>
          </w:tcPr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Новые подходы к обучению. Критическое мышление.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72">
              <w:rPr>
                <w:rFonts w:ascii="Times New Roman" w:hAnsi="Times New Roman" w:cs="Times New Roman"/>
                <w:sz w:val="20"/>
                <w:szCs w:val="20"/>
              </w:rPr>
              <w:t>Диалоговое обучение</w:t>
            </w:r>
          </w:p>
          <w:p w:rsidR="002756A9" w:rsidRPr="00783472" w:rsidRDefault="002756A9" w:rsidP="003D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56A9" w:rsidRPr="00783472" w:rsidRDefault="002756A9" w:rsidP="002756A9">
      <w:pPr>
        <w:spacing w:after="0" w:line="240" w:lineRule="auto"/>
        <w:rPr>
          <w:sz w:val="20"/>
          <w:szCs w:val="20"/>
        </w:rPr>
      </w:pPr>
    </w:p>
    <w:sectPr w:rsidR="002756A9" w:rsidRPr="00783472" w:rsidSect="00FD4F42">
      <w:pgSz w:w="16838" w:h="11906" w:orient="landscape"/>
      <w:pgMar w:top="568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AF8"/>
    <w:multiLevelType w:val="hybridMultilevel"/>
    <w:tmpl w:val="F47000D8"/>
    <w:lvl w:ilvl="0" w:tplc="B1AA3B1C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>
    <w:nsid w:val="23FE0831"/>
    <w:multiLevelType w:val="hybridMultilevel"/>
    <w:tmpl w:val="134A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A26A4"/>
    <w:multiLevelType w:val="hybridMultilevel"/>
    <w:tmpl w:val="D11CB17C"/>
    <w:lvl w:ilvl="0" w:tplc="568CA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6A9"/>
    <w:rsid w:val="000E284C"/>
    <w:rsid w:val="0020724C"/>
    <w:rsid w:val="00245F26"/>
    <w:rsid w:val="002756A9"/>
    <w:rsid w:val="00553DC8"/>
    <w:rsid w:val="00782428"/>
    <w:rsid w:val="00783472"/>
    <w:rsid w:val="007C5BDA"/>
    <w:rsid w:val="008D1FF4"/>
    <w:rsid w:val="00DA453F"/>
    <w:rsid w:val="00DF4903"/>
    <w:rsid w:val="00FF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7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2756A9"/>
    <w:rPr>
      <w:b/>
      <w:bCs/>
    </w:rPr>
  </w:style>
  <w:style w:type="paragraph" w:customStyle="1" w:styleId="1">
    <w:name w:val="Абзац списка1"/>
    <w:basedOn w:val="a"/>
    <w:rsid w:val="002756A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7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2014-11-18T11:33:00Z</cp:lastPrinted>
  <dcterms:created xsi:type="dcterms:W3CDTF">2014-11-18T04:39:00Z</dcterms:created>
  <dcterms:modified xsi:type="dcterms:W3CDTF">2014-11-18T11:45:00Z</dcterms:modified>
</cp:coreProperties>
</file>