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568" w:rsidRPr="00033568" w:rsidRDefault="00033568" w:rsidP="00033568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B7F"/>
          <w:kern w:val="36"/>
          <w:sz w:val="32"/>
          <w:szCs w:val="32"/>
          <w:lang w:eastAsia="ru-RU"/>
        </w:rPr>
      </w:pPr>
      <w:r w:rsidRPr="00033568">
        <w:rPr>
          <w:rFonts w:ascii="Arial" w:eastAsia="Times New Roman" w:hAnsi="Arial" w:cs="Arial"/>
          <w:b/>
          <w:bCs/>
          <w:color w:val="005B7F"/>
          <w:kern w:val="36"/>
          <w:sz w:val="32"/>
          <w:szCs w:val="32"/>
          <w:lang w:eastAsia="ru-RU"/>
        </w:rPr>
        <w:t xml:space="preserve">Модели вопросов и заданий по таксономии </w:t>
      </w:r>
      <w:proofErr w:type="spellStart"/>
      <w:r w:rsidRPr="00033568">
        <w:rPr>
          <w:rFonts w:ascii="Arial" w:eastAsia="Times New Roman" w:hAnsi="Arial" w:cs="Arial"/>
          <w:b/>
          <w:bCs/>
          <w:color w:val="005B7F"/>
          <w:kern w:val="36"/>
          <w:sz w:val="32"/>
          <w:szCs w:val="32"/>
          <w:lang w:eastAsia="ru-RU"/>
        </w:rPr>
        <w:t>Б.Блума</w:t>
      </w:r>
      <w:proofErr w:type="spellEnd"/>
    </w:p>
    <w:p w:rsidR="00033568" w:rsidRPr="00033568" w:rsidRDefault="00033568" w:rsidP="00033568">
      <w:pPr>
        <w:spacing w:after="0" w:line="270" w:lineRule="atLeast"/>
        <w:ind w:left="-57" w:right="-57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3356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Модели вопросов и заданий по таксономии </w:t>
      </w:r>
      <w:proofErr w:type="spellStart"/>
      <w:r w:rsidRPr="0003356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Б.Блума</w:t>
      </w:r>
      <w:proofErr w:type="spellEnd"/>
    </w:p>
    <w:p w:rsidR="00033568" w:rsidRPr="00033568" w:rsidRDefault="00033568" w:rsidP="00033568">
      <w:pPr>
        <w:spacing w:after="0" w:line="270" w:lineRule="atLeast"/>
        <w:ind w:left="-57" w:right="-57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tbl>
      <w:tblPr>
        <w:tblW w:w="15870" w:type="dxa"/>
        <w:tblInd w:w="-5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6489"/>
        <w:gridCol w:w="4091"/>
        <w:gridCol w:w="2887"/>
        <w:gridCol w:w="1274"/>
      </w:tblGrid>
      <w:tr w:rsidR="00033568" w:rsidRPr="00033568" w:rsidTr="00033568">
        <w:trPr>
          <w:trHeight w:val="572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568" w:rsidRPr="00033568" w:rsidRDefault="00033568" w:rsidP="0003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  <w:p w:rsidR="00033568" w:rsidRPr="00033568" w:rsidRDefault="00033568" w:rsidP="0003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виды</w:t>
            </w:r>
          </w:p>
        </w:tc>
        <w:tc>
          <w:tcPr>
            <w:tcW w:w="6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568" w:rsidRPr="00033568" w:rsidRDefault="00033568" w:rsidP="0003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033568" w:rsidRPr="00033568" w:rsidRDefault="00033568" w:rsidP="0003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568" w:rsidRPr="00033568" w:rsidRDefault="00033568" w:rsidP="0003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  <w:p w:rsidR="00033568" w:rsidRPr="00033568" w:rsidRDefault="00033568" w:rsidP="0003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Примерные вопросы,</w:t>
            </w:r>
          </w:p>
          <w:p w:rsidR="00033568" w:rsidRPr="00033568" w:rsidRDefault="00033568" w:rsidP="0003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335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которые</w:t>
            </w:r>
            <w:proofErr w:type="gramEnd"/>
            <w:r w:rsidRPr="000335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можно задать обучающимся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568" w:rsidRPr="00033568" w:rsidRDefault="00033568" w:rsidP="0003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  <w:p w:rsidR="00033568" w:rsidRPr="00033568" w:rsidRDefault="00033568" w:rsidP="0003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Примерные задания (учебные цели)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568" w:rsidRPr="00033568" w:rsidRDefault="00033568" w:rsidP="0003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Уро</w:t>
            </w:r>
            <w:r w:rsidRPr="000335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kk-KZ" w:eastAsia="ru-RU"/>
              </w:rPr>
              <w:t>в</w:t>
            </w:r>
            <w:r w:rsidRPr="000335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ни познания и мышления</w:t>
            </w:r>
          </w:p>
        </w:tc>
      </w:tr>
      <w:tr w:rsidR="00033568" w:rsidRPr="00033568" w:rsidTr="00033568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568" w:rsidRPr="00033568" w:rsidRDefault="00033568" w:rsidP="0003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033568" w:rsidRPr="00033568" w:rsidRDefault="00033568" w:rsidP="0003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ЗНА</w:t>
            </w:r>
          </w:p>
          <w:p w:rsidR="00033568" w:rsidRPr="00033568" w:rsidRDefault="00033568" w:rsidP="0003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НИЕ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568" w:rsidRPr="00033568" w:rsidRDefault="00033568" w:rsidP="0003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Направлены на проверку запоминания через повторение или узнавание информации; вспоминание информации и </w:t>
            </w:r>
            <w:proofErr w:type="spellStart"/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материала</w:t>
            </w:r>
            <w:proofErr w:type="gramStart"/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0335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</w:t>
            </w:r>
            <w:proofErr w:type="gramEnd"/>
            <w:r w:rsidRPr="000335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ыполнить</w:t>
            </w:r>
            <w:proofErr w:type="spellEnd"/>
            <w:r w:rsidRPr="000335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тестовые задания, вставить пропущенные знаки, выучить наизусть, повторение правил и определений, привести порядок применения</w:t>
            </w:r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568" w:rsidRPr="00033568" w:rsidRDefault="00033568" w:rsidP="0003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 </w:t>
            </w:r>
            <w:r w:rsidRPr="000335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Когда началась Великая Отечественная война?</w:t>
            </w:r>
          </w:p>
          <w:p w:rsidR="00033568" w:rsidRPr="00033568" w:rsidRDefault="00033568" w:rsidP="0003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   - Что такое подлежащее?</w:t>
            </w:r>
          </w:p>
          <w:p w:rsidR="00033568" w:rsidRPr="00033568" w:rsidRDefault="00033568" w:rsidP="0003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   - Как пишутся простые дроби?</w:t>
            </w:r>
          </w:p>
          <w:p w:rsidR="00033568" w:rsidRPr="00033568" w:rsidRDefault="00033568" w:rsidP="0003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   - Какой город является столицей Египта?</w:t>
            </w:r>
          </w:p>
          <w:p w:rsidR="00033568" w:rsidRPr="00033568" w:rsidRDefault="00033568" w:rsidP="0003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568" w:rsidRPr="00033568" w:rsidRDefault="00033568" w:rsidP="0003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Определить, повторить, отметить, перечислить, вспомнить, назвать, соотнести, подчеркнуть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568" w:rsidRPr="00033568" w:rsidRDefault="00033568" w:rsidP="0003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033568" w:rsidRPr="00033568" w:rsidRDefault="00033568" w:rsidP="0003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kk-KZ" w:eastAsia="ru-RU"/>
              </w:rPr>
              <w:t> </w:t>
            </w:r>
          </w:p>
          <w:p w:rsidR="00033568" w:rsidRPr="00033568" w:rsidRDefault="00033568" w:rsidP="0003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Низкий</w:t>
            </w:r>
          </w:p>
          <w:p w:rsidR="00033568" w:rsidRPr="00033568" w:rsidRDefault="00033568" w:rsidP="0003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  <w:p w:rsidR="00033568" w:rsidRPr="00033568" w:rsidRDefault="00033568" w:rsidP="0003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033568" w:rsidRPr="00033568" w:rsidTr="00033568">
        <w:trPr>
          <w:trHeight w:val="132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568" w:rsidRPr="00033568" w:rsidRDefault="00033568" w:rsidP="0003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033568" w:rsidRPr="00033568" w:rsidRDefault="00033568" w:rsidP="0003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033568" w:rsidRPr="00033568" w:rsidRDefault="00033568" w:rsidP="0003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  <w:p w:rsidR="00033568" w:rsidRPr="00033568" w:rsidRDefault="00033568" w:rsidP="0003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  <w:p w:rsidR="00033568" w:rsidRPr="00033568" w:rsidRDefault="00033568" w:rsidP="0003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335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П</w:t>
            </w:r>
            <w:proofErr w:type="gramEnd"/>
            <w:r w:rsidRPr="000335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br/>
              <w:t>О</w:t>
            </w:r>
            <w:r w:rsidRPr="000335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br/>
              <w:t>Н</w:t>
            </w:r>
            <w:r w:rsidRPr="000335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br/>
              <w:t>И</w:t>
            </w:r>
            <w:r w:rsidRPr="000335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br/>
              <w:t>М</w:t>
            </w:r>
            <w:r w:rsidRPr="000335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br/>
            </w:r>
            <w:r w:rsidRPr="000335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kk-KZ" w:eastAsia="ru-RU"/>
              </w:rPr>
              <w:t>А</w:t>
            </w:r>
          </w:p>
          <w:p w:rsidR="00033568" w:rsidRPr="00033568" w:rsidRDefault="00033568" w:rsidP="0003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kk-KZ" w:eastAsia="ru-RU"/>
              </w:rPr>
              <w:t>Н</w:t>
            </w:r>
            <w:r w:rsidRPr="000335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br/>
              <w:t>И</w:t>
            </w:r>
            <w:r w:rsidRPr="000335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br/>
              <w:t>Е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568" w:rsidRPr="00033568" w:rsidRDefault="00033568" w:rsidP="0003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Перенос информации в другую, знакомую, систему, определение путей передачи другим запомненной информации. Описание сходств, различий и результата, сопоставление.</w:t>
            </w:r>
          </w:p>
          <w:p w:rsidR="00033568" w:rsidRPr="00033568" w:rsidRDefault="00033568" w:rsidP="0003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 Делится на четыре группы:</w:t>
            </w:r>
          </w:p>
          <w:p w:rsidR="00033568" w:rsidRPr="00033568" w:rsidRDefault="00033568" w:rsidP="0003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1. </w:t>
            </w:r>
            <w:proofErr w:type="gramStart"/>
            <w:r w:rsidRPr="000335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Объяснение (интерпретация)</w:t>
            </w:r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– определение основной идеи и ее внутренней взаимосвязи; сюда можно отнести вопросы </w:t>
            </w:r>
            <w:r w:rsidRPr="000335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«Как?», «Почему?»</w:t>
            </w:r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задания </w:t>
            </w:r>
            <w:r w:rsidRPr="000335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«Сравните», «Укажите разницу»</w:t>
            </w:r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 др.</w:t>
            </w:r>
            <w:proofErr w:type="gramEnd"/>
          </w:p>
          <w:p w:rsidR="00033568" w:rsidRPr="00033568" w:rsidRDefault="00033568" w:rsidP="0003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Перевод (трансформация) – перевод идей в знакомую знаковую систему или форму с сохранением смысла: </w:t>
            </w:r>
            <w:r w:rsidRPr="000335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прочесть график, объяснить рисунок, пояснить своими словами.</w:t>
            </w:r>
          </w:p>
          <w:p w:rsidR="00033568" w:rsidRPr="00033568" w:rsidRDefault="00033568" w:rsidP="0003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Примеры – показывают, что мысль, информация поняты правильно.</w:t>
            </w:r>
          </w:p>
          <w:p w:rsidR="00033568" w:rsidRPr="00033568" w:rsidRDefault="00033568" w:rsidP="0003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Определение – передача содержания термина или понятия своими словами, </w:t>
            </w:r>
            <w:proofErr w:type="spellStart"/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резюмирование</w:t>
            </w:r>
            <w:proofErr w:type="spellEnd"/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определений знакомыми и понятными словами (не повторение приведенного определения).</w:t>
            </w:r>
          </w:p>
          <w:p w:rsidR="00033568" w:rsidRPr="00033568" w:rsidRDefault="00033568" w:rsidP="0003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</w:p>
          <w:p w:rsidR="00033568" w:rsidRPr="00033568" w:rsidRDefault="00033568" w:rsidP="0003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568" w:rsidRPr="00033568" w:rsidRDefault="00033568" w:rsidP="0003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Объяснение</w:t>
            </w:r>
            <w:r w:rsidRPr="000335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: Каковы различия между</w:t>
            </w:r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0335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Х  и</w:t>
            </w:r>
            <w:proofErr w:type="gramStart"/>
            <w:r w:rsidRPr="000335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У</w:t>
            </w:r>
            <w:proofErr w:type="gramEnd"/>
            <w:r w:rsidRPr="000335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?</w:t>
            </w:r>
          </w:p>
          <w:p w:rsidR="00033568" w:rsidRPr="00033568" w:rsidRDefault="00033568" w:rsidP="0003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 </w:t>
            </w:r>
            <w:r w:rsidRPr="000335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Сравните рельеф Западного и Восточного Казахстана.</w:t>
            </w:r>
          </w:p>
          <w:p w:rsidR="00033568" w:rsidRPr="00033568" w:rsidRDefault="00033568" w:rsidP="0003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2. Перевод</w:t>
            </w:r>
            <w:r w:rsidRPr="000335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: Объясните собственными словами то, что поняли;</w:t>
            </w:r>
          </w:p>
          <w:p w:rsidR="00033568" w:rsidRPr="00033568" w:rsidRDefault="00033568" w:rsidP="0003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- Покажите исследование в форме таблицы и вкратце передайте содержание;</w:t>
            </w:r>
          </w:p>
          <w:p w:rsidR="00033568" w:rsidRPr="00033568" w:rsidRDefault="00033568" w:rsidP="0003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- Перескажите сюжет своими словами.</w:t>
            </w:r>
          </w:p>
          <w:p w:rsidR="00033568" w:rsidRPr="00033568" w:rsidRDefault="00033568" w:rsidP="0003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3. Примеры: </w:t>
            </w:r>
            <w:r w:rsidRPr="000335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Приведите примеры по теме (определению).</w:t>
            </w:r>
          </w:p>
          <w:p w:rsidR="00033568" w:rsidRPr="00033568" w:rsidRDefault="00033568" w:rsidP="0003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4. Определение</w:t>
            </w:r>
            <w:r w:rsidRPr="000335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: Дайте определение проблемы, понятное для ученика 3 класса</w:t>
            </w:r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033568" w:rsidRPr="00033568" w:rsidRDefault="00033568" w:rsidP="0003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  <w:r w:rsidRPr="000335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Объясните своими словами данный  термин</w:t>
            </w:r>
          </w:p>
          <w:p w:rsidR="00033568" w:rsidRPr="00033568" w:rsidRDefault="00033568" w:rsidP="0003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568" w:rsidRPr="00033568" w:rsidRDefault="00033568" w:rsidP="0003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Перевести, переформулировать, описать, распознать, объяснить, выразить, отличить, расставить, докладывать,  рассказать</w:t>
            </w:r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, прочесть график, объяснить рисунок, пояснить своими словами, сравнить, указать разницу, сопоставить, привести пример</w:t>
            </w:r>
            <w:proofErr w:type="gramEnd"/>
          </w:p>
          <w:p w:rsidR="00033568" w:rsidRPr="00033568" w:rsidRDefault="00033568" w:rsidP="0003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568" w:rsidRPr="00033568" w:rsidRDefault="00033568" w:rsidP="0003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033568" w:rsidRPr="00033568" w:rsidRDefault="00033568" w:rsidP="0003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033568" w:rsidRPr="00033568" w:rsidRDefault="00033568" w:rsidP="0003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033568" w:rsidRPr="00033568" w:rsidRDefault="00033568" w:rsidP="00033568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5B7F"/>
                <w:kern w:val="36"/>
                <w:sz w:val="20"/>
                <w:szCs w:val="20"/>
                <w:lang w:eastAsia="ru-RU"/>
              </w:rPr>
            </w:pPr>
            <w:r w:rsidRPr="00033568">
              <w:rPr>
                <w:rFonts w:ascii="Arial" w:eastAsia="Times New Roman" w:hAnsi="Arial" w:cs="Arial"/>
                <w:b/>
                <w:bCs/>
                <w:color w:val="005B7F"/>
                <w:kern w:val="36"/>
                <w:sz w:val="20"/>
                <w:szCs w:val="20"/>
                <w:lang w:eastAsia="ru-RU"/>
              </w:rPr>
              <w:t>С</w:t>
            </w:r>
          </w:p>
          <w:p w:rsidR="00033568" w:rsidRPr="00033568" w:rsidRDefault="00033568" w:rsidP="0003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335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</w:t>
            </w:r>
            <w:proofErr w:type="gramEnd"/>
          </w:p>
          <w:p w:rsidR="00033568" w:rsidRPr="00033568" w:rsidRDefault="00033568" w:rsidP="0003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е</w:t>
            </w:r>
          </w:p>
          <w:p w:rsidR="00033568" w:rsidRPr="00033568" w:rsidRDefault="00033568" w:rsidP="0003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д</w:t>
            </w:r>
          </w:p>
          <w:p w:rsidR="00033568" w:rsidRPr="00033568" w:rsidRDefault="00033568" w:rsidP="0003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н</w:t>
            </w:r>
          </w:p>
          <w:p w:rsidR="00033568" w:rsidRPr="00033568" w:rsidRDefault="00033568" w:rsidP="0003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и</w:t>
            </w:r>
          </w:p>
          <w:p w:rsidR="00033568" w:rsidRPr="00033568" w:rsidRDefault="00033568" w:rsidP="0003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й</w:t>
            </w:r>
          </w:p>
          <w:p w:rsidR="00033568" w:rsidRPr="00033568" w:rsidRDefault="00033568" w:rsidP="0003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  <w:p w:rsidR="00033568" w:rsidRPr="00033568" w:rsidRDefault="00033568" w:rsidP="0003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  <w:p w:rsidR="00033568" w:rsidRPr="00033568" w:rsidRDefault="00033568" w:rsidP="0003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  <w:p w:rsidR="00033568" w:rsidRPr="00033568" w:rsidRDefault="00033568" w:rsidP="0003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033568" w:rsidRPr="00033568" w:rsidTr="00033568">
        <w:trPr>
          <w:trHeight w:val="284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568" w:rsidRPr="00033568" w:rsidRDefault="00033568" w:rsidP="0003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033568" w:rsidRPr="00033568" w:rsidRDefault="00033568" w:rsidP="0003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335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П</w:t>
            </w:r>
            <w:proofErr w:type="gramEnd"/>
          </w:p>
          <w:p w:rsidR="00033568" w:rsidRPr="00033568" w:rsidRDefault="00033568" w:rsidP="0003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335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Р</w:t>
            </w:r>
            <w:proofErr w:type="gramEnd"/>
          </w:p>
          <w:p w:rsidR="00033568" w:rsidRPr="00033568" w:rsidRDefault="00033568" w:rsidP="0003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И</w:t>
            </w:r>
          </w:p>
          <w:p w:rsidR="00033568" w:rsidRPr="00033568" w:rsidRDefault="00033568" w:rsidP="0003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М</w:t>
            </w:r>
            <w:r w:rsidRPr="000335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br/>
              <w:t>Е</w:t>
            </w:r>
            <w:r w:rsidRPr="000335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br/>
              <w:t>Н</w:t>
            </w:r>
            <w:r w:rsidRPr="000335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br/>
              <w:t>Е</w:t>
            </w:r>
            <w:r w:rsidRPr="000335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br/>
              <w:t>Н</w:t>
            </w:r>
            <w:r w:rsidRPr="000335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br/>
              <w:t>И</w:t>
            </w:r>
            <w:r w:rsidRPr="000335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br/>
              <w:t>Е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568" w:rsidRPr="00033568" w:rsidRDefault="00033568" w:rsidP="0003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или применение информации для решения какой-либо проблемы. Ученик</w:t>
            </w:r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/студент</w:t>
            </w:r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должен без помощи учителя</w:t>
            </w:r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/ преподавателя</w:t>
            </w:r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самостоятельно решить незнакомую проблему</w:t>
            </w:r>
            <w:proofErr w:type="gramStart"/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У</w:t>
            </w:r>
            <w:proofErr w:type="spellStart"/>
            <w:proofErr w:type="gramEnd"/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читель</w:t>
            </w:r>
            <w:proofErr w:type="spellEnd"/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/преподаватель</w:t>
            </w:r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должен обратить внимание не только на правильность решения, но и на сам процесс решения; потому что пути решения могут быть важнее самого решения.   </w:t>
            </w:r>
          </w:p>
          <w:p w:rsidR="00033568" w:rsidRPr="00033568" w:rsidRDefault="00033568" w:rsidP="0003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033568" w:rsidRPr="00033568" w:rsidRDefault="00033568" w:rsidP="0003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568" w:rsidRPr="00033568" w:rsidRDefault="00033568" w:rsidP="0003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Ученики</w:t>
            </w:r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/студенты </w:t>
            </w:r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имеют по литературе представление о метафоре и сравнении (запоминание), они знают и  их различие (понимание). Теперь они должны применить эти сведения и  выяснить (рассказать), какие образы они конструируют  в стихотворении Абая «Зима».</w:t>
            </w:r>
          </w:p>
          <w:p w:rsidR="00033568" w:rsidRPr="00033568" w:rsidRDefault="00033568" w:rsidP="0003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 /Соответствует заданиям «Как можно применить? Попробуй сделать. Что вы хотите узнать? Сделайте таблицу, график»/.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568" w:rsidRPr="00033568" w:rsidRDefault="00033568" w:rsidP="0003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Интерпретир</w:t>
            </w:r>
            <w:proofErr w:type="spellEnd"/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овать</w:t>
            </w:r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примени</w:t>
            </w:r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ть</w:t>
            </w:r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присоедини</w:t>
            </w:r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ть</w:t>
            </w:r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</w:t>
            </w:r>
            <w:proofErr w:type="spellEnd"/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овать</w:t>
            </w:r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пока</w:t>
            </w:r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зать</w:t>
            </w:r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(принципы и порядок работы), выполни</w:t>
            </w:r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ть с</w:t>
            </w:r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соблюдениями правил (</w:t>
            </w:r>
            <w:proofErr w:type="spellStart"/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сыгра</w:t>
            </w:r>
            <w:proofErr w:type="spellEnd"/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ть</w:t>
            </w:r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роль), </w:t>
            </w:r>
            <w:proofErr w:type="spellStart"/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попрактик</w:t>
            </w:r>
            <w:proofErr w:type="spellEnd"/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овать</w:t>
            </w:r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иллюстрир</w:t>
            </w:r>
            <w:proofErr w:type="spellEnd"/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овать</w:t>
            </w:r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  </w:t>
            </w:r>
            <w:proofErr w:type="spellStart"/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прибегн</w:t>
            </w:r>
            <w:proofErr w:type="spellEnd"/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уть</w:t>
            </w:r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к идеям (</w:t>
            </w:r>
            <w:proofErr w:type="spellStart"/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</w:t>
            </w:r>
            <w:proofErr w:type="spellEnd"/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овать</w:t>
            </w:r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идеи), пока</w:t>
            </w:r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зать</w:t>
            </w:r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письменно, </w:t>
            </w:r>
            <w:proofErr w:type="spellStart"/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упорядоч</w:t>
            </w:r>
            <w:proofErr w:type="spellEnd"/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ить</w:t>
            </w:r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</w:t>
            </w:r>
            <w:proofErr w:type="spellEnd"/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зать</w:t>
            </w:r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схематически </w:t>
            </w:r>
            <w:proofErr w:type="gramEnd"/>
          </w:p>
          <w:p w:rsidR="00033568" w:rsidRPr="00033568" w:rsidRDefault="00033568" w:rsidP="0003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568" w:rsidRPr="00033568" w:rsidRDefault="00033568" w:rsidP="0003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033568" w:rsidRPr="00033568" w:rsidRDefault="00033568" w:rsidP="0003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033568" w:rsidRPr="00033568" w:rsidRDefault="00033568" w:rsidP="0003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</w:t>
            </w:r>
            <w:r w:rsidRPr="000335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br/>
            </w:r>
            <w:proofErr w:type="gramStart"/>
            <w:r w:rsidRPr="000335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</w:t>
            </w:r>
            <w:proofErr w:type="gramEnd"/>
          </w:p>
          <w:p w:rsidR="00033568" w:rsidRPr="00033568" w:rsidRDefault="00033568" w:rsidP="0003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е</w:t>
            </w:r>
          </w:p>
          <w:p w:rsidR="00033568" w:rsidRPr="00033568" w:rsidRDefault="00033568" w:rsidP="0003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д</w:t>
            </w:r>
          </w:p>
          <w:p w:rsidR="00033568" w:rsidRPr="00033568" w:rsidRDefault="00033568" w:rsidP="0003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н</w:t>
            </w:r>
          </w:p>
          <w:p w:rsidR="00033568" w:rsidRPr="00033568" w:rsidRDefault="00033568" w:rsidP="0003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и</w:t>
            </w:r>
          </w:p>
          <w:p w:rsidR="00033568" w:rsidRPr="00033568" w:rsidRDefault="00033568" w:rsidP="0003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й</w:t>
            </w:r>
          </w:p>
        </w:tc>
      </w:tr>
      <w:tr w:rsidR="00033568" w:rsidRPr="00033568" w:rsidTr="00033568">
        <w:trPr>
          <w:trHeight w:val="558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568" w:rsidRPr="00033568" w:rsidRDefault="00033568" w:rsidP="0003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  <w:p w:rsidR="00033568" w:rsidRPr="00033568" w:rsidRDefault="00033568" w:rsidP="0003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kk-KZ" w:eastAsia="ru-RU"/>
              </w:rPr>
              <w:t> </w:t>
            </w:r>
          </w:p>
          <w:p w:rsidR="00033568" w:rsidRPr="00033568" w:rsidRDefault="00033568" w:rsidP="0003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А</w:t>
            </w:r>
          </w:p>
          <w:p w:rsidR="00033568" w:rsidRPr="00033568" w:rsidRDefault="00033568" w:rsidP="0003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br/>
            </w:r>
            <w:r w:rsidRPr="000335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lastRenderedPageBreak/>
              <w:t>Н</w:t>
            </w:r>
          </w:p>
          <w:p w:rsidR="00033568" w:rsidRPr="00033568" w:rsidRDefault="00033568" w:rsidP="0003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br/>
              <w:t>А</w:t>
            </w:r>
          </w:p>
          <w:p w:rsidR="00033568" w:rsidRPr="00033568" w:rsidRDefault="00033568" w:rsidP="0003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br/>
              <w:t>Л</w:t>
            </w:r>
          </w:p>
          <w:p w:rsidR="00033568" w:rsidRPr="00033568" w:rsidRDefault="00033568" w:rsidP="0003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br/>
              <w:t>И</w:t>
            </w:r>
          </w:p>
          <w:p w:rsidR="00033568" w:rsidRPr="00033568" w:rsidRDefault="00033568" w:rsidP="00033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35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proofErr w:type="gramStart"/>
            <w:r w:rsidRPr="000335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</w:t>
            </w:r>
            <w:proofErr w:type="gramEnd"/>
          </w:p>
          <w:p w:rsidR="00033568" w:rsidRPr="00033568" w:rsidRDefault="00033568" w:rsidP="0003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568" w:rsidRPr="00033568" w:rsidRDefault="00033568" w:rsidP="0003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Деление исследуемого объекта на составляющие части с целью определения его структуры, а также выявление скрытых смыслов. Ученик</w:t>
            </w:r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/студент</w:t>
            </w:r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выясняет и понимает, как работают различные части и как они </w:t>
            </w:r>
            <w:proofErr w:type="gramStart"/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ведут к результату /</w:t>
            </w:r>
            <w:r w:rsidRPr="000335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Анализ отличается</w:t>
            </w:r>
            <w:proofErr w:type="gramEnd"/>
            <w:r w:rsidRPr="000335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от понимания более </w:t>
            </w:r>
            <w:r w:rsidRPr="000335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lastRenderedPageBreak/>
              <w:t>глубокой переработкой и усвоением информации/.</w:t>
            </w:r>
          </w:p>
          <w:p w:rsidR="00033568" w:rsidRPr="00033568" w:rsidRDefault="00033568" w:rsidP="0003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 Виды аналитических вопросов и заданий:</w:t>
            </w:r>
          </w:p>
          <w:p w:rsidR="00033568" w:rsidRPr="00033568" w:rsidRDefault="00033568" w:rsidP="00033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      1. Выяснение сути;</w:t>
            </w:r>
          </w:p>
          <w:p w:rsidR="00033568" w:rsidRPr="00033568" w:rsidRDefault="00033568" w:rsidP="00033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      2. Выявление подтекста;</w:t>
            </w:r>
          </w:p>
          <w:p w:rsidR="00033568" w:rsidRPr="00033568" w:rsidRDefault="00033568" w:rsidP="00033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     3. Мотивация.</w:t>
            </w:r>
          </w:p>
          <w:p w:rsidR="00033568" w:rsidRPr="00033568" w:rsidRDefault="00033568" w:rsidP="00033568">
            <w:pPr>
              <w:spacing w:after="0" w:line="240" w:lineRule="auto"/>
              <w:ind w:left="81" w:hanging="36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1.</w:t>
            </w:r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1. Выяснение сути</w:t>
            </w:r>
            <w:r w:rsidRPr="000335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 </w:t>
            </w:r>
            <w:r w:rsidRPr="000335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разделение на составные части (для того, чтобы показать связь между основными понятиями информации, ученики/ студенты должны выйти за ее пределы), развитие высказанной мысли.</w:t>
            </w:r>
          </w:p>
          <w:p w:rsidR="00033568" w:rsidRPr="00033568" w:rsidRDefault="00033568" w:rsidP="00033568">
            <w:pPr>
              <w:spacing w:after="0" w:line="240" w:lineRule="auto"/>
              <w:ind w:left="81" w:hanging="36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2.</w:t>
            </w:r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      2. Выявление подтекста – </w:t>
            </w:r>
            <w:proofErr w:type="gramStart"/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требует выявить связь между двумя заключениями</w:t>
            </w:r>
            <w:r w:rsidRPr="000335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/могут</w:t>
            </w:r>
            <w:proofErr w:type="gramEnd"/>
            <w:r w:rsidRPr="000335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быть приведены решения, ассоциации, причины и следствия, не указанные прямо/.</w:t>
            </w:r>
          </w:p>
          <w:p w:rsidR="00033568" w:rsidRPr="00033568" w:rsidRDefault="00033568" w:rsidP="00033568">
            <w:pPr>
              <w:spacing w:after="0" w:line="240" w:lineRule="auto"/>
              <w:ind w:left="81" w:hanging="36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3.</w:t>
            </w:r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3. Мотивация </w:t>
            </w:r>
            <w:r w:rsidRPr="000335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– выяснение причин. Ученик/студент  выявляет прямые и скрытые смыслы и действия, защищает свои взгляды с помощью аргументов.</w:t>
            </w:r>
          </w:p>
          <w:p w:rsidR="00033568" w:rsidRPr="00033568" w:rsidRDefault="00033568" w:rsidP="0003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       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568" w:rsidRPr="00033568" w:rsidRDefault="00033568" w:rsidP="0003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 Выяснение сути</w:t>
            </w:r>
          </w:p>
          <w:p w:rsidR="00033568" w:rsidRPr="00033568" w:rsidRDefault="00033568" w:rsidP="0003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 </w:t>
            </w:r>
            <w:r w:rsidRPr="000335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– Приведите различия элементов сюжета рассказа;</w:t>
            </w:r>
          </w:p>
          <w:p w:rsidR="00033568" w:rsidRPr="00033568" w:rsidRDefault="00033568" w:rsidP="0003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  <w:r w:rsidRPr="000335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Сравните две части теоремы.</w:t>
            </w:r>
          </w:p>
          <w:p w:rsidR="00033568" w:rsidRPr="00033568" w:rsidRDefault="00033568" w:rsidP="0003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 Выявление подтекста</w:t>
            </w:r>
          </w:p>
          <w:p w:rsidR="00033568" w:rsidRPr="00033568" w:rsidRDefault="00033568" w:rsidP="0003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 </w:t>
            </w:r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335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В чем суть пенсионной реформы? </w:t>
            </w:r>
          </w:p>
          <w:p w:rsidR="00033568" w:rsidRPr="00033568" w:rsidRDefault="00033568" w:rsidP="0003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  <w:r w:rsidRPr="000335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Как вы понимаете суть поговорки «Нет пророка в своем Отечестве»?</w:t>
            </w:r>
          </w:p>
          <w:p w:rsidR="00033568" w:rsidRPr="00033568" w:rsidRDefault="00033568" w:rsidP="0003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3. Мотивация</w:t>
            </w:r>
          </w:p>
          <w:p w:rsidR="00033568" w:rsidRPr="00033568" w:rsidRDefault="00033568" w:rsidP="0003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- Каковы причины поездки Президента в Китай в мае месяце</w:t>
            </w:r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?</w:t>
            </w:r>
          </w:p>
          <w:p w:rsidR="00033568" w:rsidRPr="00033568" w:rsidRDefault="00033568" w:rsidP="00033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  <w:r w:rsidRPr="000335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Почему именно в эти дни обсуждается Закон о земле?</w:t>
            </w:r>
          </w:p>
          <w:p w:rsidR="00033568" w:rsidRPr="00033568" w:rsidRDefault="00033568" w:rsidP="0003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bookmarkStart w:id="0" w:name="_GoBack"/>
            <w:bookmarkEnd w:id="0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568" w:rsidRPr="00033568" w:rsidRDefault="00033568" w:rsidP="0003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Выделить, анализировать, разделить, оценить, вычислить, </w:t>
            </w:r>
            <w:proofErr w:type="spellStart"/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проэксперименти</w:t>
            </w:r>
            <w:proofErr w:type="spellEnd"/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-</w:t>
            </w:r>
            <w:proofErr w:type="spellStart"/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ровать</w:t>
            </w:r>
            <w:proofErr w:type="spellEnd"/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протестировать, </w:t>
            </w:r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сравнить, противопоставить, критиковать, </w:t>
            </w:r>
            <w:proofErr w:type="spellStart"/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диаграмми</w:t>
            </w:r>
            <w:proofErr w:type="spellEnd"/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-</w:t>
            </w:r>
            <w:proofErr w:type="spellStart"/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ровать</w:t>
            </w:r>
            <w:proofErr w:type="spellEnd"/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проинспектировать, дебатировать, </w:t>
            </w:r>
            <w:proofErr w:type="spellStart"/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инвентаризо</w:t>
            </w:r>
            <w:proofErr w:type="spellEnd"/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-</w:t>
            </w:r>
            <w:proofErr w:type="spellStart"/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вать</w:t>
            </w:r>
            <w:proofErr w:type="spellEnd"/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расспросить, соотнести</w:t>
            </w:r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части</w:t>
            </w:r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решить, экзаменовать, </w:t>
            </w:r>
            <w:proofErr w:type="spellStart"/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категоризировать</w:t>
            </w:r>
            <w:proofErr w:type="spellEnd"/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, разделить на части, выявить причины и следствия, аргументировать, выявить скрытый смысл</w:t>
            </w:r>
            <w:proofErr w:type="gramEnd"/>
          </w:p>
          <w:p w:rsidR="00033568" w:rsidRPr="00033568" w:rsidRDefault="00033568" w:rsidP="0003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568" w:rsidRPr="00033568" w:rsidRDefault="00033568" w:rsidP="0003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033568" w:rsidRPr="00033568" w:rsidRDefault="00033568" w:rsidP="0003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033568" w:rsidRPr="00033568" w:rsidRDefault="00033568" w:rsidP="0003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</w:t>
            </w:r>
          </w:p>
          <w:p w:rsidR="00033568" w:rsidRPr="00033568" w:rsidRDefault="00033568" w:rsidP="0003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ы</w:t>
            </w:r>
          </w:p>
          <w:p w:rsidR="00033568" w:rsidRPr="00033568" w:rsidRDefault="00033568" w:rsidP="0003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lastRenderedPageBreak/>
              <w:t>с</w:t>
            </w:r>
          </w:p>
          <w:p w:rsidR="00033568" w:rsidRPr="00033568" w:rsidRDefault="00033568" w:rsidP="0003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о</w:t>
            </w:r>
          </w:p>
          <w:p w:rsidR="00033568" w:rsidRPr="00033568" w:rsidRDefault="00033568" w:rsidP="0003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</w:t>
            </w:r>
          </w:p>
          <w:p w:rsidR="00033568" w:rsidRPr="00033568" w:rsidRDefault="00033568" w:rsidP="0003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и</w:t>
            </w:r>
          </w:p>
          <w:p w:rsidR="00033568" w:rsidRPr="00033568" w:rsidRDefault="00033568" w:rsidP="0003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й</w:t>
            </w:r>
          </w:p>
          <w:p w:rsidR="00033568" w:rsidRPr="00033568" w:rsidRDefault="00033568" w:rsidP="0003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3568" w:rsidRPr="00033568" w:rsidTr="00033568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568" w:rsidRPr="00033568" w:rsidRDefault="00033568" w:rsidP="0003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033568" w:rsidRPr="00033568" w:rsidRDefault="00033568" w:rsidP="0003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033568" w:rsidRPr="00033568" w:rsidRDefault="00033568" w:rsidP="0003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С</w:t>
            </w:r>
          </w:p>
          <w:p w:rsidR="00033568" w:rsidRPr="00033568" w:rsidRDefault="00033568" w:rsidP="0003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И</w:t>
            </w:r>
          </w:p>
          <w:p w:rsidR="00033568" w:rsidRPr="00033568" w:rsidRDefault="00033568" w:rsidP="0003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Н</w:t>
            </w:r>
          </w:p>
          <w:p w:rsidR="00033568" w:rsidRPr="00033568" w:rsidRDefault="00033568" w:rsidP="0003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Т</w:t>
            </w:r>
          </w:p>
          <w:p w:rsidR="00033568" w:rsidRPr="00033568" w:rsidRDefault="00033568" w:rsidP="0003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Е</w:t>
            </w:r>
          </w:p>
          <w:p w:rsidR="00033568" w:rsidRPr="00033568" w:rsidRDefault="00033568" w:rsidP="0003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335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З</w:t>
            </w:r>
            <w:proofErr w:type="gramEnd"/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568" w:rsidRPr="00033568" w:rsidRDefault="00033568" w:rsidP="0003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Творческое объединение элементов с целью создания нового содержания. Конструирование новой модели (структуры) на основе собственного опыта с использованием предположения, условностей, возможностей.</w:t>
            </w:r>
          </w:p>
          <w:p w:rsidR="00033568" w:rsidRPr="00033568" w:rsidRDefault="00033568" w:rsidP="0003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 Виды работ и результаты:</w:t>
            </w:r>
          </w:p>
          <w:p w:rsidR="00033568" w:rsidRPr="00033568" w:rsidRDefault="00033568" w:rsidP="00033568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1. Творческие жанры.</w:t>
            </w:r>
          </w:p>
          <w:p w:rsidR="00033568" w:rsidRPr="00033568" w:rsidRDefault="00033568" w:rsidP="00033568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2. Составление плана или проведение опыта.</w:t>
            </w:r>
          </w:p>
          <w:p w:rsidR="00033568" w:rsidRPr="00033568" w:rsidRDefault="00033568" w:rsidP="00033568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3. Результаты, основывающиеся на абстрактных понятиях.</w:t>
            </w:r>
          </w:p>
          <w:p w:rsidR="00033568" w:rsidRPr="00033568" w:rsidRDefault="00033568" w:rsidP="00033568">
            <w:pPr>
              <w:spacing w:after="0" w:line="240" w:lineRule="auto"/>
              <w:ind w:left="52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568" w:rsidRPr="00033568" w:rsidRDefault="00033568" w:rsidP="0003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  <w:proofErr w:type="gramStart"/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Творческие жанры </w:t>
            </w:r>
            <w:r w:rsidRPr="000335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–</w:t>
            </w:r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0335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эссе, сочинения, стихи, доклад, выступление, сценарий, проект, разработка компьютерной программы.</w:t>
            </w:r>
            <w:proofErr w:type="gramEnd"/>
          </w:p>
          <w:p w:rsidR="00033568" w:rsidRPr="00033568" w:rsidRDefault="00033568" w:rsidP="0003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Сбор и конкретизация знаний по теме, приведение к единой системе, составление плана или схемы /</w:t>
            </w:r>
            <w:r w:rsidRPr="000335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планирование опыта, </w:t>
            </w:r>
            <w:proofErr w:type="gramStart"/>
            <w:r w:rsidRPr="000335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0335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результатами/.</w:t>
            </w:r>
          </w:p>
          <w:p w:rsidR="00033568" w:rsidRPr="00033568" w:rsidRDefault="00033568" w:rsidP="0003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Конструирование и предложение научной гипотезы (предсказывания).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568" w:rsidRPr="00033568" w:rsidRDefault="00033568" w:rsidP="0003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Составить, планировать, предложить, создать, сформулировать, расставить, собрать, подобрать, сконструировать, сотворить, установить, организовать, устроить, подготовить</w:t>
            </w:r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, написать</w:t>
            </w:r>
            <w:proofErr w:type="gramEnd"/>
          </w:p>
          <w:p w:rsidR="00033568" w:rsidRPr="00033568" w:rsidRDefault="00033568" w:rsidP="0003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568" w:rsidRPr="00033568" w:rsidRDefault="00033568" w:rsidP="0003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  <w:p w:rsidR="00033568" w:rsidRPr="00033568" w:rsidRDefault="00033568" w:rsidP="0003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</w:t>
            </w:r>
          </w:p>
          <w:p w:rsidR="00033568" w:rsidRPr="00033568" w:rsidRDefault="00033568" w:rsidP="0003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ы</w:t>
            </w:r>
          </w:p>
          <w:p w:rsidR="00033568" w:rsidRPr="00033568" w:rsidRDefault="00033568" w:rsidP="0003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</w:t>
            </w:r>
          </w:p>
          <w:p w:rsidR="00033568" w:rsidRPr="00033568" w:rsidRDefault="00033568" w:rsidP="0003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о</w:t>
            </w:r>
          </w:p>
          <w:p w:rsidR="00033568" w:rsidRPr="00033568" w:rsidRDefault="00033568" w:rsidP="0003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</w:t>
            </w:r>
          </w:p>
          <w:p w:rsidR="00033568" w:rsidRPr="00033568" w:rsidRDefault="00033568" w:rsidP="0003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и</w:t>
            </w:r>
          </w:p>
          <w:p w:rsidR="00033568" w:rsidRPr="00033568" w:rsidRDefault="00033568" w:rsidP="0003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й</w:t>
            </w:r>
          </w:p>
        </w:tc>
      </w:tr>
      <w:tr w:rsidR="00033568" w:rsidRPr="00033568" w:rsidTr="00033568">
        <w:trPr>
          <w:trHeight w:val="1234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568" w:rsidRPr="00033568" w:rsidRDefault="00033568" w:rsidP="0003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  <w:p w:rsidR="00033568" w:rsidRPr="00033568" w:rsidRDefault="00033568" w:rsidP="0003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О</w:t>
            </w:r>
            <w:r w:rsidRPr="000335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br/>
            </w:r>
            <w:proofErr w:type="gramStart"/>
            <w:r w:rsidRPr="000335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Ц</w:t>
            </w:r>
            <w:proofErr w:type="gramEnd"/>
            <w:r w:rsidRPr="000335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br/>
              <w:t>Е</w:t>
            </w:r>
            <w:r w:rsidRPr="000335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br/>
              <w:t>Н</w:t>
            </w:r>
            <w:r w:rsidRPr="000335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br/>
              <w:t>К</w:t>
            </w:r>
            <w:r w:rsidRPr="000335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br/>
              <w:t>А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568" w:rsidRPr="00033568" w:rsidRDefault="00033568" w:rsidP="0003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Принятие решения и защита собственной точки зрения по спорной и полемичной теме. Ученики</w:t>
            </w:r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/студенты</w:t>
            </w:r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должны сформулировать и передать свои мысли, идеи, выводы и обосновать их. На этом уровне применяются конкретные, системные и обоснованные стандарты.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568" w:rsidRPr="00033568" w:rsidRDefault="00033568" w:rsidP="0003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Осуществляется через постановку вопросов, вызывающих дискуссию и споры, например: </w:t>
            </w:r>
            <w:r w:rsidRPr="000335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«По вашему </w:t>
            </w:r>
            <w:proofErr w:type="gramStart"/>
            <w:r w:rsidRPr="000335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мнению</w:t>
            </w:r>
            <w:proofErr w:type="gramEnd"/>
            <w:r w:rsidRPr="000335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это правильно</w:t>
            </w:r>
          </w:p>
          <w:p w:rsidR="00033568" w:rsidRPr="00033568" w:rsidRDefault="00033568" w:rsidP="0003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/неправильно, важно/неважно, Вы «за» или «против»?</w:t>
            </w:r>
          </w:p>
          <w:p w:rsidR="00033568" w:rsidRPr="00033568" w:rsidRDefault="00033568" w:rsidP="0003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568" w:rsidRPr="00033568" w:rsidRDefault="00033568" w:rsidP="0003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Рассудить, взвесить, оценить, </w:t>
            </w:r>
            <w:proofErr w:type="spellStart"/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прорейтинговать</w:t>
            </w:r>
            <w:proofErr w:type="spellEnd"/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сравнить, пересмотреть, расставить, отобрать, выбрать, измерить</w:t>
            </w:r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, аргументировать «за» и «против»</w:t>
            </w:r>
            <w:proofErr w:type="gramEnd"/>
          </w:p>
          <w:p w:rsidR="00033568" w:rsidRPr="00033568" w:rsidRDefault="00033568" w:rsidP="0003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568" w:rsidRPr="00033568" w:rsidRDefault="00033568" w:rsidP="0003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  <w:p w:rsidR="00033568" w:rsidRPr="00033568" w:rsidRDefault="00033568" w:rsidP="0003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  <w:p w:rsidR="00033568" w:rsidRPr="00033568" w:rsidRDefault="00033568" w:rsidP="0003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Высокий</w:t>
            </w:r>
          </w:p>
        </w:tc>
      </w:tr>
    </w:tbl>
    <w:p w:rsidR="00033568" w:rsidRPr="00033568" w:rsidRDefault="00033568" w:rsidP="0003356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3356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                     </w:t>
      </w:r>
    </w:p>
    <w:p w:rsidR="000D4F31" w:rsidRDefault="000D4F31"/>
    <w:sectPr w:rsidR="000D4F31" w:rsidSect="00033568">
      <w:pgSz w:w="16838" w:h="11906" w:orient="landscape"/>
      <w:pgMar w:top="340" w:right="737" w:bottom="39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568"/>
    <w:rsid w:val="00033568"/>
    <w:rsid w:val="000D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335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35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033568"/>
  </w:style>
  <w:style w:type="paragraph" w:styleId="2">
    <w:name w:val="Body Text 2"/>
    <w:basedOn w:val="a"/>
    <w:link w:val="20"/>
    <w:uiPriority w:val="99"/>
    <w:semiHidden/>
    <w:unhideWhenUsed/>
    <w:rsid w:val="00033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0335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33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335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033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0335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335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35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033568"/>
  </w:style>
  <w:style w:type="paragraph" w:styleId="2">
    <w:name w:val="Body Text 2"/>
    <w:basedOn w:val="a"/>
    <w:link w:val="20"/>
    <w:uiPriority w:val="99"/>
    <w:semiHidden/>
    <w:unhideWhenUsed/>
    <w:rsid w:val="00033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0335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33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335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033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0335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1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972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2014-01-28T09:10:00Z</cp:lastPrinted>
  <dcterms:created xsi:type="dcterms:W3CDTF">2014-01-28T09:06:00Z</dcterms:created>
  <dcterms:modified xsi:type="dcterms:W3CDTF">2014-01-28T09:12:00Z</dcterms:modified>
</cp:coreProperties>
</file>