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A1" w:rsidRPr="00E928FA" w:rsidRDefault="00C635A1" w:rsidP="00952C50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Класс: 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6 а, б, </w:t>
      </w:r>
      <w:proofErr w:type="gramStart"/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в</w:t>
      </w:r>
      <w:proofErr w:type="gramEnd"/>
    </w:p>
    <w:p w:rsidR="000E5068" w:rsidRPr="00E928FA" w:rsidRDefault="000E5068" w:rsidP="00B46E37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Тема: </w:t>
      </w:r>
      <w:r w:rsidR="00C635A1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Атмосфера, ее строение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, состав воздуха</w:t>
      </w:r>
      <w:r w:rsidR="007A7B73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B46E37" w:rsidRPr="00E928FA" w:rsidRDefault="00B46E37" w:rsidP="00B46E37">
      <w:pPr>
        <w:pStyle w:val="aa"/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  <w:t xml:space="preserve">Цели: </w:t>
      </w:r>
    </w:p>
    <w:p w:rsidR="000E5068" w:rsidRPr="00E928FA" w:rsidRDefault="00B46E37" w:rsidP="000E5068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1.Ознакомить учащихся  с поняти</w:t>
      </w:r>
      <w:r w:rsidR="00CF4D65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ем атмосфера </w:t>
      </w:r>
      <w:r w:rsidR="00081581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-</w:t>
      </w:r>
      <w:r w:rsidR="000E5068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как внешней газовой оболочкой </w:t>
      </w:r>
      <w:r w:rsidR="00C8389F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Земли</w:t>
      </w:r>
    </w:p>
    <w:p w:rsidR="000E5068" w:rsidRPr="00E928FA" w:rsidRDefault="00C8389F" w:rsidP="000E5068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2.Расширить знания учащихся </w:t>
      </w:r>
      <w:r w:rsidR="00DD5ABA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   составе </w:t>
      </w:r>
      <w:r w:rsidR="00CF4D65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воздуха</w:t>
      </w:r>
    </w:p>
    <w:p w:rsidR="000E5068" w:rsidRPr="00E928FA" w:rsidRDefault="00C8389F" w:rsidP="000E5068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3</w:t>
      </w:r>
      <w:r w:rsidR="00CF4D65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Показать строение атмосферы  и  </w:t>
      </w:r>
      <w:r w:rsidR="00DD5ABA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выделить </w:t>
      </w:r>
      <w:r w:rsidR="00CF4D65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особенности каждого слоя</w:t>
      </w:r>
    </w:p>
    <w:p w:rsidR="000E5068" w:rsidRPr="00E928FA" w:rsidRDefault="00C8389F" w:rsidP="000E5068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4</w:t>
      </w:r>
      <w:r w:rsidR="00B46E37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. Обоснова</w:t>
      </w:r>
      <w:r w:rsidR="00CF4D65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ть необходимость атмосферы для жизни на Земле</w:t>
      </w:r>
    </w:p>
    <w:p w:rsidR="00CF4D65" w:rsidRPr="00E928FA" w:rsidRDefault="00C8389F" w:rsidP="000E5068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5</w:t>
      </w:r>
      <w:r w:rsidR="00B46E37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. </w:t>
      </w:r>
      <w:r w:rsidR="00CF4D65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Содействовать развитию навыка работы с различными источниками информации.</w:t>
      </w:r>
      <w:r w:rsidR="00CF4D65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B46E37" w:rsidRPr="00E928FA" w:rsidRDefault="00B46E37" w:rsidP="00B46E37">
      <w:pPr>
        <w:pStyle w:val="aa"/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b/>
          <w:i w:val="0"/>
          <w:sz w:val="24"/>
          <w:szCs w:val="24"/>
          <w:lang w:val="ru-RU"/>
        </w:rPr>
        <w:t>Ожидаемый результат:</w:t>
      </w:r>
    </w:p>
    <w:p w:rsidR="00B46E37" w:rsidRPr="00E928FA" w:rsidRDefault="00CF4D65" w:rsidP="000E5068">
      <w:pPr>
        <w:pStyle w:val="aa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1.Знать понятие атмосфера</w:t>
      </w:r>
      <w:r w:rsidR="00DD5ABA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ее строение  </w:t>
      </w:r>
      <w:r w:rsidR="00C8389F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 </w:t>
      </w:r>
      <w:r w:rsidR="000E5068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газовый </w:t>
      </w:r>
      <w:r w:rsidR="00C8389F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состав воздуха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0E5068" w:rsidRPr="00E928FA" w:rsidRDefault="00B46E37" w:rsidP="000E5068">
      <w:pPr>
        <w:spacing w:line="240" w:lineRule="auto"/>
        <w:ind w:left="708" w:hanging="708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2.</w:t>
      </w:r>
      <w:r w:rsidR="00C8389F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0E5068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Уметь  выявлять  признаки</w:t>
      </w:r>
      <w:r w:rsidR="00DD5ABA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 </w:t>
      </w:r>
      <w:r w:rsidR="000E5068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каждого слоя атмосферы</w:t>
      </w:r>
      <w:r w:rsidR="008338D2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(тропосфера, стратосфера, верхние слои атмосферы)</w:t>
      </w:r>
    </w:p>
    <w:p w:rsidR="000E5068" w:rsidRPr="00E928FA" w:rsidRDefault="00C8389F" w:rsidP="000E5068">
      <w:pPr>
        <w:spacing w:line="240" w:lineRule="auto"/>
        <w:ind w:left="708" w:hanging="708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3</w:t>
      </w:r>
      <w:r w:rsidR="00B46E37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. </w:t>
      </w:r>
      <w:r w:rsidR="00081581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У</w:t>
      </w:r>
      <w:r w:rsidR="000E5068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меть  обосновывать  необходимость атмосферы для жизни на Земле</w:t>
      </w:r>
    </w:p>
    <w:p w:rsidR="00CF4D65" w:rsidRPr="00E928FA" w:rsidRDefault="00C8389F" w:rsidP="000E5068">
      <w:pPr>
        <w:spacing w:line="240" w:lineRule="auto"/>
        <w:ind w:left="708" w:hanging="708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4. </w:t>
      </w:r>
      <w:r w:rsidR="00CF4D65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Уметь работать с различными источниками информации, сопоставлять, сравнивать, выделять главное</w:t>
      </w:r>
    </w:p>
    <w:p w:rsidR="00C635A1" w:rsidRPr="00E928FA" w:rsidRDefault="00C8389F" w:rsidP="00081581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Тип урока: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урок изучения и перви</w:t>
      </w:r>
      <w:r w:rsidR="00C635A1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чного закрепления новых знаний.</w:t>
      </w:r>
    </w:p>
    <w:p w:rsidR="000E5068" w:rsidRPr="00E928FA" w:rsidRDefault="000E5068" w:rsidP="000E5068">
      <w:pPr>
        <w:spacing w:line="240" w:lineRule="auto"/>
        <w:ind w:left="708" w:hanging="708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Методы</w:t>
      </w:r>
      <w:r w:rsidR="00A8620B"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обучения</w:t>
      </w:r>
      <w:proofErr w:type="gramStart"/>
      <w:r w:rsidR="00A8620B"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:</w:t>
      </w:r>
      <w:proofErr w:type="gramEnd"/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C635A1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проблемный, частично-поисковый</w:t>
      </w:r>
      <w:r w:rsidR="00A8620B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</w:t>
      </w:r>
      <w:r w:rsidR="00DA425C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практический, диалогический, </w:t>
      </w:r>
      <w:r w:rsidR="008338D2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репродуктивный</w:t>
      </w:r>
    </w:p>
    <w:p w:rsidR="00DA425C" w:rsidRPr="00E928FA" w:rsidRDefault="00DA425C" w:rsidP="000E5068">
      <w:pPr>
        <w:spacing w:line="240" w:lineRule="auto"/>
        <w:ind w:left="708" w:hanging="708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Формы работы учащихся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: фронтальная, самостоятельная, практическая, индивидуальная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, групповая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, парная</w:t>
      </w:r>
    </w:p>
    <w:p w:rsidR="00C8389F" w:rsidRPr="00E928FA" w:rsidRDefault="00C8389F" w:rsidP="00DD5ABA">
      <w:pPr>
        <w:spacing w:line="240" w:lineRule="auto"/>
        <w:ind w:left="708" w:hanging="708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Оборудование: </w:t>
      </w:r>
      <w:r w:rsidR="00DD5ABA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презентация «Строение атмосферы»,  учебник, атлас, раздаточный материал</w:t>
      </w:r>
    </w:p>
    <w:p w:rsidR="00C8389F" w:rsidRPr="00E928FA" w:rsidRDefault="00C8389F" w:rsidP="000E5068">
      <w:pPr>
        <w:spacing w:line="240" w:lineRule="auto"/>
        <w:ind w:left="708" w:hanging="708"/>
        <w:contextualSpacing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Ход урока:</w:t>
      </w:r>
    </w:p>
    <w:p w:rsidR="00331E91" w:rsidRPr="00E928FA" w:rsidRDefault="00331E91" w:rsidP="00331E91">
      <w:pPr>
        <w:pStyle w:val="af4"/>
        <w:spacing w:before="0" w:beforeAutospacing="0" w:after="0" w:afterAutospacing="0" w:line="220" w:lineRule="atLeast"/>
        <w:rPr>
          <w:color w:val="000000"/>
        </w:rPr>
      </w:pPr>
      <w:r w:rsidRPr="00E928FA">
        <w:rPr>
          <w:b/>
        </w:rPr>
        <w:t xml:space="preserve">1. </w:t>
      </w:r>
      <w:r w:rsidR="00C8389F" w:rsidRPr="00E928FA">
        <w:rPr>
          <w:b/>
        </w:rPr>
        <w:t xml:space="preserve">Орг. </w:t>
      </w:r>
      <w:r w:rsidRPr="00E928FA">
        <w:rPr>
          <w:b/>
        </w:rPr>
        <w:t>м</w:t>
      </w:r>
      <w:r w:rsidR="00C8389F" w:rsidRPr="00E928FA">
        <w:rPr>
          <w:b/>
        </w:rPr>
        <w:t>омент</w:t>
      </w:r>
      <w:r w:rsidRPr="00E928FA">
        <w:rPr>
          <w:b/>
        </w:rPr>
        <w:t xml:space="preserve">. </w:t>
      </w:r>
      <w:r w:rsidRPr="00E928FA">
        <w:rPr>
          <w:i/>
        </w:rPr>
        <w:t>Приветствие учащихся.</w:t>
      </w:r>
      <w:r w:rsidRPr="00E928FA">
        <w:t xml:space="preserve"> </w:t>
      </w:r>
      <w:r w:rsidRPr="00E928FA">
        <w:rPr>
          <w:i/>
        </w:rPr>
        <w:t xml:space="preserve"> </w:t>
      </w:r>
      <w:r w:rsidRPr="00E928FA">
        <w:rPr>
          <w:color w:val="000000"/>
        </w:rPr>
        <w:t>Здравствуйте</w:t>
      </w:r>
      <w:r w:rsidRPr="00E928FA">
        <w:rPr>
          <w:b/>
          <w:bCs/>
          <w:color w:val="000000"/>
        </w:rPr>
        <w:t>, </w:t>
      </w:r>
      <w:r w:rsidRPr="00E928FA">
        <w:rPr>
          <w:color w:val="000000"/>
        </w:rPr>
        <w:t>ребята!</w:t>
      </w:r>
      <w:r w:rsidRPr="00E928FA">
        <w:rPr>
          <w:b/>
          <w:bCs/>
          <w:color w:val="000000"/>
        </w:rPr>
        <w:t> </w:t>
      </w:r>
      <w:r w:rsidRPr="00E928FA">
        <w:rPr>
          <w:color w:val="000000"/>
        </w:rPr>
        <w:t>Улыбнитесь друг другу, получите заряд положительных эмоций, которые пригодятся вам в дальнейшей работе.</w:t>
      </w:r>
    </w:p>
    <w:p w:rsidR="00C8389F" w:rsidRPr="00E928FA" w:rsidRDefault="00331E91" w:rsidP="00331E91">
      <w:pPr>
        <w:spacing w:after="0" w:line="22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331E91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В ходе урока мне будет приятно, если вы продемонстрируете свою эрудицию, умение работать с картой и умение извлекать при ее анализе информацию, умение выделять только главное и существенное. Ваши умения и навыки будут основными критериями при оценивании вашей работы на уроке.</w:t>
      </w:r>
    </w:p>
    <w:p w:rsidR="00331E91" w:rsidRPr="00E928FA" w:rsidRDefault="00331E91" w:rsidP="00331E91">
      <w:pPr>
        <w:spacing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2.Проверка домашнего задания. Тест «Гидросфера»</w:t>
      </w:r>
    </w:p>
    <w:p w:rsidR="009258C5" w:rsidRPr="009258C5" w:rsidRDefault="009258C5" w:rsidP="0092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1. Выделите примеры островов: а) Мадагаскар б) Аравийский в) Индостан г) Гренландия</w:t>
      </w:r>
    </w:p>
    <w:p w:rsidR="009258C5" w:rsidRPr="009258C5" w:rsidRDefault="009258C5" w:rsidP="0092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2. Уберите лишнее слово: а) Аравийское б) Баренцево в) Красное г) Японское</w:t>
      </w:r>
    </w:p>
    <w:p w:rsidR="009258C5" w:rsidRPr="009258C5" w:rsidRDefault="009258C5" w:rsidP="0092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3. Главная река со всеми ее притоками образует: а) водораздел б) бассейн в) устье г) речную систему</w:t>
      </w:r>
    </w:p>
    <w:p w:rsidR="009258C5" w:rsidRPr="009258C5" w:rsidRDefault="009258C5" w:rsidP="0092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4. Самое большое озеро на Земле: а) Каспийское б) Байкал в) Аральское г) Мертвое</w:t>
      </w:r>
    </w:p>
    <w:p w:rsidR="009258C5" w:rsidRPr="009258C5" w:rsidRDefault="009258C5" w:rsidP="0092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5. Часть океана, моря, вдающаяся в сушу: а) пролив б) залив в) море г) река</w:t>
      </w:r>
    </w:p>
    <w:p w:rsidR="009258C5" w:rsidRPr="009258C5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6. Самое глубокое озеро на Земле: а) Каспийское б) Байкал в) Аральское г) Мертвое</w:t>
      </w:r>
    </w:p>
    <w:p w:rsidR="009258C5" w:rsidRPr="009258C5" w:rsidRDefault="009258C5" w:rsidP="0092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7. Приливы и отливы возникают в результате: а) ветра б) движений земной коры в) притяжением Луны</w:t>
      </w:r>
    </w:p>
    <w:p w:rsidR="009258C5" w:rsidRPr="009258C5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8. Причина образования течений: а) ветер б) рельеф дна в) очертания материков г) вращение земли</w:t>
      </w:r>
    </w:p>
    <w:p w:rsidR="009258C5" w:rsidRPr="009258C5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9. Выделите теплые течения: а) Куросио б) </w:t>
      </w:r>
      <w:proofErr w:type="spellStart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Лабрадорское</w:t>
      </w:r>
      <w:proofErr w:type="spellEnd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в) Гольфстрим г) Течение западных ветров</w:t>
      </w:r>
    </w:p>
    <w:p w:rsidR="009258C5" w:rsidRPr="009258C5" w:rsidRDefault="009258C5" w:rsidP="0092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10. Выделите холодные течения: а) Перуанское б) </w:t>
      </w:r>
      <w:proofErr w:type="spellStart"/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Лабрадорское</w:t>
      </w:r>
      <w:proofErr w:type="spellEnd"/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в) Гольфстрим г) Куросио</w:t>
      </w:r>
    </w:p>
    <w:p w:rsidR="009258C5" w:rsidRPr="009258C5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Ключи ответов:</w:t>
      </w:r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Критерии оценивания</w:t>
      </w:r>
    </w:p>
    <w:p w:rsidR="009258C5" w:rsidRPr="009258C5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1 А,Г</w:t>
      </w:r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</w:t>
      </w: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6</w:t>
      </w:r>
      <w:proofErr w:type="gramStart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Б</w:t>
      </w:r>
      <w:proofErr w:type="gramEnd"/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       10-9 «5»</w:t>
      </w:r>
    </w:p>
    <w:p w:rsidR="009258C5" w:rsidRPr="009258C5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2</w:t>
      </w:r>
      <w:proofErr w:type="gramStart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А</w:t>
      </w:r>
      <w:proofErr w:type="gramEnd"/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 </w:t>
      </w: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7 В</w:t>
      </w:r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        8-9 «4»</w:t>
      </w:r>
    </w:p>
    <w:p w:rsidR="009258C5" w:rsidRPr="009258C5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3 Г </w:t>
      </w:r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</w:t>
      </w: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8</w:t>
      </w:r>
      <w:proofErr w:type="gramStart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А</w:t>
      </w:r>
      <w:proofErr w:type="gramEnd"/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         6-4 «3»</w:t>
      </w:r>
    </w:p>
    <w:p w:rsidR="009258C5" w:rsidRPr="009258C5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4 А</w:t>
      </w:r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</w:t>
      </w: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9 А</w:t>
      </w:r>
      <w:proofErr w:type="gramStart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,В</w:t>
      </w:r>
      <w:proofErr w:type="gramEnd"/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     3-0 «2»</w:t>
      </w:r>
    </w:p>
    <w:p w:rsidR="00331E91" w:rsidRPr="00E928FA" w:rsidRDefault="009258C5" w:rsidP="009258C5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5 Б</w:t>
      </w:r>
      <w:r w:rsidRPr="00E928FA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      </w:t>
      </w: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10 А</w:t>
      </w:r>
      <w:proofErr w:type="gramStart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,Б</w:t>
      </w:r>
      <w:proofErr w:type="gramEnd"/>
    </w:p>
    <w:p w:rsidR="00E34448" w:rsidRDefault="00C8389F" w:rsidP="00E34448">
      <w:pPr>
        <w:ind w:left="708" w:hanging="708"/>
        <w:contextualSpacing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val="ru-RU" w:eastAsia="ru-RU" w:bidi="ar-SA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2. Изучение нового материала</w:t>
      </w:r>
      <w:r w:rsidR="007A7B73"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:</w:t>
      </w:r>
      <w:r w:rsidR="00794424"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="001A4E95" w:rsidRPr="00E928FA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shd w:val="clear" w:color="auto" w:fill="FFFFFF"/>
          <w:lang w:val="ru-RU" w:eastAsia="ru-RU" w:bidi="ar-SA"/>
        </w:rPr>
        <w:t>Учитель читает стихотворение:</w:t>
      </w:r>
    </w:p>
    <w:p w:rsidR="00081581" w:rsidRPr="00E34448" w:rsidRDefault="00E34448" w:rsidP="00E34448">
      <w:pPr>
        <w:ind w:left="708" w:hanging="708"/>
        <w:contextualSpacing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 </w:t>
      </w:r>
      <w:bookmarkStart w:id="0" w:name="_GoBack"/>
      <w:bookmarkEnd w:id="0"/>
      <w:r w:rsidR="00C8389F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Есть ли дети одеяло,</w:t>
      </w:r>
    </w:p>
    <w:p w:rsidR="00C8389F" w:rsidRPr="00E928FA" w:rsidRDefault="008D1E8E" w:rsidP="00081581">
      <w:pPr>
        <w:ind w:left="708" w:hanging="708"/>
        <w:contextualSpacing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</w:t>
      </w:r>
      <w:r w:rsidR="00081581"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             </w:t>
      </w:r>
      <w:r w:rsidR="00C8389F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Чтоб всю Землю укрывало?</w:t>
      </w:r>
    </w:p>
    <w:p w:rsidR="00C8389F" w:rsidRPr="00E928FA" w:rsidRDefault="00081581" w:rsidP="008D1E8E">
      <w:pPr>
        <w:spacing w:line="240" w:lineRule="auto"/>
        <w:ind w:left="360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lastRenderedPageBreak/>
        <w:t xml:space="preserve">         </w:t>
      </w:r>
      <w:r w:rsidR="00C8389F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Чтоб его на всех хватило,</w:t>
      </w:r>
    </w:p>
    <w:p w:rsidR="00C8389F" w:rsidRPr="00E928FA" w:rsidRDefault="00081581" w:rsidP="008D1E8E">
      <w:pPr>
        <w:spacing w:line="240" w:lineRule="auto"/>
        <w:ind w:left="360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        </w:t>
      </w:r>
      <w:r w:rsidR="00C8389F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Да притом не видно было?</w:t>
      </w:r>
    </w:p>
    <w:p w:rsidR="00C8389F" w:rsidRPr="00E928FA" w:rsidRDefault="00081581" w:rsidP="008D1E8E">
      <w:pPr>
        <w:spacing w:line="240" w:lineRule="auto"/>
        <w:ind w:left="360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        </w:t>
      </w:r>
      <w:r w:rsidR="00C8389F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Ни сложить, ни развернуть,</w:t>
      </w:r>
    </w:p>
    <w:p w:rsidR="00C8389F" w:rsidRPr="00E928FA" w:rsidRDefault="00C8389F" w:rsidP="008D1E8E">
      <w:pPr>
        <w:spacing w:line="240" w:lineRule="auto"/>
        <w:ind w:left="360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</w:t>
      </w:r>
      <w:r w:rsidR="00081581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       </w:t>
      </w: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Ни пощупать, ни взглянуть?</w:t>
      </w:r>
    </w:p>
    <w:p w:rsidR="00C8389F" w:rsidRPr="00E928FA" w:rsidRDefault="00081581" w:rsidP="008D1E8E">
      <w:pPr>
        <w:spacing w:line="240" w:lineRule="auto"/>
        <w:ind w:left="360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        </w:t>
      </w:r>
      <w:r w:rsidR="00C8389F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Пропускало б дождь и свет,</w:t>
      </w:r>
    </w:p>
    <w:p w:rsidR="00C8389F" w:rsidRPr="00E928FA" w:rsidRDefault="00081581" w:rsidP="00B4058D">
      <w:pPr>
        <w:spacing w:line="240" w:lineRule="auto"/>
        <w:ind w:left="360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        </w:t>
      </w:r>
      <w:r w:rsidR="00C8389F"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Есть, а вроде бы и нет?!</w:t>
      </w:r>
    </w:p>
    <w:p w:rsidR="00C8389F" w:rsidRPr="00E928FA" w:rsidRDefault="00C8389F" w:rsidP="00081581">
      <w:pPr>
        <w:spacing w:line="240" w:lineRule="auto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-Ребята, как вы считаете, существует ли одеяло, которое укрывает всю Землю? (ответы учеников)</w:t>
      </w:r>
    </w:p>
    <w:p w:rsidR="00C8389F" w:rsidRPr="00E928FA" w:rsidRDefault="00C8389F" w:rsidP="00081581">
      <w:pPr>
        <w:spacing w:line="240" w:lineRule="auto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-Как оно называется? (ответы учеников)</w:t>
      </w:r>
    </w:p>
    <w:p w:rsidR="00C8389F" w:rsidRPr="00E928FA" w:rsidRDefault="00C8389F" w:rsidP="00081581">
      <w:pPr>
        <w:spacing w:line="240" w:lineRule="auto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-Молодцы, оно действительно называется атмосфера.</w:t>
      </w:r>
    </w:p>
    <w:p w:rsidR="00C8389F" w:rsidRPr="00E928FA" w:rsidRDefault="00C8389F" w:rsidP="00081581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-</w:t>
      </w:r>
      <w:r w:rsidR="004021CD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Тема урока «Атмосфера, ее </w:t>
      </w: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строение</w:t>
      </w:r>
      <w:r w:rsidR="004021CD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состав воздуха </w:t>
      </w: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».</w:t>
      </w:r>
    </w:p>
    <w:p w:rsidR="004021CD" w:rsidRPr="00E928FA" w:rsidRDefault="004021CD" w:rsidP="00081581">
      <w:pPr>
        <w:spacing w:line="240" w:lineRule="auto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А какой будет цель нашего урока? (Этап целеполагания)</w:t>
      </w:r>
    </w:p>
    <w:p w:rsidR="00C8389F" w:rsidRPr="00E928FA" w:rsidRDefault="004021CD" w:rsidP="008338D2">
      <w:pPr>
        <w:spacing w:line="240" w:lineRule="auto"/>
        <w:contextualSpacing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-Цель урока - углубить знания об одной из оболочек Земл</w:t>
      </w:r>
      <w:proofErr w:type="gramStart"/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и-</w:t>
      </w:r>
      <w:proofErr w:type="gramEnd"/>
      <w:r w:rsidRPr="00E928FA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атмосфере.</w:t>
      </w:r>
    </w:p>
    <w:p w:rsidR="001A4E95" w:rsidRPr="00E928FA" w:rsidRDefault="00DD5ABA" w:rsidP="00E928FA">
      <w:pPr>
        <w:spacing w:after="0" w:line="240" w:lineRule="auto"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B2ABF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«Атмосфера - воздушная оболочка Земли, вращающаяся вместе с планетой.</w:t>
      </w:r>
      <w:r w:rsidR="00BB2ABF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</w:p>
    <w:p w:rsidR="001A4E95" w:rsidRPr="00E928FA" w:rsidRDefault="001A4E95" w:rsidP="00E928FA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Проблемный вопрос:</w:t>
      </w:r>
    </w:p>
    <w:p w:rsidR="001A4E95" w:rsidRPr="00E928FA" w:rsidRDefault="001A4E95" w:rsidP="00E928FA">
      <w:pPr>
        <w:spacing w:after="0" w:line="240" w:lineRule="auto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Сможем ли мы с вами подняться на воздушном шаре  на высоту 20 км  без вреда для здоровья?</w:t>
      </w:r>
    </w:p>
    <w:p w:rsidR="001A4E95" w:rsidRPr="00E928FA" w:rsidRDefault="001A4E95" w:rsidP="00E928FA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Чтобы ответить </w:t>
      </w:r>
      <w:r w:rsidR="009258C5" w:rsidRPr="00E928F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 этот вопрос, мы должны знать</w:t>
      </w:r>
      <w:r w:rsidRPr="00E928F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:</w:t>
      </w:r>
    </w:p>
    <w:p w:rsidR="001A4E95" w:rsidRPr="00E928FA" w:rsidRDefault="001A4E95" w:rsidP="00E928FA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1) Какой современный состав воздуха атмосферы?</w:t>
      </w:r>
    </w:p>
    <w:p w:rsidR="001A4E95" w:rsidRPr="00E928FA" w:rsidRDefault="001A4E95" w:rsidP="00E928FA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2) Как изменяются с высотой свойства  атмосферного воздуха</w:t>
      </w:r>
    </w:p>
    <w:p w:rsidR="001A4E95" w:rsidRPr="00E928FA" w:rsidRDefault="001A4E95" w:rsidP="008D1E8E">
      <w:pPr>
        <w:spacing w:line="240" w:lineRule="auto"/>
        <w:contextualSpacing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3) Какую мощность имеет атмосфера?</w:t>
      </w:r>
    </w:p>
    <w:p w:rsidR="001A4E95" w:rsidRPr="00E928FA" w:rsidRDefault="004B7D82" w:rsidP="008D1E8E">
      <w:pPr>
        <w:spacing w:line="240" w:lineRule="auto"/>
        <w:contextualSpacing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4) Какое строение имеет атмосфера?</w:t>
      </w:r>
    </w:p>
    <w:p w:rsidR="00081581" w:rsidRPr="00E928FA" w:rsidRDefault="004B7D82" w:rsidP="00081581">
      <w:pPr>
        <w:spacing w:line="240" w:lineRule="auto"/>
        <w:contextualSpacing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>1. Задание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="00794424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  <w:r w:rsidR="00794424" w:rsidRPr="00E928F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Групповая работа</w:t>
      </w:r>
      <w:r w:rsidR="00794424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</w:p>
    <w:p w:rsidR="00A2477C" w:rsidRPr="00E928FA" w:rsidRDefault="00A2477C" w:rsidP="00A2477C">
      <w:pPr>
        <w:spacing w:line="240" w:lineRule="auto"/>
        <w:contextualSpacing/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Атмосфера это воздушная оболочка планеты, </w:t>
      </w:r>
      <w:proofErr w:type="gramStart"/>
      <w:r w:rsidRPr="00E928FA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значит</w:t>
      </w:r>
      <w:proofErr w:type="gramEnd"/>
      <w:r w:rsidRPr="00E928FA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состоит из воздуха. А из чего состоит воздух? Из газов!  </w:t>
      </w:r>
      <w:r w:rsidRPr="00E928FA"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Воздух </w:t>
      </w:r>
      <w:proofErr w:type="gramStart"/>
      <w:r w:rsidRPr="00E928FA"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-э</w:t>
      </w:r>
      <w:proofErr w:type="gramEnd"/>
      <w:r w:rsidRPr="00E928FA"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то смесь газов</w:t>
      </w:r>
    </w:p>
    <w:p w:rsidR="00A2477C" w:rsidRPr="00E928FA" w:rsidRDefault="00A2477C" w:rsidP="00081581">
      <w:pPr>
        <w:spacing w:line="240" w:lineRule="auto"/>
        <w:contextualSpacing/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Соотнесите процентный состав газов и</w:t>
      </w:r>
      <w:r w:rsidRPr="00E928FA"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 </w:t>
      </w:r>
      <w:r w:rsidRPr="00E928FA"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из модулей составьте круговую диаграмму  состава воздуха.</w:t>
      </w:r>
    </w:p>
    <w:p w:rsidR="00BB2ABF" w:rsidRPr="00E928FA" w:rsidRDefault="00A2477C" w:rsidP="00081581">
      <w:pPr>
        <w:spacing w:line="240" w:lineRule="auto"/>
        <w:contextualSpacing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B2ABF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Работа с учебником  по определению газового состава атмосферы </w:t>
      </w:r>
      <w:r w:rsidR="00794424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="00081581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Из готовых модулей </w:t>
      </w:r>
      <w:r w:rsidR="00635E8D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строят круговую диаграмму</w:t>
      </w:r>
      <w:r w:rsidR="00794424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</w:p>
    <w:p w:rsidR="00081581" w:rsidRPr="00E928FA" w:rsidRDefault="00794424" w:rsidP="008338D2">
      <w:pPr>
        <w:spacing w:line="240" w:lineRule="auto"/>
        <w:contextualSpacing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На доске   вывешиваем  круговые  диаграммы   каждой группы и сравниваем со слайдом </w:t>
      </w:r>
      <w:r w:rsidR="00081581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и выделяем составные части воздуха и примеси</w:t>
      </w:r>
      <w:r w:rsidR="00635E8D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7A7B73" w:rsidRPr="00E928FA" w:rsidRDefault="007A7B73" w:rsidP="00952C50">
      <w:pPr>
        <w:spacing w:after="0" w:line="240" w:lineRule="auto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Физминутка</w:t>
      </w:r>
      <w:proofErr w:type="spellEnd"/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 xml:space="preserve"> «Елочка»</w:t>
      </w:r>
    </w:p>
    <w:p w:rsidR="00B4058D" w:rsidRPr="00E928FA" w:rsidRDefault="004B7D82" w:rsidP="00952C50">
      <w:pPr>
        <w:spacing w:after="0" w:line="240" w:lineRule="auto"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2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46E37"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Строение атмосферы</w:t>
      </w:r>
      <w:r w:rsidR="00B46E37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proofErr w:type="gramStart"/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-</w:t>
      </w:r>
      <w:proofErr w:type="gramEnd"/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Атмосфера (греч. </w:t>
      </w:r>
      <w:proofErr w:type="spellStart"/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atmos</w:t>
      </w:r>
      <w:proofErr w:type="spellEnd"/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- пар, </w:t>
      </w:r>
      <w:proofErr w:type="spellStart"/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sphaira</w:t>
      </w:r>
      <w:proofErr w:type="spellEnd"/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- шар) - возду</w:t>
      </w:r>
      <w:r w:rsidR="0008158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шная обо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лочка Земли, вращающаяся вместе с планетой.</w:t>
      </w:r>
      <w:r w:rsidR="00B46E37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Нижнюю границу атмосферы трудно установить, потому что воздух проникает в горные породы земной коры. Принято считать, что мы с вами живем на дне воздушного океана.</w:t>
      </w:r>
      <w:r w:rsidR="00B46E37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Но особенно трудно определить верхнюю границу атмосферы,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так как на большой высоте - до 2</w:t>
      </w:r>
      <w:r w:rsidR="008D1E8E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000 км - воздух настолько разре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жен, что обнаружены только его следы.</w:t>
      </w:r>
      <w:r w:rsidR="00B46E37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В вертикальном отношении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атмосфера неоднородна. По харак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теру изменения </w:t>
      </w:r>
      <w:r w:rsidR="00635E8D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температуры воздуха с высотой</w:t>
      </w:r>
      <w:proofErr w:type="gramStart"/>
      <w:r w:rsidR="00635E8D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,(</w:t>
      </w:r>
      <w:proofErr w:type="gramEnd"/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а нам известно, что воздух нагревается от земной поверхности, поэтому температура с высотой понижается) и другим физическим свойствам она делится на следующие слои-сферы: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тропосфера,   страто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сфера, </w:t>
      </w:r>
      <w:r w:rsidR="00635E8D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верхние слои атмосферы.(слайд </w:t>
      </w:r>
      <w:r w:rsidR="00B46E37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«Строение атмосферы»).</w:t>
      </w:r>
      <w:r w:rsidR="00B46E37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="00987B34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B4058D" w:rsidRPr="00E928FA" w:rsidRDefault="00987B34" w:rsidP="00952C50">
      <w:pPr>
        <w:spacing w:after="0" w:line="240" w:lineRule="auto"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Задание 2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Работа в парах</w:t>
      </w:r>
    </w:p>
    <w:p w:rsidR="00987B34" w:rsidRPr="00E928FA" w:rsidRDefault="00987B34" w:rsidP="00952C50">
      <w:pPr>
        <w:spacing w:after="0" w:line="240" w:lineRule="auto"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Используя </w:t>
      </w:r>
      <w:r w:rsidR="00081581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материал </w:t>
      </w:r>
      <w:r w:rsidR="00081581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учебника</w:t>
      </w:r>
      <w:proofErr w:type="gramEnd"/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заполните таблицу: «Атмосферные слои»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87B34" w:rsidRPr="00E928FA" w:rsidTr="00987B34">
        <w:tc>
          <w:tcPr>
            <w:tcW w:w="2392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Название  атмосферного  слоя</w:t>
            </w: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Верхняя граница, высота в </w:t>
            </w:r>
            <w:proofErr w:type="gramStart"/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Температура </w:t>
            </w: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Особенности </w:t>
            </w:r>
          </w:p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атмосферного слоя</w:t>
            </w:r>
          </w:p>
        </w:tc>
      </w:tr>
      <w:tr w:rsidR="00987B34" w:rsidRPr="00E928FA" w:rsidTr="00987B34">
        <w:tc>
          <w:tcPr>
            <w:tcW w:w="2392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1. </w:t>
            </w:r>
          </w:p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</w:tr>
      <w:tr w:rsidR="00987B34" w:rsidRPr="00E928FA" w:rsidTr="00987B34">
        <w:tc>
          <w:tcPr>
            <w:tcW w:w="2392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2.</w:t>
            </w:r>
          </w:p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</w:tr>
      <w:tr w:rsidR="00987B34" w:rsidRPr="00E928FA" w:rsidTr="00987B34">
        <w:tc>
          <w:tcPr>
            <w:tcW w:w="2392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3.</w:t>
            </w:r>
          </w:p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87B34" w:rsidRPr="00E928FA" w:rsidRDefault="00987B34" w:rsidP="00B46E37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7B34" w:rsidRPr="00E928FA" w:rsidRDefault="0003475C" w:rsidP="00635E8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proofErr w:type="gramStart"/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Даем характеристику каждому слою атмосферы  используя</w:t>
      </w:r>
      <w:proofErr w:type="gramEnd"/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данные таблиц и рисунок на слайде. (Каждый ряд презентует  1 слой)</w:t>
      </w:r>
    </w:p>
    <w:p w:rsidR="00E22248" w:rsidRPr="00E928FA" w:rsidRDefault="00E22248" w:rsidP="00635E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lastRenderedPageBreak/>
        <w:t> </w:t>
      </w:r>
      <w:r w:rsidRPr="00E928F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Тропосфера </w:t>
      </w: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- самый близкий к Земле слой. "Толщина" этого слоя изменяется по мере удаления от экватора. Над экватором слой простирается ввысь на 16-18 км, в умеренных зонах – на 10-12км, на полюсах – на 8-10 км.</w:t>
      </w:r>
    </w:p>
    <w:p w:rsidR="00855C62" w:rsidRPr="00E928FA" w:rsidRDefault="00E22248" w:rsidP="00635E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Именно здесь содержится 80% всей массы воздуха и 90% водяного пара. Здесь образуются облака, возникают циклоны и антициклоны. Температура воздуха зависит от высоты местности. В среднем она понижается на 0,6° C на каждые 100 метров.</w:t>
      </w:r>
    </w:p>
    <w:p w:rsidR="00E22248" w:rsidRPr="00E928FA" w:rsidRDefault="00E22248" w:rsidP="00E928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  <w:r w:rsidRPr="00E928F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Стратосфера </w:t>
      </w: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– это слой, верхняя граница которого проходит на высоте 50-55 километров. Турбулентность здесь низкая, содержание водяного пара в воздухе – ничтожное. Зато очень много озона. Максимальная его концентрация – на высоте 20-25 км. В стратосфере температура воздуха начинает повышаться и достигает отметки +0,8° C. Это обусловлено тем, что озоновый слой взаимодействует с ультрафиолетовым излучением.</w:t>
      </w:r>
    </w:p>
    <w:p w:rsidR="00E22248" w:rsidRPr="00E928FA" w:rsidRDefault="00855C62" w:rsidP="00E928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Верхние слои атмосфер</w:t>
      </w:r>
      <w:proofErr w:type="gramStart"/>
      <w:r w:rsidRPr="00E928F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ы</w:t>
      </w:r>
      <w:r w:rsidR="00E22248"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-</w:t>
      </w:r>
      <w:proofErr w:type="gramEnd"/>
      <w:r w:rsidR="00E22248"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верхняя граница слоя проходит приблизительно по отметке 800 км. Температура воздуха возрастает. Она может варьироваться от +500° C до +1000° C. В течение суток температурные колебания составляют сотни градусов! Но воздух здесь настолько разрежен, что понимание термина "температура" как мы его представляем, здесь не уместно.</w:t>
      </w:r>
    </w:p>
    <w:p w:rsidR="00B82950" w:rsidRPr="00E928FA" w:rsidRDefault="0003475C" w:rsidP="00461A96">
      <w:pPr>
        <w:spacing w:after="0" w:line="240" w:lineRule="auto"/>
        <w:rPr>
          <w:rStyle w:val="apple-converted-space"/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Учитель: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="00D81216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Мож</w:t>
      </w:r>
      <w:r w:rsidR="00461A96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ем мы теперь ответить на вопрос</w:t>
      </w:r>
      <w:r w:rsidR="00D81216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, который я задала вам в начале урока?</w:t>
      </w:r>
      <w:r w:rsidR="00081581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D81216" w:rsidRPr="00E928FA">
        <w:rPr>
          <w:rStyle w:val="apple-converted-space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ru-RU"/>
        </w:rPr>
        <w:t>Сможем ли мы с вами подняться на воздушном шаре  на высоту 20 км  без вреда для здоровья?</w:t>
      </w:r>
      <w:r w:rsidR="00B82950" w:rsidRPr="00E928FA">
        <w:rPr>
          <w:rStyle w:val="apple-converted-space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ru-RU"/>
        </w:rPr>
        <w:t xml:space="preserve">    </w:t>
      </w:r>
      <w:r w:rsidR="00B82950" w:rsidRPr="00E928FA"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(ответы детей)</w:t>
      </w:r>
      <w:r w:rsidRPr="00E928FA">
        <w:rPr>
          <w:rStyle w:val="apple-converted-space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</w:t>
      </w:r>
    </w:p>
    <w:p w:rsidR="0003475C" w:rsidRPr="00E928FA" w:rsidRDefault="00B46E37" w:rsidP="00461A96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ru-RU"/>
        </w:rPr>
        <w:t>Закрепление</w:t>
      </w:r>
      <w:r w:rsidRPr="00E928FA">
        <w:rPr>
          <w:rStyle w:val="apple-converted-spac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 </w:t>
      </w:r>
      <w:r w:rsidR="004D17AB"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 w:rsidR="0003475C"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</w:t>
      </w:r>
      <w:r w:rsidR="00461A96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«Письмо от Незнайки»  (</w:t>
      </w:r>
      <w:r w:rsidR="0003475C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в конверте на отдельных цветн</w:t>
      </w:r>
      <w:r w:rsidR="00C635A1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ых листах цифры, нужно ответить</w:t>
      </w:r>
      <w:r w:rsidR="0003475C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, что они означают)</w:t>
      </w:r>
      <w:r w:rsidR="00461A96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461A96" w:rsidRPr="00E928FA">
        <w:rPr>
          <w:rFonts w:ascii="Times New Roman" w:hAnsi="Times New Roman" w:cs="Times New Roman"/>
          <w:sz w:val="24"/>
          <w:szCs w:val="24"/>
          <w:lang w:val="ru-RU"/>
        </w:rPr>
        <w:t>ГРУППОВАЯ РАБОТА</w:t>
      </w:r>
    </w:p>
    <w:p w:rsidR="00461A96" w:rsidRPr="00E928FA" w:rsidRDefault="004D17AB" w:rsidP="00461A96">
      <w:pPr>
        <w:spacing w:after="0" w:line="240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2000 км - 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    (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толщина атмосферы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78 % - 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          (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азот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6 °С - 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           (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понижение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t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на каждый км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21 % -             (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кислород</w:t>
      </w:r>
      <w:proofErr w:type="gramStart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  <w:proofErr w:type="gramEnd"/>
    </w:p>
    <w:p w:rsidR="007A7B73" w:rsidRPr="00E34448" w:rsidRDefault="004D17AB" w:rsidP="00461A96">
      <w:pPr>
        <w:spacing w:after="0" w:line="240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1 % -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             (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прочие газы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17 км - 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         (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т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олщина тропосферы над экватором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50-55 км - 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   (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верхняя граница стратосферы</w:t>
      </w:r>
      <w:r w:rsidR="0003475C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</w:p>
    <w:p w:rsidR="00461A96" w:rsidRPr="00E928FA" w:rsidRDefault="0003475C" w:rsidP="00461A96">
      <w:pPr>
        <w:spacing w:line="240" w:lineRule="auto"/>
        <w:contextualSpacing/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Задание</w:t>
      </w:r>
      <w:r w:rsidR="007A7B73"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7A7B73" w:rsidRPr="00E928F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val="ru-RU"/>
        </w:rPr>
        <w:t>2.</w:t>
      </w:r>
      <w:r w:rsidR="007A7B73" w:rsidRPr="00E928FA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val="ru-RU"/>
        </w:rPr>
        <w:t xml:space="preserve"> Дан перечень из особенностей слоев атмосферы, учащиеся соотносят их со слоями атмосферы (прикрепляют к соответствующему слою).</w:t>
      </w:r>
      <w:r w:rsidRPr="00E928FA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val="ru-RU"/>
        </w:rPr>
        <w:t xml:space="preserve"> На доске  </w:t>
      </w:r>
      <w:r w:rsidR="00D344BA" w:rsidRPr="00E928FA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val="ru-RU"/>
        </w:rPr>
        <w:t>название слоев атмосферы: тропосфера, стратосфера, верхние слои атмосферы.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lang w:val="ru-RU"/>
        </w:rPr>
        <w:t>Особенности слоев:</w:t>
      </w:r>
      <w:r w:rsidR="007A7B73"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1. В этом слое находится газ озон.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2. Здесь образуются облака.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3. Находится почти 90% газов.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4. Простирается до высоты 50–55 км.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5. Слои атмосферы переходят в</w:t>
      </w:r>
      <w:r w:rsidR="0031142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 w:rsidR="009668D0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безвоздушное космическое пространство.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6. Содержится почти вся атмосферная влага.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7. Верхняя граница над экватором располагается на высоте 16–17 км.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8. Воздух находится в разреженном состоянии.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9. Происходит образование облаков, движение воздушных масс, образуется ветер.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10. Практически отсутствует водяной пар, почти не образуются облака</w:t>
      </w:r>
      <w:r w:rsidR="007A7B73"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="00461A96" w:rsidRPr="00E928FA"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lang w:val="ru-RU"/>
        </w:rPr>
        <w:t>Задание 3</w:t>
      </w:r>
    </w:p>
    <w:p w:rsidR="00461A96" w:rsidRPr="00E928FA" w:rsidRDefault="00461A96" w:rsidP="00461A96">
      <w:pPr>
        <w:spacing w:line="240" w:lineRule="auto"/>
        <w:contextualSpacing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 xml:space="preserve">Тесты по теме «Атмосфера»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  (Взаимопроверка)</w:t>
      </w:r>
    </w:p>
    <w:p w:rsidR="00461A96" w:rsidRPr="00E928FA" w:rsidRDefault="00461A96" w:rsidP="00461A96">
      <w:pPr>
        <w:spacing w:line="240" w:lineRule="auto"/>
        <w:contextualSpacing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1)  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80% всей массы воздуха на Земле сосредоточено в</w:t>
      </w:r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А.  верхних слоях атмосферы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 озоновом слое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Стратосфере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Г.  тропосфере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proofErr w:type="gramStart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proofErr w:type="gramEnd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Самый нижний слой атмосферы называется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А.  мезосфера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стратосфера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Тропосфера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Г.  термосфера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3)  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Почти весь водяной пар атмосферы сосредоточен в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А.  верхних слоях атмосферы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озоновом слое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Стратосфере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Г.  тропосфере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4) 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Воздух-смесь газов,  в которой около 78% объёма составляет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А.  кислород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азот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Водород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Г.  озон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5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)  какое утверждение о тропосфере является верным?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А.  В составе воздуха </w:t>
      </w:r>
      <w:proofErr w:type="gramStart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преобладает кислород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В тропосфере температура воздуха с увеличением высоты понижается</w:t>
      </w:r>
      <w:proofErr w:type="gramEnd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.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На экваторе и на полюсах тропосфера имеет одинаковую толщину</w:t>
      </w:r>
    </w:p>
    <w:p w:rsidR="00DA425C" w:rsidRPr="00E928FA" w:rsidRDefault="00DA425C" w:rsidP="00461A96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proofErr w:type="spellStart"/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Взаимооценивание</w:t>
      </w:r>
      <w:proofErr w:type="spellEnd"/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 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На слайде ответы и критерии оценок</w:t>
      </w:r>
    </w:p>
    <w:p w:rsidR="004A1E0E" w:rsidRPr="00E928FA" w:rsidRDefault="004A1E0E" w:rsidP="007A7B73">
      <w:pPr>
        <w:spacing w:line="240" w:lineRule="auto"/>
        <w:contextualSpacing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Ответы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:</w:t>
      </w:r>
    </w:p>
    <w:p w:rsidR="00E928FA" w:rsidRDefault="004A1E0E" w:rsidP="00E928F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1. Г</w:t>
      </w:r>
      <w:r w:rsidR="00B4058D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2. В</w:t>
      </w:r>
      <w:r w:rsidR="00B4058D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B4058D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3. Г</w:t>
      </w:r>
      <w:r w:rsidR="00B4058D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4. </w:t>
      </w:r>
      <w:proofErr w:type="gramStart"/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Б</w:t>
      </w:r>
      <w:proofErr w:type="gramEnd"/>
      <w:r w:rsidR="00B4058D"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</w:t>
      </w:r>
      <w:r w:rsidRPr="00E928FA">
        <w:rPr>
          <w:rFonts w:ascii="Times New Roman" w:hAnsi="Times New Roman" w:cs="Times New Roman"/>
          <w:i w:val="0"/>
          <w:sz w:val="24"/>
          <w:szCs w:val="24"/>
          <w:lang w:val="ru-RU"/>
        </w:rPr>
        <w:t>5. Б</w:t>
      </w:r>
    </w:p>
    <w:p w:rsidR="00B4058D" w:rsidRPr="00E928FA" w:rsidRDefault="004A1E0E" w:rsidP="00E928FA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Критерий оценок: </w:t>
      </w:r>
    </w:p>
    <w:p w:rsidR="004A1E0E" w:rsidRPr="00E928FA" w:rsidRDefault="004A1E0E" w:rsidP="00E928FA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5 правильных ответов – «5»,</w:t>
      </w:r>
    </w:p>
    <w:p w:rsidR="004A1E0E" w:rsidRPr="00E928FA" w:rsidRDefault="004A1E0E" w:rsidP="00D344BA">
      <w:pPr>
        <w:spacing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4 правильных ответов – «4»,</w:t>
      </w:r>
    </w:p>
    <w:p w:rsidR="004A1E0E" w:rsidRPr="00E928FA" w:rsidRDefault="004A1E0E" w:rsidP="00D344BA">
      <w:pPr>
        <w:spacing w:line="240" w:lineRule="auto"/>
        <w:contextualSpacing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3 правильных ответа – «3», </w:t>
      </w:r>
    </w:p>
    <w:p w:rsidR="00C635A1" w:rsidRPr="00E928FA" w:rsidRDefault="004A1E0E" w:rsidP="00D344BA">
      <w:pPr>
        <w:spacing w:line="240" w:lineRule="auto"/>
        <w:contextualSpacing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2 и менее правильных ответов – «2» . </w:t>
      </w: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="007A7B73"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Домашнее задание:</w:t>
      </w:r>
      <w:r w:rsidR="00C635A1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C635A1" w:rsidRPr="00E928FA" w:rsidRDefault="00C635A1" w:rsidP="00D344BA">
      <w:pPr>
        <w:spacing w:line="240" w:lineRule="auto"/>
        <w:contextualSpacing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Уровень С. П.</w:t>
      </w:r>
      <w:r w:rsidR="007A7B73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26,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читать</w:t>
      </w:r>
    </w:p>
    <w:p w:rsidR="00B4058D" w:rsidRPr="00E928FA" w:rsidRDefault="00C635A1" w:rsidP="00D344BA">
      <w:pPr>
        <w:spacing w:line="240" w:lineRule="auto"/>
        <w:contextualSpacing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Уровень В. </w:t>
      </w:r>
      <w:r w:rsidR="00D344BA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подготовить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5 пословиц</w:t>
      </w:r>
      <w:r w:rsidR="00D344BA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о воздухе </w:t>
      </w:r>
    </w:p>
    <w:p w:rsidR="00C635A1" w:rsidRPr="00E928FA" w:rsidRDefault="00C635A1" w:rsidP="00E928F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Уровень А. составить </w:t>
      </w:r>
      <w:proofErr w:type="spellStart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синквейн</w:t>
      </w:r>
      <w:proofErr w:type="spellEnd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на тему «Атмосфера»</w:t>
      </w:r>
    </w:p>
    <w:p w:rsidR="00DA425C" w:rsidRPr="00E928FA" w:rsidRDefault="007B78C9" w:rsidP="00E928FA">
      <w:pPr>
        <w:pStyle w:val="af4"/>
        <w:shd w:val="clear" w:color="auto" w:fill="FFFFFF"/>
        <w:spacing w:before="134" w:beforeAutospacing="0" w:after="0" w:afterAutospacing="0"/>
        <w:rPr>
          <w:color w:val="000000"/>
        </w:rPr>
      </w:pPr>
      <w:r w:rsidRPr="00E928FA">
        <w:rPr>
          <w:b/>
          <w:color w:val="000000"/>
          <w:shd w:val="clear" w:color="auto" w:fill="FFFFFF"/>
        </w:rPr>
        <w:t>Рефлексия</w:t>
      </w:r>
      <w:proofErr w:type="gramStart"/>
      <w:r w:rsidRPr="00E928FA">
        <w:rPr>
          <w:b/>
          <w:color w:val="000000"/>
          <w:shd w:val="clear" w:color="auto" w:fill="FFFFFF"/>
        </w:rPr>
        <w:t xml:space="preserve"> :</w:t>
      </w:r>
      <w:proofErr w:type="gramEnd"/>
      <w:r w:rsidR="00B4058D" w:rsidRPr="00E928FA">
        <w:rPr>
          <w:color w:val="000000"/>
          <w:shd w:val="clear" w:color="auto" w:fill="FFFFFF"/>
        </w:rPr>
        <w:t xml:space="preserve">  </w:t>
      </w:r>
      <w:r w:rsidRPr="00E928FA">
        <w:rPr>
          <w:color w:val="000000"/>
          <w:shd w:val="clear" w:color="auto" w:fill="FFFFFF"/>
        </w:rPr>
        <w:t xml:space="preserve">1.   </w:t>
      </w:r>
      <w:r w:rsidR="00B4058D" w:rsidRPr="00E928FA">
        <w:t xml:space="preserve">  </w:t>
      </w:r>
      <w:r w:rsidR="00DA425C" w:rsidRPr="00E928FA">
        <w:rPr>
          <w:color w:val="000000"/>
        </w:rPr>
        <w:t> </w:t>
      </w:r>
      <w:r w:rsidR="00DA425C" w:rsidRPr="00E928FA">
        <w:rPr>
          <w:color w:val="000000"/>
          <w:u w:val="single"/>
        </w:rPr>
        <w:t>Карточка с заданием  «Продолжить фразу»:</w:t>
      </w:r>
    </w:p>
    <w:p w:rsidR="00DA425C" w:rsidRPr="00E928FA" w:rsidRDefault="00DA425C" w:rsidP="00E928F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Мне было интересно…</w:t>
      </w:r>
    </w:p>
    <w:p w:rsidR="00DA425C" w:rsidRPr="00E928FA" w:rsidRDefault="00DA425C" w:rsidP="00DA425C">
      <w:pPr>
        <w:numPr>
          <w:ilvl w:val="0"/>
          <w:numId w:val="5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Мы сегодня разобрались….</w:t>
      </w:r>
    </w:p>
    <w:p w:rsidR="00DA425C" w:rsidRPr="00E928FA" w:rsidRDefault="00DA425C" w:rsidP="00DA425C">
      <w:pPr>
        <w:numPr>
          <w:ilvl w:val="0"/>
          <w:numId w:val="5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Я сегодня понял, что…</w:t>
      </w:r>
    </w:p>
    <w:p w:rsidR="00DA425C" w:rsidRPr="00E928FA" w:rsidRDefault="00DA425C" w:rsidP="00DA425C">
      <w:pPr>
        <w:numPr>
          <w:ilvl w:val="0"/>
          <w:numId w:val="5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Мне было трудно…</w:t>
      </w:r>
    </w:p>
    <w:p w:rsidR="00DA425C" w:rsidRPr="00E928FA" w:rsidRDefault="00E928FA" w:rsidP="00E928F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Завтра я хочу на уроке</w:t>
      </w:r>
    </w:p>
    <w:p w:rsidR="00B4058D" w:rsidRPr="00E928FA" w:rsidRDefault="00B4058D" w:rsidP="00E928F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78C9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2. </w:t>
      </w:r>
      <w:r w:rsidR="00A77562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Дерево </w:t>
      </w:r>
      <w:r w:rsidR="007B78C9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«</w:t>
      </w:r>
      <w:proofErr w:type="spellStart"/>
      <w:r w:rsidR="00A77562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Блоба</w:t>
      </w:r>
      <w:proofErr w:type="spellEnd"/>
      <w:r w:rsidR="007B78C9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4A1E0E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( по эмоциональному состоянию</w:t>
      </w:r>
      <w:r w:rsidR="00A77562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раскрашивают человека</w:t>
      </w:r>
      <w:proofErr w:type="gramStart"/>
      <w:r w:rsidR="00A77562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,</w:t>
      </w:r>
      <w:proofErr w:type="gramEnd"/>
      <w:r w:rsidR="00A77562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с которым ассоциируется сам</w:t>
      </w:r>
      <w:r w:rsidR="004A1E0E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77562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)</w:t>
      </w:r>
    </w:p>
    <w:p w:rsidR="00B46E37" w:rsidRPr="00E928FA" w:rsidRDefault="004A1E0E" w:rsidP="008338D2">
      <w:pPr>
        <w:spacing w:line="240" w:lineRule="auto"/>
        <w:rPr>
          <w:rStyle w:val="apple-converted-space"/>
          <w:rFonts w:ascii="Times New Roman" w:hAnsi="Times New Roman" w:cs="Times New Roman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Выставление оценок за уро</w:t>
      </w:r>
      <w:r w:rsidR="00B4058D"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к</w:t>
      </w:r>
    </w:p>
    <w:p w:rsidR="00635E8D" w:rsidRPr="00E928FA" w:rsidRDefault="00635E8D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Default="00952C50" w:rsidP="00E928FA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Pr="00E928FA" w:rsidRDefault="00E928FA" w:rsidP="00E928FA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Default="00952C50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Pr="00E928FA" w:rsidRDefault="00E928FA" w:rsidP="00A77562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952C50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lastRenderedPageBreak/>
        <w:t>Лист оценивания</w:t>
      </w:r>
    </w:p>
    <w:p w:rsidR="00952C50" w:rsidRPr="00461A96" w:rsidRDefault="00952C50" w:rsidP="00952C50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  <w:lang w:val="ru-RU" w:bidi="ar-SA"/>
        </w:rPr>
      </w:pPr>
      <w:r w:rsidRPr="00E928FA">
        <w:rPr>
          <w:rFonts w:ascii="Times New Roman" w:eastAsia="Calibri" w:hAnsi="Times New Roman" w:cs="Times New Roman"/>
          <w:b/>
          <w:i w:val="0"/>
          <w:iCs w:val="0"/>
          <w:sz w:val="24"/>
          <w:szCs w:val="24"/>
          <w:lang w:val="ru-RU" w:bidi="ar-SA"/>
        </w:rPr>
        <w:t xml:space="preserve">Группа №   ________      </w:t>
      </w:r>
    </w:p>
    <w:tbl>
      <w:tblPr>
        <w:tblStyle w:val="af8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1560"/>
        <w:gridCol w:w="1701"/>
        <w:gridCol w:w="1559"/>
        <w:gridCol w:w="1134"/>
      </w:tblGrid>
      <w:tr w:rsidR="00952C50" w:rsidRPr="00E928FA" w:rsidTr="002A7AFD">
        <w:tc>
          <w:tcPr>
            <w:tcW w:w="1843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E928FA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Ф.И. уч-ся</w:t>
            </w:r>
          </w:p>
        </w:tc>
        <w:tc>
          <w:tcPr>
            <w:tcW w:w="1418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E928FA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Тест «Гидросфера»</w:t>
            </w:r>
          </w:p>
        </w:tc>
        <w:tc>
          <w:tcPr>
            <w:tcW w:w="1842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E928FA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Составление диаграммы «%содержание газов»</w:t>
            </w:r>
          </w:p>
        </w:tc>
        <w:tc>
          <w:tcPr>
            <w:tcW w:w="1560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E928FA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Заполнение таблицы «Атмосферные слои»</w:t>
            </w:r>
          </w:p>
        </w:tc>
        <w:tc>
          <w:tcPr>
            <w:tcW w:w="1701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E928FA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«Письмо от Незнайки»</w:t>
            </w: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E928FA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Тест «Атмосфера»</w:t>
            </w:r>
          </w:p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461A96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Общая оценка</w:t>
            </w:r>
          </w:p>
        </w:tc>
      </w:tr>
      <w:tr w:rsidR="00952C50" w:rsidRPr="00E928FA" w:rsidTr="002A7AFD">
        <w:tc>
          <w:tcPr>
            <w:tcW w:w="1843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461A96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952C50" w:rsidRPr="00E928FA" w:rsidTr="002A7AFD">
        <w:tc>
          <w:tcPr>
            <w:tcW w:w="1843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2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</w:tcPr>
          <w:p w:rsidR="00952C50" w:rsidRPr="00E928FA" w:rsidRDefault="00952C50" w:rsidP="002A7AF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952C50" w:rsidRPr="00E928FA" w:rsidRDefault="00952C50" w:rsidP="00952C50">
      <w:pPr>
        <w:spacing w:after="0" w:line="240" w:lineRule="auto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952C50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Тест «Гидросфера»</w:t>
      </w:r>
    </w:p>
    <w:p w:rsidR="00952C50" w:rsidRPr="009258C5" w:rsidRDefault="00952C50" w:rsidP="0095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1. Выделите примеры островов: а) Мадагаскар б) Аравийский в) Индостан г) Гренландия</w:t>
      </w:r>
    </w:p>
    <w:p w:rsidR="00952C50" w:rsidRPr="009258C5" w:rsidRDefault="00952C50" w:rsidP="0095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2. Уберите лишнее слово: а) Аравийское б) Баренцево в) Красное г) Японское</w:t>
      </w:r>
    </w:p>
    <w:p w:rsidR="00952C50" w:rsidRPr="009258C5" w:rsidRDefault="00952C50" w:rsidP="0095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3. Главная река со всеми ее притоками образует: а) водораздел б) бассейн в) устье г) речную систему</w:t>
      </w:r>
    </w:p>
    <w:p w:rsidR="00952C50" w:rsidRPr="009258C5" w:rsidRDefault="00952C50" w:rsidP="0095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4. Самое большое озеро на Земле: а) Каспийское б) Байкал в) Аральское г) Мертвое</w:t>
      </w:r>
    </w:p>
    <w:p w:rsidR="00952C50" w:rsidRPr="009258C5" w:rsidRDefault="00952C50" w:rsidP="0095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5. Часть океана, моря, вдающаяся в сушу: а) пролив б) залив в) море г) река</w:t>
      </w:r>
    </w:p>
    <w:p w:rsidR="00952C50" w:rsidRPr="009258C5" w:rsidRDefault="00952C50" w:rsidP="00952C50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6. Самое глубокое озеро на Земле: а) Каспийское б) Байкал в) Аральское г) Мертвое</w:t>
      </w:r>
    </w:p>
    <w:p w:rsidR="00952C50" w:rsidRPr="009258C5" w:rsidRDefault="00952C50" w:rsidP="0095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7. Приливы и отливы возникают в результате: а) ветра б) движений земной коры в) притяжением Луны</w:t>
      </w:r>
    </w:p>
    <w:p w:rsidR="00952C50" w:rsidRPr="009258C5" w:rsidRDefault="00952C50" w:rsidP="00952C50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8. Причина образования течений: а) ветер б) рельеф дна в) очертания материков г) вращение земли</w:t>
      </w:r>
    </w:p>
    <w:p w:rsidR="00952C50" w:rsidRPr="009258C5" w:rsidRDefault="00952C50" w:rsidP="00952C50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</w:pPr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9. Выделите теплые течения: а) Куросио б) </w:t>
      </w:r>
      <w:proofErr w:type="spellStart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>Лабрадорское</w:t>
      </w:r>
      <w:proofErr w:type="spellEnd"/>
      <w:r w:rsidRPr="009258C5">
        <w:rPr>
          <w:rFonts w:ascii="Times New Roman" w:eastAsia="Calibri" w:hAnsi="Times New Roman" w:cs="Times New Roman"/>
          <w:i w:val="0"/>
          <w:iCs w:val="0"/>
          <w:sz w:val="24"/>
          <w:szCs w:val="24"/>
          <w:lang w:val="ru-RU" w:bidi="ar-SA"/>
        </w:rPr>
        <w:t xml:space="preserve"> в) Гольфстрим г) Течение западных ветров</w:t>
      </w:r>
    </w:p>
    <w:p w:rsidR="00952C50" w:rsidRPr="00E928FA" w:rsidRDefault="00952C50" w:rsidP="00952C50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10. Выделите холодные течения: а) Перуанское б) </w:t>
      </w:r>
      <w:proofErr w:type="spellStart"/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Лабрадорское</w:t>
      </w:r>
      <w:proofErr w:type="spellEnd"/>
      <w:r w:rsidRPr="009258C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в) Гольфстрим г) Куросио</w:t>
      </w:r>
    </w:p>
    <w:p w:rsidR="00635E8D" w:rsidRPr="00E928FA" w:rsidRDefault="00635E8D" w:rsidP="00952C5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ru-RU"/>
        </w:rPr>
        <w:t>Характеристика атмосферных слоев</w:t>
      </w:r>
    </w:p>
    <w:p w:rsidR="00635E8D" w:rsidRPr="00E928FA" w:rsidRDefault="00635E8D" w:rsidP="00952C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  <w:r w:rsidRPr="00E928F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Тропосфера </w:t>
      </w: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- самый близкий к Земле слой. "Толщина" этого слоя изменяется по мере удаления от экватора. Над экватором слой простирается ввысь на 16-18 км, в умеренных зонах – на 10-12км, на полюсах – на 8-10 км.</w:t>
      </w:r>
    </w:p>
    <w:p w:rsidR="00635E8D" w:rsidRPr="00E928FA" w:rsidRDefault="00635E8D" w:rsidP="00952C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Именно здесь содержится 80% всей массы воздуха и 90% водяного пара. Здесь образуются облака, возникают циклоны и антициклоны. Температура воздуха зависит от высоты местности. В среднем она понижается на 0,6° C на каждые 100 метров.</w:t>
      </w:r>
    </w:p>
    <w:p w:rsidR="00635E8D" w:rsidRPr="00E928FA" w:rsidRDefault="00635E8D" w:rsidP="00952C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  <w:r w:rsidRPr="00E928F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Стратосфера </w:t>
      </w: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– это слой, верхняя граница которого проходит на высоте 50-55 километров. Турбулентность здесь низкая, содержание водяного пара в воздухе – ничтожное. Зато очень много озона. Максимальная его концентрация – на высоте 20-25 км. В стратосфере температура воздуха начинает повышаться и достигает отметки +0,8° C. Это обусловлено тем, что озоновый слой взаимодействует с ультрафиолетовым излучением.</w:t>
      </w:r>
    </w:p>
    <w:p w:rsidR="00952C50" w:rsidRPr="00E928FA" w:rsidRDefault="00635E8D" w:rsidP="00952C50">
      <w:pPr>
        <w:shd w:val="clear" w:color="auto" w:fill="FFFFFF"/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928F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Верхние слои атмосфер</w:t>
      </w:r>
      <w:proofErr w:type="gramStart"/>
      <w:r w:rsidRPr="00E928F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ы</w:t>
      </w:r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-</w:t>
      </w:r>
      <w:proofErr w:type="gramEnd"/>
      <w:r w:rsidRPr="00E928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верхняя граница слоя проходит приблизительно по отметке 800 км. Температура воздуха возрастает. Она может варьироваться от +500° C до +1000° C. В течение суток температурные колебания составляют сотни градусов! Но воздух здесь настолько разрежен, что понимание термина "температура" как мы его представляем, здесь не уместно.</w:t>
      </w:r>
    </w:p>
    <w:p w:rsidR="00952C50" w:rsidRPr="00E928FA" w:rsidRDefault="00952C50" w:rsidP="00952C50">
      <w:pPr>
        <w:jc w:val="center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  <w:proofErr w:type="gramStart"/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Используя  материал  учебника  и данный текст заполните таблицу</w:t>
      </w:r>
      <w:proofErr w:type="gramEnd"/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«Атмосферные слои»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2C50" w:rsidRPr="00E928FA" w:rsidTr="002A7AFD">
        <w:tc>
          <w:tcPr>
            <w:tcW w:w="2392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lastRenderedPageBreak/>
              <w:t>Название  атмосферного  слоя</w:t>
            </w: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Верхняя граница, высота в </w:t>
            </w:r>
            <w:proofErr w:type="gramStart"/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км</w:t>
            </w:r>
            <w:proofErr w:type="gramEnd"/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Температура </w:t>
            </w: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Особенности </w:t>
            </w: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атмосферного слоя</w:t>
            </w:r>
          </w:p>
        </w:tc>
      </w:tr>
      <w:tr w:rsidR="00952C50" w:rsidRPr="00E928FA" w:rsidTr="002A7AFD">
        <w:tc>
          <w:tcPr>
            <w:tcW w:w="2392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1. </w:t>
            </w: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</w:tr>
      <w:tr w:rsidR="00952C50" w:rsidRPr="00E928FA" w:rsidTr="002A7AFD">
        <w:tc>
          <w:tcPr>
            <w:tcW w:w="2392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2.</w:t>
            </w: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</w:tr>
      <w:tr w:rsidR="00952C50" w:rsidRPr="00E928FA" w:rsidTr="002A7AFD">
        <w:tc>
          <w:tcPr>
            <w:tcW w:w="2392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928F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3.</w:t>
            </w: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952C50" w:rsidRPr="00E928FA" w:rsidRDefault="00952C50" w:rsidP="002A7AFD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2C50" w:rsidRPr="00E928FA" w:rsidRDefault="00952C50" w:rsidP="00952C50">
      <w:pPr>
        <w:spacing w:after="0" w:line="240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952C50">
      <w:pPr>
        <w:spacing w:after="0" w:line="240" w:lineRule="auto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 xml:space="preserve">Задание </w:t>
      </w:r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 xml:space="preserve">1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«Письмо от Незнайки» (нужно отметить, что цифры обозначают)   </w:t>
      </w:r>
    </w:p>
    <w:p w:rsidR="00952C50" w:rsidRPr="00E928FA" w:rsidRDefault="00952C50" w:rsidP="00952C50">
      <w:pPr>
        <w:spacing w:after="0" w:line="240" w:lineRule="auto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2000 км -                             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78 % -                                  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6</w:t>
      </w:r>
      <w:proofErr w:type="gramStart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°С</w:t>
      </w:r>
      <w:proofErr w:type="gramEnd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-                                   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21 % -                                        </w:t>
      </w:r>
    </w:p>
    <w:p w:rsidR="00952C50" w:rsidRPr="00E928FA" w:rsidRDefault="00952C50" w:rsidP="00952C50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1 % -         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17 км -      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50-55 км -      </w:t>
      </w:r>
    </w:p>
    <w:p w:rsidR="00461A96" w:rsidRPr="00E928FA" w:rsidRDefault="00461A96" w:rsidP="00461A96">
      <w:pPr>
        <w:spacing w:line="240" w:lineRule="auto"/>
        <w:contextualSpacing/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lang w:val="ru-RU"/>
        </w:rPr>
        <w:t>Задание 3</w:t>
      </w:r>
    </w:p>
    <w:p w:rsidR="00461A96" w:rsidRPr="00E928FA" w:rsidRDefault="00461A96" w:rsidP="00461A96">
      <w:pPr>
        <w:spacing w:line="240" w:lineRule="auto"/>
        <w:contextualSpacing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 xml:space="preserve">Тесты по теме «Атмосфера»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   </w:t>
      </w:r>
    </w:p>
    <w:p w:rsidR="00461A96" w:rsidRPr="00E928FA" w:rsidRDefault="00461A96" w:rsidP="00E928FA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1)  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80% всей массы воздуха на Земле сосредоточено в</w:t>
      </w:r>
      <w:r w:rsidRPr="00E928FA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А.  верхних слоях атмосферы</w:t>
      </w:r>
      <w:r w:rsidRPr="00E928FA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 озоновом слое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Стратосфере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Г.  тропосфере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proofErr w:type="gramStart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proofErr w:type="gramEnd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Самый нижний слой атмосферы называется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А.  мезосфера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стратосфера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Тропосфера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Г.  термосфера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3)  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Почти весь водяной пар атмосферы сосредоточен в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А.  верхних слоях атмосферы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озоновом слое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Стратосфере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Г.  тропосфере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4) 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Воздух-смесь газов,  в которой около 78% объёма составляет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А.  кислород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азот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Водород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Г.  озон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5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  <w:t>)  какое утверждение о тропосфере является верным?</w:t>
      </w:r>
      <w:r w:rsidRPr="00E928FA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br/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А.  В составе воздуха </w:t>
      </w:r>
      <w:proofErr w:type="gramStart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преобладает кислород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Б.  В тропосфере температура воздуха с увеличением высоты понижается</w:t>
      </w:r>
      <w:proofErr w:type="gramEnd"/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.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     </w:t>
      </w:r>
      <w:r w:rsidRPr="00E928FA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В.  На экваторе и на полюсах тропосфера имеет одинаковую толщину</w:t>
      </w: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E928FA" w:rsidRDefault="00E928FA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952C50" w:rsidRPr="00E928FA" w:rsidRDefault="00952C50" w:rsidP="00461A96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ru-RU"/>
        </w:rPr>
      </w:pPr>
    </w:p>
    <w:sectPr w:rsidR="00952C50" w:rsidRPr="00E928FA" w:rsidSect="00E928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/>
      </w:rPr>
    </w:lvl>
  </w:abstractNum>
  <w:abstractNum w:abstractNumId="1">
    <w:nsid w:val="041A106C"/>
    <w:multiLevelType w:val="multilevel"/>
    <w:tmpl w:val="F31A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C4F7E"/>
    <w:multiLevelType w:val="multilevel"/>
    <w:tmpl w:val="9574F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D2329"/>
    <w:multiLevelType w:val="multilevel"/>
    <w:tmpl w:val="307E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D727D1"/>
    <w:multiLevelType w:val="hybridMultilevel"/>
    <w:tmpl w:val="83F24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45349"/>
    <w:multiLevelType w:val="multilevel"/>
    <w:tmpl w:val="A392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CF6B60"/>
    <w:multiLevelType w:val="hybridMultilevel"/>
    <w:tmpl w:val="F8E64158"/>
    <w:lvl w:ilvl="0" w:tplc="C644B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E37"/>
    <w:rsid w:val="00000D52"/>
    <w:rsid w:val="000016A5"/>
    <w:rsid w:val="00001C25"/>
    <w:rsid w:val="00003636"/>
    <w:rsid w:val="000038D9"/>
    <w:rsid w:val="00004073"/>
    <w:rsid w:val="000042BF"/>
    <w:rsid w:val="0000459D"/>
    <w:rsid w:val="00005595"/>
    <w:rsid w:val="00005D1C"/>
    <w:rsid w:val="00006FA5"/>
    <w:rsid w:val="000073E8"/>
    <w:rsid w:val="0000785B"/>
    <w:rsid w:val="000101DC"/>
    <w:rsid w:val="00010C01"/>
    <w:rsid w:val="000116BB"/>
    <w:rsid w:val="000117A7"/>
    <w:rsid w:val="000118AA"/>
    <w:rsid w:val="00012E70"/>
    <w:rsid w:val="00014174"/>
    <w:rsid w:val="0001451A"/>
    <w:rsid w:val="0001525D"/>
    <w:rsid w:val="000152C2"/>
    <w:rsid w:val="00015402"/>
    <w:rsid w:val="000202B1"/>
    <w:rsid w:val="00020CC1"/>
    <w:rsid w:val="00022EFA"/>
    <w:rsid w:val="000235D1"/>
    <w:rsid w:val="00023FFF"/>
    <w:rsid w:val="00024BD1"/>
    <w:rsid w:val="00025279"/>
    <w:rsid w:val="0002539D"/>
    <w:rsid w:val="0002689C"/>
    <w:rsid w:val="000269C6"/>
    <w:rsid w:val="00026AB9"/>
    <w:rsid w:val="000272EA"/>
    <w:rsid w:val="0002799F"/>
    <w:rsid w:val="00030581"/>
    <w:rsid w:val="000308AB"/>
    <w:rsid w:val="000313C0"/>
    <w:rsid w:val="00031DB1"/>
    <w:rsid w:val="00032001"/>
    <w:rsid w:val="000325BF"/>
    <w:rsid w:val="00032AB2"/>
    <w:rsid w:val="00032CDC"/>
    <w:rsid w:val="0003475C"/>
    <w:rsid w:val="00034B44"/>
    <w:rsid w:val="00034C06"/>
    <w:rsid w:val="000355EA"/>
    <w:rsid w:val="00036ADF"/>
    <w:rsid w:val="00036B17"/>
    <w:rsid w:val="00036C7A"/>
    <w:rsid w:val="00037A35"/>
    <w:rsid w:val="0004165F"/>
    <w:rsid w:val="00042153"/>
    <w:rsid w:val="000421D0"/>
    <w:rsid w:val="00042351"/>
    <w:rsid w:val="0004331E"/>
    <w:rsid w:val="000446AE"/>
    <w:rsid w:val="00044A0B"/>
    <w:rsid w:val="0004530A"/>
    <w:rsid w:val="00045869"/>
    <w:rsid w:val="00045A6F"/>
    <w:rsid w:val="00045BCC"/>
    <w:rsid w:val="00045BEB"/>
    <w:rsid w:val="000461D7"/>
    <w:rsid w:val="000466DF"/>
    <w:rsid w:val="00046728"/>
    <w:rsid w:val="0005045E"/>
    <w:rsid w:val="00050F42"/>
    <w:rsid w:val="00053460"/>
    <w:rsid w:val="000538A5"/>
    <w:rsid w:val="00053BDC"/>
    <w:rsid w:val="00053C7C"/>
    <w:rsid w:val="000551F3"/>
    <w:rsid w:val="0005637B"/>
    <w:rsid w:val="000578B8"/>
    <w:rsid w:val="0006043A"/>
    <w:rsid w:val="00060E67"/>
    <w:rsid w:val="00060ED9"/>
    <w:rsid w:val="00061E5F"/>
    <w:rsid w:val="00062114"/>
    <w:rsid w:val="0006286D"/>
    <w:rsid w:val="00064774"/>
    <w:rsid w:val="00064A0A"/>
    <w:rsid w:val="00065C71"/>
    <w:rsid w:val="0006632D"/>
    <w:rsid w:val="0006672F"/>
    <w:rsid w:val="0006735F"/>
    <w:rsid w:val="00070350"/>
    <w:rsid w:val="00071133"/>
    <w:rsid w:val="00071517"/>
    <w:rsid w:val="00071C83"/>
    <w:rsid w:val="000727E0"/>
    <w:rsid w:val="0007282C"/>
    <w:rsid w:val="00073041"/>
    <w:rsid w:val="00073208"/>
    <w:rsid w:val="000732AF"/>
    <w:rsid w:val="00073806"/>
    <w:rsid w:val="00075325"/>
    <w:rsid w:val="00075B1E"/>
    <w:rsid w:val="00076C94"/>
    <w:rsid w:val="00077A08"/>
    <w:rsid w:val="000807E6"/>
    <w:rsid w:val="00080E71"/>
    <w:rsid w:val="00081581"/>
    <w:rsid w:val="000824DD"/>
    <w:rsid w:val="00083FC6"/>
    <w:rsid w:val="00084EE4"/>
    <w:rsid w:val="00087187"/>
    <w:rsid w:val="0009093D"/>
    <w:rsid w:val="00090BD8"/>
    <w:rsid w:val="00090C7F"/>
    <w:rsid w:val="00091FD7"/>
    <w:rsid w:val="00092345"/>
    <w:rsid w:val="000924D2"/>
    <w:rsid w:val="00092C56"/>
    <w:rsid w:val="000932C6"/>
    <w:rsid w:val="000932E2"/>
    <w:rsid w:val="00093AD1"/>
    <w:rsid w:val="00094F8C"/>
    <w:rsid w:val="0009525E"/>
    <w:rsid w:val="00095853"/>
    <w:rsid w:val="00095EB5"/>
    <w:rsid w:val="000A0149"/>
    <w:rsid w:val="000A0298"/>
    <w:rsid w:val="000A0776"/>
    <w:rsid w:val="000A0D7D"/>
    <w:rsid w:val="000A0DE3"/>
    <w:rsid w:val="000A112A"/>
    <w:rsid w:val="000A1DCE"/>
    <w:rsid w:val="000A2016"/>
    <w:rsid w:val="000A49E7"/>
    <w:rsid w:val="000A5493"/>
    <w:rsid w:val="000A5BC7"/>
    <w:rsid w:val="000A5DE0"/>
    <w:rsid w:val="000A6132"/>
    <w:rsid w:val="000A6D00"/>
    <w:rsid w:val="000A785F"/>
    <w:rsid w:val="000A7DDA"/>
    <w:rsid w:val="000B0278"/>
    <w:rsid w:val="000B047D"/>
    <w:rsid w:val="000B0E37"/>
    <w:rsid w:val="000B1B76"/>
    <w:rsid w:val="000B375E"/>
    <w:rsid w:val="000B3817"/>
    <w:rsid w:val="000B3952"/>
    <w:rsid w:val="000B3C65"/>
    <w:rsid w:val="000B5BB4"/>
    <w:rsid w:val="000B5D81"/>
    <w:rsid w:val="000B6BB6"/>
    <w:rsid w:val="000B6D72"/>
    <w:rsid w:val="000B796B"/>
    <w:rsid w:val="000B7FDC"/>
    <w:rsid w:val="000C0C5C"/>
    <w:rsid w:val="000C11FB"/>
    <w:rsid w:val="000C306C"/>
    <w:rsid w:val="000C3507"/>
    <w:rsid w:val="000C3B4C"/>
    <w:rsid w:val="000C3CEA"/>
    <w:rsid w:val="000C3DA8"/>
    <w:rsid w:val="000C4A97"/>
    <w:rsid w:val="000C4EE9"/>
    <w:rsid w:val="000C6051"/>
    <w:rsid w:val="000C64D1"/>
    <w:rsid w:val="000C6783"/>
    <w:rsid w:val="000C6E78"/>
    <w:rsid w:val="000C743B"/>
    <w:rsid w:val="000C7C18"/>
    <w:rsid w:val="000D0074"/>
    <w:rsid w:val="000D0122"/>
    <w:rsid w:val="000D0A69"/>
    <w:rsid w:val="000D130A"/>
    <w:rsid w:val="000D13B2"/>
    <w:rsid w:val="000D1662"/>
    <w:rsid w:val="000D2EBA"/>
    <w:rsid w:val="000D33BB"/>
    <w:rsid w:val="000D33CC"/>
    <w:rsid w:val="000D4820"/>
    <w:rsid w:val="000D556F"/>
    <w:rsid w:val="000D5895"/>
    <w:rsid w:val="000D5D2B"/>
    <w:rsid w:val="000D61CF"/>
    <w:rsid w:val="000D6999"/>
    <w:rsid w:val="000D6F66"/>
    <w:rsid w:val="000D7E5B"/>
    <w:rsid w:val="000E033E"/>
    <w:rsid w:val="000E098F"/>
    <w:rsid w:val="000E1007"/>
    <w:rsid w:val="000E118E"/>
    <w:rsid w:val="000E11C4"/>
    <w:rsid w:val="000E1CBD"/>
    <w:rsid w:val="000E1E15"/>
    <w:rsid w:val="000E33DC"/>
    <w:rsid w:val="000E5068"/>
    <w:rsid w:val="000E50E3"/>
    <w:rsid w:val="000E6444"/>
    <w:rsid w:val="000E6446"/>
    <w:rsid w:val="000E6A31"/>
    <w:rsid w:val="000E6AB5"/>
    <w:rsid w:val="000E75B2"/>
    <w:rsid w:val="000F0B6F"/>
    <w:rsid w:val="000F12D7"/>
    <w:rsid w:val="000F22B7"/>
    <w:rsid w:val="000F22F9"/>
    <w:rsid w:val="000F248C"/>
    <w:rsid w:val="000F3158"/>
    <w:rsid w:val="000F561B"/>
    <w:rsid w:val="000F5DA3"/>
    <w:rsid w:val="000F5FA3"/>
    <w:rsid w:val="000F7729"/>
    <w:rsid w:val="000F7B0E"/>
    <w:rsid w:val="001000F3"/>
    <w:rsid w:val="00102AA4"/>
    <w:rsid w:val="00102D2E"/>
    <w:rsid w:val="00102DCB"/>
    <w:rsid w:val="001038B4"/>
    <w:rsid w:val="00103D58"/>
    <w:rsid w:val="00104534"/>
    <w:rsid w:val="0010462F"/>
    <w:rsid w:val="00104B31"/>
    <w:rsid w:val="001053FD"/>
    <w:rsid w:val="001058EA"/>
    <w:rsid w:val="00106030"/>
    <w:rsid w:val="00106A2A"/>
    <w:rsid w:val="00106D43"/>
    <w:rsid w:val="00107486"/>
    <w:rsid w:val="00107B14"/>
    <w:rsid w:val="00110791"/>
    <w:rsid w:val="0011082B"/>
    <w:rsid w:val="00114347"/>
    <w:rsid w:val="001155CB"/>
    <w:rsid w:val="00115A9D"/>
    <w:rsid w:val="00116E83"/>
    <w:rsid w:val="00117AE2"/>
    <w:rsid w:val="00117DC3"/>
    <w:rsid w:val="001208D3"/>
    <w:rsid w:val="00120A71"/>
    <w:rsid w:val="00120C84"/>
    <w:rsid w:val="00120E41"/>
    <w:rsid w:val="001224EE"/>
    <w:rsid w:val="00122A10"/>
    <w:rsid w:val="00123728"/>
    <w:rsid w:val="00124273"/>
    <w:rsid w:val="00124280"/>
    <w:rsid w:val="00125819"/>
    <w:rsid w:val="0012631F"/>
    <w:rsid w:val="00126FFA"/>
    <w:rsid w:val="001271B7"/>
    <w:rsid w:val="00127790"/>
    <w:rsid w:val="00127FE8"/>
    <w:rsid w:val="0013028C"/>
    <w:rsid w:val="00130F62"/>
    <w:rsid w:val="0013222F"/>
    <w:rsid w:val="00133BF4"/>
    <w:rsid w:val="00134A72"/>
    <w:rsid w:val="00134D41"/>
    <w:rsid w:val="0013577B"/>
    <w:rsid w:val="00136152"/>
    <w:rsid w:val="00136BBF"/>
    <w:rsid w:val="00137256"/>
    <w:rsid w:val="001378D8"/>
    <w:rsid w:val="00137F78"/>
    <w:rsid w:val="001401E3"/>
    <w:rsid w:val="00140E1D"/>
    <w:rsid w:val="001411F8"/>
    <w:rsid w:val="00141C51"/>
    <w:rsid w:val="00142783"/>
    <w:rsid w:val="00143CC4"/>
    <w:rsid w:val="00143ED1"/>
    <w:rsid w:val="00144431"/>
    <w:rsid w:val="001459D6"/>
    <w:rsid w:val="00150235"/>
    <w:rsid w:val="0015047C"/>
    <w:rsid w:val="001506E2"/>
    <w:rsid w:val="001507D4"/>
    <w:rsid w:val="00150C53"/>
    <w:rsid w:val="00150C5C"/>
    <w:rsid w:val="0015158E"/>
    <w:rsid w:val="001526FC"/>
    <w:rsid w:val="00153235"/>
    <w:rsid w:val="001533FC"/>
    <w:rsid w:val="00153FEB"/>
    <w:rsid w:val="001544A3"/>
    <w:rsid w:val="00155170"/>
    <w:rsid w:val="00156093"/>
    <w:rsid w:val="001565CE"/>
    <w:rsid w:val="00157341"/>
    <w:rsid w:val="001575D3"/>
    <w:rsid w:val="0015783D"/>
    <w:rsid w:val="0015793C"/>
    <w:rsid w:val="00160DB6"/>
    <w:rsid w:val="001611BC"/>
    <w:rsid w:val="00161E3D"/>
    <w:rsid w:val="00162C68"/>
    <w:rsid w:val="00164332"/>
    <w:rsid w:val="00164BEE"/>
    <w:rsid w:val="001666AA"/>
    <w:rsid w:val="00166CA2"/>
    <w:rsid w:val="00166DEE"/>
    <w:rsid w:val="00166FCB"/>
    <w:rsid w:val="001706B9"/>
    <w:rsid w:val="00170E1D"/>
    <w:rsid w:val="00171A66"/>
    <w:rsid w:val="001733D0"/>
    <w:rsid w:val="00173544"/>
    <w:rsid w:val="0017368F"/>
    <w:rsid w:val="00174130"/>
    <w:rsid w:val="0017455C"/>
    <w:rsid w:val="001750B2"/>
    <w:rsid w:val="00176733"/>
    <w:rsid w:val="001771BE"/>
    <w:rsid w:val="00177668"/>
    <w:rsid w:val="00177A18"/>
    <w:rsid w:val="001802EF"/>
    <w:rsid w:val="001803D4"/>
    <w:rsid w:val="001806A2"/>
    <w:rsid w:val="00180CF6"/>
    <w:rsid w:val="00180ECD"/>
    <w:rsid w:val="00182A2F"/>
    <w:rsid w:val="00182C97"/>
    <w:rsid w:val="00183288"/>
    <w:rsid w:val="001832EE"/>
    <w:rsid w:val="00183408"/>
    <w:rsid w:val="00183C34"/>
    <w:rsid w:val="00183C74"/>
    <w:rsid w:val="00183F8D"/>
    <w:rsid w:val="00184A4C"/>
    <w:rsid w:val="001865BD"/>
    <w:rsid w:val="0018679D"/>
    <w:rsid w:val="00187D4B"/>
    <w:rsid w:val="00190010"/>
    <w:rsid w:val="00190AA2"/>
    <w:rsid w:val="00190D58"/>
    <w:rsid w:val="0019108A"/>
    <w:rsid w:val="00191320"/>
    <w:rsid w:val="00191FBD"/>
    <w:rsid w:val="00192FFF"/>
    <w:rsid w:val="0019353D"/>
    <w:rsid w:val="0019442B"/>
    <w:rsid w:val="00195612"/>
    <w:rsid w:val="00195FEF"/>
    <w:rsid w:val="001960B0"/>
    <w:rsid w:val="001A0606"/>
    <w:rsid w:val="001A132B"/>
    <w:rsid w:val="001A3D6F"/>
    <w:rsid w:val="001A4E95"/>
    <w:rsid w:val="001A5273"/>
    <w:rsid w:val="001A559F"/>
    <w:rsid w:val="001A68D7"/>
    <w:rsid w:val="001A7505"/>
    <w:rsid w:val="001A7554"/>
    <w:rsid w:val="001A771E"/>
    <w:rsid w:val="001B1ABA"/>
    <w:rsid w:val="001B2D52"/>
    <w:rsid w:val="001B2F4C"/>
    <w:rsid w:val="001B3E71"/>
    <w:rsid w:val="001B4168"/>
    <w:rsid w:val="001B43E3"/>
    <w:rsid w:val="001B4AAE"/>
    <w:rsid w:val="001B50DB"/>
    <w:rsid w:val="001B7818"/>
    <w:rsid w:val="001C0F28"/>
    <w:rsid w:val="001C4C02"/>
    <w:rsid w:val="001C52FF"/>
    <w:rsid w:val="001C5B6C"/>
    <w:rsid w:val="001C5CE8"/>
    <w:rsid w:val="001C65FF"/>
    <w:rsid w:val="001C6A23"/>
    <w:rsid w:val="001C75B4"/>
    <w:rsid w:val="001D0292"/>
    <w:rsid w:val="001D031C"/>
    <w:rsid w:val="001D15E1"/>
    <w:rsid w:val="001D21D3"/>
    <w:rsid w:val="001D252B"/>
    <w:rsid w:val="001D2C20"/>
    <w:rsid w:val="001D3CE1"/>
    <w:rsid w:val="001D47FD"/>
    <w:rsid w:val="001D4EAA"/>
    <w:rsid w:val="001D5E60"/>
    <w:rsid w:val="001D6268"/>
    <w:rsid w:val="001D6B37"/>
    <w:rsid w:val="001D7EAD"/>
    <w:rsid w:val="001E0311"/>
    <w:rsid w:val="001E0351"/>
    <w:rsid w:val="001E03DF"/>
    <w:rsid w:val="001E07C1"/>
    <w:rsid w:val="001E0B02"/>
    <w:rsid w:val="001E30BE"/>
    <w:rsid w:val="001E31D5"/>
    <w:rsid w:val="001E3A55"/>
    <w:rsid w:val="001E3EF0"/>
    <w:rsid w:val="001E491D"/>
    <w:rsid w:val="001E517B"/>
    <w:rsid w:val="001E6278"/>
    <w:rsid w:val="001E6ABE"/>
    <w:rsid w:val="001E6BFF"/>
    <w:rsid w:val="001E76A5"/>
    <w:rsid w:val="001E7ED7"/>
    <w:rsid w:val="001F0D94"/>
    <w:rsid w:val="001F1CD0"/>
    <w:rsid w:val="001F21C3"/>
    <w:rsid w:val="001F2B7B"/>
    <w:rsid w:val="001F3004"/>
    <w:rsid w:val="001F5847"/>
    <w:rsid w:val="001F640B"/>
    <w:rsid w:val="001F690B"/>
    <w:rsid w:val="001F6979"/>
    <w:rsid w:val="001F73C7"/>
    <w:rsid w:val="001F76FF"/>
    <w:rsid w:val="002016FC"/>
    <w:rsid w:val="00202FB1"/>
    <w:rsid w:val="0020320B"/>
    <w:rsid w:val="00204376"/>
    <w:rsid w:val="00204AC6"/>
    <w:rsid w:val="00205C07"/>
    <w:rsid w:val="00207C1C"/>
    <w:rsid w:val="002100D3"/>
    <w:rsid w:val="00210845"/>
    <w:rsid w:val="0021099A"/>
    <w:rsid w:val="00210FD1"/>
    <w:rsid w:val="00212557"/>
    <w:rsid w:val="00213B50"/>
    <w:rsid w:val="00213D3E"/>
    <w:rsid w:val="00215ADE"/>
    <w:rsid w:val="00215D37"/>
    <w:rsid w:val="00215E78"/>
    <w:rsid w:val="00215EA8"/>
    <w:rsid w:val="00216639"/>
    <w:rsid w:val="00216CFF"/>
    <w:rsid w:val="002171ED"/>
    <w:rsid w:val="002178BD"/>
    <w:rsid w:val="002179F5"/>
    <w:rsid w:val="002211A5"/>
    <w:rsid w:val="00221519"/>
    <w:rsid w:val="002215BA"/>
    <w:rsid w:val="002228C7"/>
    <w:rsid w:val="00222DEC"/>
    <w:rsid w:val="002234AF"/>
    <w:rsid w:val="00225095"/>
    <w:rsid w:val="002269F0"/>
    <w:rsid w:val="00226C71"/>
    <w:rsid w:val="00226DAF"/>
    <w:rsid w:val="00230566"/>
    <w:rsid w:val="00230FCC"/>
    <w:rsid w:val="00231160"/>
    <w:rsid w:val="0023323B"/>
    <w:rsid w:val="00233973"/>
    <w:rsid w:val="00233E38"/>
    <w:rsid w:val="002341F6"/>
    <w:rsid w:val="00234B0E"/>
    <w:rsid w:val="00235147"/>
    <w:rsid w:val="00240780"/>
    <w:rsid w:val="00240B52"/>
    <w:rsid w:val="002414B8"/>
    <w:rsid w:val="0024233E"/>
    <w:rsid w:val="002429B6"/>
    <w:rsid w:val="00242D03"/>
    <w:rsid w:val="00242FA2"/>
    <w:rsid w:val="002502EB"/>
    <w:rsid w:val="002509DB"/>
    <w:rsid w:val="00251025"/>
    <w:rsid w:val="00251596"/>
    <w:rsid w:val="002519D0"/>
    <w:rsid w:val="00252120"/>
    <w:rsid w:val="002527E5"/>
    <w:rsid w:val="0025335D"/>
    <w:rsid w:val="00253364"/>
    <w:rsid w:val="00253506"/>
    <w:rsid w:val="0025449D"/>
    <w:rsid w:val="002546F9"/>
    <w:rsid w:val="002549A8"/>
    <w:rsid w:val="00254CAB"/>
    <w:rsid w:val="00254D5C"/>
    <w:rsid w:val="0025528B"/>
    <w:rsid w:val="00255541"/>
    <w:rsid w:val="002555C5"/>
    <w:rsid w:val="00255842"/>
    <w:rsid w:val="00255A3B"/>
    <w:rsid w:val="00257543"/>
    <w:rsid w:val="0025787F"/>
    <w:rsid w:val="00257BEE"/>
    <w:rsid w:val="002601AA"/>
    <w:rsid w:val="00260391"/>
    <w:rsid w:val="00260FBA"/>
    <w:rsid w:val="0026104F"/>
    <w:rsid w:val="00261BEA"/>
    <w:rsid w:val="002622B5"/>
    <w:rsid w:val="0026236A"/>
    <w:rsid w:val="002639BD"/>
    <w:rsid w:val="00266245"/>
    <w:rsid w:val="00267CCE"/>
    <w:rsid w:val="00267FE6"/>
    <w:rsid w:val="00271937"/>
    <w:rsid w:val="0027237B"/>
    <w:rsid w:val="002735A0"/>
    <w:rsid w:val="00273729"/>
    <w:rsid w:val="00273B66"/>
    <w:rsid w:val="00273ED7"/>
    <w:rsid w:val="00275970"/>
    <w:rsid w:val="00276D84"/>
    <w:rsid w:val="00276FA4"/>
    <w:rsid w:val="00277644"/>
    <w:rsid w:val="0028083B"/>
    <w:rsid w:val="00280BB5"/>
    <w:rsid w:val="00283259"/>
    <w:rsid w:val="00285637"/>
    <w:rsid w:val="00285B6C"/>
    <w:rsid w:val="00286224"/>
    <w:rsid w:val="0028672F"/>
    <w:rsid w:val="00286737"/>
    <w:rsid w:val="0028767D"/>
    <w:rsid w:val="00287701"/>
    <w:rsid w:val="002879F8"/>
    <w:rsid w:val="00290000"/>
    <w:rsid w:val="00290614"/>
    <w:rsid w:val="00290AA7"/>
    <w:rsid w:val="00290B64"/>
    <w:rsid w:val="00291B12"/>
    <w:rsid w:val="0029203A"/>
    <w:rsid w:val="002948F9"/>
    <w:rsid w:val="00295735"/>
    <w:rsid w:val="00295C78"/>
    <w:rsid w:val="00296688"/>
    <w:rsid w:val="00297763"/>
    <w:rsid w:val="002A011D"/>
    <w:rsid w:val="002A061F"/>
    <w:rsid w:val="002A067B"/>
    <w:rsid w:val="002A159A"/>
    <w:rsid w:val="002A1974"/>
    <w:rsid w:val="002A2BFA"/>
    <w:rsid w:val="002A2C36"/>
    <w:rsid w:val="002A2F75"/>
    <w:rsid w:val="002A3653"/>
    <w:rsid w:val="002A409E"/>
    <w:rsid w:val="002A4339"/>
    <w:rsid w:val="002A4840"/>
    <w:rsid w:val="002A4F14"/>
    <w:rsid w:val="002A509D"/>
    <w:rsid w:val="002A5AEB"/>
    <w:rsid w:val="002A6EBD"/>
    <w:rsid w:val="002A751F"/>
    <w:rsid w:val="002A7BD8"/>
    <w:rsid w:val="002B12A6"/>
    <w:rsid w:val="002B1B92"/>
    <w:rsid w:val="002B2146"/>
    <w:rsid w:val="002B2959"/>
    <w:rsid w:val="002B432B"/>
    <w:rsid w:val="002B4A23"/>
    <w:rsid w:val="002B4D1E"/>
    <w:rsid w:val="002B4F98"/>
    <w:rsid w:val="002B50C7"/>
    <w:rsid w:val="002B5981"/>
    <w:rsid w:val="002B74E0"/>
    <w:rsid w:val="002B74F3"/>
    <w:rsid w:val="002B751A"/>
    <w:rsid w:val="002B7558"/>
    <w:rsid w:val="002C1E7D"/>
    <w:rsid w:val="002C2E2E"/>
    <w:rsid w:val="002C38BD"/>
    <w:rsid w:val="002C4CD1"/>
    <w:rsid w:val="002C6BF8"/>
    <w:rsid w:val="002C6C52"/>
    <w:rsid w:val="002C70F9"/>
    <w:rsid w:val="002D0CB8"/>
    <w:rsid w:val="002D0D56"/>
    <w:rsid w:val="002D1001"/>
    <w:rsid w:val="002D1D91"/>
    <w:rsid w:val="002D20A5"/>
    <w:rsid w:val="002D3FF3"/>
    <w:rsid w:val="002D4133"/>
    <w:rsid w:val="002D4DF6"/>
    <w:rsid w:val="002D6CCA"/>
    <w:rsid w:val="002D6FC6"/>
    <w:rsid w:val="002D7AD7"/>
    <w:rsid w:val="002D7BE6"/>
    <w:rsid w:val="002E0143"/>
    <w:rsid w:val="002E03E0"/>
    <w:rsid w:val="002E09D1"/>
    <w:rsid w:val="002E0B9D"/>
    <w:rsid w:val="002E1290"/>
    <w:rsid w:val="002E384E"/>
    <w:rsid w:val="002E3A97"/>
    <w:rsid w:val="002E3C4D"/>
    <w:rsid w:val="002E3DA9"/>
    <w:rsid w:val="002E3E60"/>
    <w:rsid w:val="002E5516"/>
    <w:rsid w:val="002E697A"/>
    <w:rsid w:val="002F27A0"/>
    <w:rsid w:val="002F37F6"/>
    <w:rsid w:val="002F3AF5"/>
    <w:rsid w:val="002F4EE8"/>
    <w:rsid w:val="002F54F4"/>
    <w:rsid w:val="002F5610"/>
    <w:rsid w:val="002F7A37"/>
    <w:rsid w:val="002F7CE2"/>
    <w:rsid w:val="003007EA"/>
    <w:rsid w:val="00301669"/>
    <w:rsid w:val="00302915"/>
    <w:rsid w:val="00302EC5"/>
    <w:rsid w:val="003043D0"/>
    <w:rsid w:val="00305668"/>
    <w:rsid w:val="0030566A"/>
    <w:rsid w:val="00306520"/>
    <w:rsid w:val="0030655B"/>
    <w:rsid w:val="0030700B"/>
    <w:rsid w:val="00307141"/>
    <w:rsid w:val="003072C2"/>
    <w:rsid w:val="003072FB"/>
    <w:rsid w:val="00307DF5"/>
    <w:rsid w:val="00311421"/>
    <w:rsid w:val="00311A3C"/>
    <w:rsid w:val="00311C57"/>
    <w:rsid w:val="00311C9E"/>
    <w:rsid w:val="00311CB7"/>
    <w:rsid w:val="00312E76"/>
    <w:rsid w:val="0031300F"/>
    <w:rsid w:val="00313506"/>
    <w:rsid w:val="003136BE"/>
    <w:rsid w:val="00313F57"/>
    <w:rsid w:val="003150C0"/>
    <w:rsid w:val="003150E6"/>
    <w:rsid w:val="00315701"/>
    <w:rsid w:val="00316FDF"/>
    <w:rsid w:val="00317DC9"/>
    <w:rsid w:val="003200F5"/>
    <w:rsid w:val="00321C26"/>
    <w:rsid w:val="00322303"/>
    <w:rsid w:val="00323CEF"/>
    <w:rsid w:val="00324A5E"/>
    <w:rsid w:val="00325401"/>
    <w:rsid w:val="00325FFA"/>
    <w:rsid w:val="00326332"/>
    <w:rsid w:val="00327296"/>
    <w:rsid w:val="003311FB"/>
    <w:rsid w:val="0033120F"/>
    <w:rsid w:val="00331800"/>
    <w:rsid w:val="00331E91"/>
    <w:rsid w:val="00331EFC"/>
    <w:rsid w:val="00331F83"/>
    <w:rsid w:val="0033240F"/>
    <w:rsid w:val="003334A7"/>
    <w:rsid w:val="003349B4"/>
    <w:rsid w:val="00334BAA"/>
    <w:rsid w:val="00334E70"/>
    <w:rsid w:val="0033522B"/>
    <w:rsid w:val="0033535C"/>
    <w:rsid w:val="0033542F"/>
    <w:rsid w:val="00335A5A"/>
    <w:rsid w:val="00336187"/>
    <w:rsid w:val="00336645"/>
    <w:rsid w:val="0033789A"/>
    <w:rsid w:val="003408B9"/>
    <w:rsid w:val="00342848"/>
    <w:rsid w:val="00343684"/>
    <w:rsid w:val="00345436"/>
    <w:rsid w:val="00345967"/>
    <w:rsid w:val="00345D34"/>
    <w:rsid w:val="0034761F"/>
    <w:rsid w:val="003500F9"/>
    <w:rsid w:val="003501D5"/>
    <w:rsid w:val="00350297"/>
    <w:rsid w:val="00350FB2"/>
    <w:rsid w:val="00351224"/>
    <w:rsid w:val="0035158E"/>
    <w:rsid w:val="003522EA"/>
    <w:rsid w:val="003533A0"/>
    <w:rsid w:val="00353412"/>
    <w:rsid w:val="00354A6F"/>
    <w:rsid w:val="00355319"/>
    <w:rsid w:val="00355820"/>
    <w:rsid w:val="0035585C"/>
    <w:rsid w:val="00355FD2"/>
    <w:rsid w:val="003565F8"/>
    <w:rsid w:val="00356666"/>
    <w:rsid w:val="00357081"/>
    <w:rsid w:val="00360202"/>
    <w:rsid w:val="0036035A"/>
    <w:rsid w:val="00360D78"/>
    <w:rsid w:val="00361F71"/>
    <w:rsid w:val="00362192"/>
    <w:rsid w:val="00363747"/>
    <w:rsid w:val="00363BA0"/>
    <w:rsid w:val="00363E31"/>
    <w:rsid w:val="00364AC4"/>
    <w:rsid w:val="00364C12"/>
    <w:rsid w:val="00364C86"/>
    <w:rsid w:val="00365141"/>
    <w:rsid w:val="0036554D"/>
    <w:rsid w:val="0036589A"/>
    <w:rsid w:val="003658F0"/>
    <w:rsid w:val="00365FE5"/>
    <w:rsid w:val="00366756"/>
    <w:rsid w:val="003668F0"/>
    <w:rsid w:val="003669F2"/>
    <w:rsid w:val="00367570"/>
    <w:rsid w:val="0036766F"/>
    <w:rsid w:val="00370712"/>
    <w:rsid w:val="00371BF6"/>
    <w:rsid w:val="0037368A"/>
    <w:rsid w:val="00373A1E"/>
    <w:rsid w:val="0037467A"/>
    <w:rsid w:val="00375323"/>
    <w:rsid w:val="00375419"/>
    <w:rsid w:val="00375D27"/>
    <w:rsid w:val="003776B1"/>
    <w:rsid w:val="00377FFD"/>
    <w:rsid w:val="003800D4"/>
    <w:rsid w:val="003823C6"/>
    <w:rsid w:val="00382CB0"/>
    <w:rsid w:val="003830FC"/>
    <w:rsid w:val="00383A7A"/>
    <w:rsid w:val="00383E36"/>
    <w:rsid w:val="00384DBD"/>
    <w:rsid w:val="00384EB6"/>
    <w:rsid w:val="00387835"/>
    <w:rsid w:val="0039257B"/>
    <w:rsid w:val="003933ED"/>
    <w:rsid w:val="003937D5"/>
    <w:rsid w:val="003947A8"/>
    <w:rsid w:val="00394A55"/>
    <w:rsid w:val="00396170"/>
    <w:rsid w:val="00397103"/>
    <w:rsid w:val="003974EE"/>
    <w:rsid w:val="00397ADD"/>
    <w:rsid w:val="00397F73"/>
    <w:rsid w:val="003A09A1"/>
    <w:rsid w:val="003A1B30"/>
    <w:rsid w:val="003A70C1"/>
    <w:rsid w:val="003A7A79"/>
    <w:rsid w:val="003A7D91"/>
    <w:rsid w:val="003B0103"/>
    <w:rsid w:val="003B063A"/>
    <w:rsid w:val="003B1766"/>
    <w:rsid w:val="003B20CC"/>
    <w:rsid w:val="003B3351"/>
    <w:rsid w:val="003B44A1"/>
    <w:rsid w:val="003B4501"/>
    <w:rsid w:val="003B53D3"/>
    <w:rsid w:val="003B5A98"/>
    <w:rsid w:val="003B5CAD"/>
    <w:rsid w:val="003B5FF0"/>
    <w:rsid w:val="003B65B9"/>
    <w:rsid w:val="003B743E"/>
    <w:rsid w:val="003B7531"/>
    <w:rsid w:val="003B77FE"/>
    <w:rsid w:val="003C04BE"/>
    <w:rsid w:val="003C0F4B"/>
    <w:rsid w:val="003C2108"/>
    <w:rsid w:val="003C2757"/>
    <w:rsid w:val="003C364F"/>
    <w:rsid w:val="003C391E"/>
    <w:rsid w:val="003C4116"/>
    <w:rsid w:val="003C4FE0"/>
    <w:rsid w:val="003C5156"/>
    <w:rsid w:val="003C5BCD"/>
    <w:rsid w:val="003C628A"/>
    <w:rsid w:val="003C7AD7"/>
    <w:rsid w:val="003D140A"/>
    <w:rsid w:val="003D1665"/>
    <w:rsid w:val="003D1EE4"/>
    <w:rsid w:val="003D24C1"/>
    <w:rsid w:val="003D2536"/>
    <w:rsid w:val="003D363C"/>
    <w:rsid w:val="003D4482"/>
    <w:rsid w:val="003D76D1"/>
    <w:rsid w:val="003D7A9C"/>
    <w:rsid w:val="003E039B"/>
    <w:rsid w:val="003E0634"/>
    <w:rsid w:val="003E0871"/>
    <w:rsid w:val="003E1F3D"/>
    <w:rsid w:val="003E20BF"/>
    <w:rsid w:val="003E25D8"/>
    <w:rsid w:val="003E2E29"/>
    <w:rsid w:val="003E2F8D"/>
    <w:rsid w:val="003E324C"/>
    <w:rsid w:val="003E3B62"/>
    <w:rsid w:val="003E3FB9"/>
    <w:rsid w:val="003E4744"/>
    <w:rsid w:val="003E4B83"/>
    <w:rsid w:val="003E5728"/>
    <w:rsid w:val="003E6267"/>
    <w:rsid w:val="003E7CE6"/>
    <w:rsid w:val="003E7FC2"/>
    <w:rsid w:val="003F0096"/>
    <w:rsid w:val="003F0207"/>
    <w:rsid w:val="003F084F"/>
    <w:rsid w:val="003F0B10"/>
    <w:rsid w:val="003F0F65"/>
    <w:rsid w:val="003F16C7"/>
    <w:rsid w:val="003F1FB2"/>
    <w:rsid w:val="003F2D1E"/>
    <w:rsid w:val="003F2E62"/>
    <w:rsid w:val="003F362E"/>
    <w:rsid w:val="003F36D6"/>
    <w:rsid w:val="003F439C"/>
    <w:rsid w:val="003F455A"/>
    <w:rsid w:val="003F722B"/>
    <w:rsid w:val="003F784D"/>
    <w:rsid w:val="003F7CF1"/>
    <w:rsid w:val="003F7D73"/>
    <w:rsid w:val="0040001C"/>
    <w:rsid w:val="00400B1C"/>
    <w:rsid w:val="004021CD"/>
    <w:rsid w:val="0040665B"/>
    <w:rsid w:val="00407143"/>
    <w:rsid w:val="0040766A"/>
    <w:rsid w:val="00407E5F"/>
    <w:rsid w:val="00407FF1"/>
    <w:rsid w:val="004101BD"/>
    <w:rsid w:val="0041091F"/>
    <w:rsid w:val="0041158D"/>
    <w:rsid w:val="00412798"/>
    <w:rsid w:val="00412E0D"/>
    <w:rsid w:val="0041359A"/>
    <w:rsid w:val="00414105"/>
    <w:rsid w:val="004144B5"/>
    <w:rsid w:val="004148AA"/>
    <w:rsid w:val="00414C24"/>
    <w:rsid w:val="00416AA6"/>
    <w:rsid w:val="00416BD3"/>
    <w:rsid w:val="00417A24"/>
    <w:rsid w:val="004200D9"/>
    <w:rsid w:val="00420D31"/>
    <w:rsid w:val="0042166B"/>
    <w:rsid w:val="0042182A"/>
    <w:rsid w:val="00421B83"/>
    <w:rsid w:val="00421BAA"/>
    <w:rsid w:val="004225BD"/>
    <w:rsid w:val="004231AD"/>
    <w:rsid w:val="00423B27"/>
    <w:rsid w:val="00424446"/>
    <w:rsid w:val="00424C91"/>
    <w:rsid w:val="00424DEE"/>
    <w:rsid w:val="00425B32"/>
    <w:rsid w:val="00425B8B"/>
    <w:rsid w:val="00425E5E"/>
    <w:rsid w:val="00426940"/>
    <w:rsid w:val="00426AEA"/>
    <w:rsid w:val="00426D6B"/>
    <w:rsid w:val="00430FD3"/>
    <w:rsid w:val="00432809"/>
    <w:rsid w:val="00432EA8"/>
    <w:rsid w:val="00433CF8"/>
    <w:rsid w:val="00434516"/>
    <w:rsid w:val="00434C36"/>
    <w:rsid w:val="00435BCE"/>
    <w:rsid w:val="00435E6B"/>
    <w:rsid w:val="0043666B"/>
    <w:rsid w:val="004371C2"/>
    <w:rsid w:val="00437DD2"/>
    <w:rsid w:val="00440240"/>
    <w:rsid w:val="00440C9B"/>
    <w:rsid w:val="00441101"/>
    <w:rsid w:val="0044169F"/>
    <w:rsid w:val="00441F85"/>
    <w:rsid w:val="00443B76"/>
    <w:rsid w:val="004443BE"/>
    <w:rsid w:val="0044473A"/>
    <w:rsid w:val="00444877"/>
    <w:rsid w:val="00445369"/>
    <w:rsid w:val="00446176"/>
    <w:rsid w:val="004466C5"/>
    <w:rsid w:val="00446B9D"/>
    <w:rsid w:val="00446FDB"/>
    <w:rsid w:val="004502AA"/>
    <w:rsid w:val="00451542"/>
    <w:rsid w:val="00453367"/>
    <w:rsid w:val="004541F6"/>
    <w:rsid w:val="00454437"/>
    <w:rsid w:val="004556D7"/>
    <w:rsid w:val="00456059"/>
    <w:rsid w:val="00457FF0"/>
    <w:rsid w:val="00460220"/>
    <w:rsid w:val="004608AA"/>
    <w:rsid w:val="00461443"/>
    <w:rsid w:val="004615AC"/>
    <w:rsid w:val="00461A96"/>
    <w:rsid w:val="0046240C"/>
    <w:rsid w:val="004626E4"/>
    <w:rsid w:val="00462EA5"/>
    <w:rsid w:val="00464BA0"/>
    <w:rsid w:val="00466396"/>
    <w:rsid w:val="0046753B"/>
    <w:rsid w:val="004679CB"/>
    <w:rsid w:val="00467C05"/>
    <w:rsid w:val="004704BA"/>
    <w:rsid w:val="00470F7D"/>
    <w:rsid w:val="0047179C"/>
    <w:rsid w:val="00472803"/>
    <w:rsid w:val="00473557"/>
    <w:rsid w:val="004741B3"/>
    <w:rsid w:val="0047447E"/>
    <w:rsid w:val="00474868"/>
    <w:rsid w:val="00474B56"/>
    <w:rsid w:val="00475A63"/>
    <w:rsid w:val="00475E57"/>
    <w:rsid w:val="004766F4"/>
    <w:rsid w:val="00476741"/>
    <w:rsid w:val="00477D96"/>
    <w:rsid w:val="00480415"/>
    <w:rsid w:val="00480C4F"/>
    <w:rsid w:val="00480FCA"/>
    <w:rsid w:val="004813DD"/>
    <w:rsid w:val="0048155E"/>
    <w:rsid w:val="00482560"/>
    <w:rsid w:val="004837B3"/>
    <w:rsid w:val="0048395C"/>
    <w:rsid w:val="00483BDC"/>
    <w:rsid w:val="00484B9C"/>
    <w:rsid w:val="00485367"/>
    <w:rsid w:val="004865AF"/>
    <w:rsid w:val="004866A6"/>
    <w:rsid w:val="004866AE"/>
    <w:rsid w:val="0048676E"/>
    <w:rsid w:val="00486D07"/>
    <w:rsid w:val="00486F7E"/>
    <w:rsid w:val="00487CA2"/>
    <w:rsid w:val="0049030E"/>
    <w:rsid w:val="004903BD"/>
    <w:rsid w:val="00491589"/>
    <w:rsid w:val="00491721"/>
    <w:rsid w:val="0049191F"/>
    <w:rsid w:val="00492354"/>
    <w:rsid w:val="004927B9"/>
    <w:rsid w:val="0049457F"/>
    <w:rsid w:val="00494597"/>
    <w:rsid w:val="0049463C"/>
    <w:rsid w:val="004946FD"/>
    <w:rsid w:val="00494997"/>
    <w:rsid w:val="00494E26"/>
    <w:rsid w:val="004956A9"/>
    <w:rsid w:val="0049608F"/>
    <w:rsid w:val="004979C1"/>
    <w:rsid w:val="004A073B"/>
    <w:rsid w:val="004A0BCB"/>
    <w:rsid w:val="004A0CDC"/>
    <w:rsid w:val="004A0CED"/>
    <w:rsid w:val="004A1DC9"/>
    <w:rsid w:val="004A1E0E"/>
    <w:rsid w:val="004A2322"/>
    <w:rsid w:val="004A3210"/>
    <w:rsid w:val="004A492E"/>
    <w:rsid w:val="004A5A1A"/>
    <w:rsid w:val="004A72A3"/>
    <w:rsid w:val="004A79BA"/>
    <w:rsid w:val="004B03A1"/>
    <w:rsid w:val="004B20BD"/>
    <w:rsid w:val="004B3617"/>
    <w:rsid w:val="004B38E3"/>
    <w:rsid w:val="004B3DE8"/>
    <w:rsid w:val="004B4552"/>
    <w:rsid w:val="004B508B"/>
    <w:rsid w:val="004B5C7D"/>
    <w:rsid w:val="004B7D82"/>
    <w:rsid w:val="004C114C"/>
    <w:rsid w:val="004C1223"/>
    <w:rsid w:val="004C25F0"/>
    <w:rsid w:val="004C28D9"/>
    <w:rsid w:val="004C49E0"/>
    <w:rsid w:val="004C4DCA"/>
    <w:rsid w:val="004C68E5"/>
    <w:rsid w:val="004C697A"/>
    <w:rsid w:val="004C6F4E"/>
    <w:rsid w:val="004D00FD"/>
    <w:rsid w:val="004D0649"/>
    <w:rsid w:val="004D0C5F"/>
    <w:rsid w:val="004D17AB"/>
    <w:rsid w:val="004D1BD2"/>
    <w:rsid w:val="004D2D59"/>
    <w:rsid w:val="004D337A"/>
    <w:rsid w:val="004D3515"/>
    <w:rsid w:val="004D5A8E"/>
    <w:rsid w:val="004D5BE6"/>
    <w:rsid w:val="004D693C"/>
    <w:rsid w:val="004D7F23"/>
    <w:rsid w:val="004D7F3B"/>
    <w:rsid w:val="004E003D"/>
    <w:rsid w:val="004E0044"/>
    <w:rsid w:val="004E0374"/>
    <w:rsid w:val="004E0688"/>
    <w:rsid w:val="004E1BBB"/>
    <w:rsid w:val="004E1FDB"/>
    <w:rsid w:val="004E2A66"/>
    <w:rsid w:val="004E30E1"/>
    <w:rsid w:val="004F0ECE"/>
    <w:rsid w:val="004F132A"/>
    <w:rsid w:val="004F19F3"/>
    <w:rsid w:val="004F201D"/>
    <w:rsid w:val="004F2052"/>
    <w:rsid w:val="004F2BF6"/>
    <w:rsid w:val="004F2F87"/>
    <w:rsid w:val="004F3062"/>
    <w:rsid w:val="004F3A09"/>
    <w:rsid w:val="004F3A18"/>
    <w:rsid w:val="004F46E5"/>
    <w:rsid w:val="004F4A36"/>
    <w:rsid w:val="004F539D"/>
    <w:rsid w:val="004F5830"/>
    <w:rsid w:val="004F63AD"/>
    <w:rsid w:val="004F67C4"/>
    <w:rsid w:val="004F6DFD"/>
    <w:rsid w:val="005013A3"/>
    <w:rsid w:val="00502060"/>
    <w:rsid w:val="005033D9"/>
    <w:rsid w:val="00504056"/>
    <w:rsid w:val="00504B89"/>
    <w:rsid w:val="005057E9"/>
    <w:rsid w:val="00506E67"/>
    <w:rsid w:val="00507819"/>
    <w:rsid w:val="005078FB"/>
    <w:rsid w:val="00507B7A"/>
    <w:rsid w:val="0051046D"/>
    <w:rsid w:val="00511207"/>
    <w:rsid w:val="005114B1"/>
    <w:rsid w:val="00512401"/>
    <w:rsid w:val="00512AB7"/>
    <w:rsid w:val="00513461"/>
    <w:rsid w:val="00514670"/>
    <w:rsid w:val="005154DD"/>
    <w:rsid w:val="00516175"/>
    <w:rsid w:val="005172DE"/>
    <w:rsid w:val="00520CB2"/>
    <w:rsid w:val="0052146D"/>
    <w:rsid w:val="0052246A"/>
    <w:rsid w:val="005229CD"/>
    <w:rsid w:val="00523475"/>
    <w:rsid w:val="0052436C"/>
    <w:rsid w:val="00524639"/>
    <w:rsid w:val="00526AE0"/>
    <w:rsid w:val="0052737A"/>
    <w:rsid w:val="00527803"/>
    <w:rsid w:val="0053078A"/>
    <w:rsid w:val="00530EDA"/>
    <w:rsid w:val="00530F88"/>
    <w:rsid w:val="005322C3"/>
    <w:rsid w:val="00533A1D"/>
    <w:rsid w:val="00533B74"/>
    <w:rsid w:val="0053445E"/>
    <w:rsid w:val="0053465B"/>
    <w:rsid w:val="00535F63"/>
    <w:rsid w:val="00536375"/>
    <w:rsid w:val="005365B3"/>
    <w:rsid w:val="00536F1B"/>
    <w:rsid w:val="005371A4"/>
    <w:rsid w:val="00537370"/>
    <w:rsid w:val="00537DC8"/>
    <w:rsid w:val="00540E4D"/>
    <w:rsid w:val="00541355"/>
    <w:rsid w:val="00541B95"/>
    <w:rsid w:val="00541BA2"/>
    <w:rsid w:val="00541CE9"/>
    <w:rsid w:val="005423A6"/>
    <w:rsid w:val="00542748"/>
    <w:rsid w:val="00543148"/>
    <w:rsid w:val="005432D1"/>
    <w:rsid w:val="005435FE"/>
    <w:rsid w:val="00543851"/>
    <w:rsid w:val="00545063"/>
    <w:rsid w:val="005456F4"/>
    <w:rsid w:val="00550286"/>
    <w:rsid w:val="00550863"/>
    <w:rsid w:val="005511A2"/>
    <w:rsid w:val="005517A0"/>
    <w:rsid w:val="00551CF8"/>
    <w:rsid w:val="00552E22"/>
    <w:rsid w:val="005530B2"/>
    <w:rsid w:val="005533A5"/>
    <w:rsid w:val="0055397B"/>
    <w:rsid w:val="00555079"/>
    <w:rsid w:val="0055586C"/>
    <w:rsid w:val="00555C6C"/>
    <w:rsid w:val="00556135"/>
    <w:rsid w:val="00556143"/>
    <w:rsid w:val="00560356"/>
    <w:rsid w:val="0056063A"/>
    <w:rsid w:val="00561A46"/>
    <w:rsid w:val="00561E0F"/>
    <w:rsid w:val="00562341"/>
    <w:rsid w:val="00562D16"/>
    <w:rsid w:val="00563617"/>
    <w:rsid w:val="00564351"/>
    <w:rsid w:val="0056442E"/>
    <w:rsid w:val="00564DC8"/>
    <w:rsid w:val="00565DC4"/>
    <w:rsid w:val="00566096"/>
    <w:rsid w:val="00566238"/>
    <w:rsid w:val="00566649"/>
    <w:rsid w:val="00566A03"/>
    <w:rsid w:val="00566BAE"/>
    <w:rsid w:val="00567CA2"/>
    <w:rsid w:val="00570489"/>
    <w:rsid w:val="00571C0D"/>
    <w:rsid w:val="00571D99"/>
    <w:rsid w:val="00572C96"/>
    <w:rsid w:val="00573935"/>
    <w:rsid w:val="00573A2D"/>
    <w:rsid w:val="00574154"/>
    <w:rsid w:val="00575401"/>
    <w:rsid w:val="005757BE"/>
    <w:rsid w:val="00577415"/>
    <w:rsid w:val="00577C29"/>
    <w:rsid w:val="0058089D"/>
    <w:rsid w:val="00580C3A"/>
    <w:rsid w:val="00581063"/>
    <w:rsid w:val="00582915"/>
    <w:rsid w:val="005831F0"/>
    <w:rsid w:val="00583BB9"/>
    <w:rsid w:val="00584F57"/>
    <w:rsid w:val="005868E9"/>
    <w:rsid w:val="0058713E"/>
    <w:rsid w:val="00587906"/>
    <w:rsid w:val="00587DD5"/>
    <w:rsid w:val="00587EFE"/>
    <w:rsid w:val="00593A97"/>
    <w:rsid w:val="005941F6"/>
    <w:rsid w:val="00594987"/>
    <w:rsid w:val="00594D20"/>
    <w:rsid w:val="00595D46"/>
    <w:rsid w:val="00595FE7"/>
    <w:rsid w:val="00595FE8"/>
    <w:rsid w:val="0059630F"/>
    <w:rsid w:val="00596BD6"/>
    <w:rsid w:val="005970FE"/>
    <w:rsid w:val="005A041B"/>
    <w:rsid w:val="005A05CF"/>
    <w:rsid w:val="005A11C8"/>
    <w:rsid w:val="005A1275"/>
    <w:rsid w:val="005A12BD"/>
    <w:rsid w:val="005A1942"/>
    <w:rsid w:val="005A1E39"/>
    <w:rsid w:val="005A2A3A"/>
    <w:rsid w:val="005A3277"/>
    <w:rsid w:val="005A32CB"/>
    <w:rsid w:val="005A514B"/>
    <w:rsid w:val="005A52E3"/>
    <w:rsid w:val="005B0746"/>
    <w:rsid w:val="005B19F8"/>
    <w:rsid w:val="005B289C"/>
    <w:rsid w:val="005B2AFD"/>
    <w:rsid w:val="005B2B14"/>
    <w:rsid w:val="005B3075"/>
    <w:rsid w:val="005B48F7"/>
    <w:rsid w:val="005B4FB0"/>
    <w:rsid w:val="005B5DB6"/>
    <w:rsid w:val="005B6039"/>
    <w:rsid w:val="005B697F"/>
    <w:rsid w:val="005B7A6A"/>
    <w:rsid w:val="005C1779"/>
    <w:rsid w:val="005C1A67"/>
    <w:rsid w:val="005C38A4"/>
    <w:rsid w:val="005C42A3"/>
    <w:rsid w:val="005C4787"/>
    <w:rsid w:val="005C486C"/>
    <w:rsid w:val="005C4F68"/>
    <w:rsid w:val="005C5072"/>
    <w:rsid w:val="005C5791"/>
    <w:rsid w:val="005C7A4B"/>
    <w:rsid w:val="005D0A8C"/>
    <w:rsid w:val="005D18B2"/>
    <w:rsid w:val="005D2E55"/>
    <w:rsid w:val="005D30CC"/>
    <w:rsid w:val="005D541A"/>
    <w:rsid w:val="005D5998"/>
    <w:rsid w:val="005D7496"/>
    <w:rsid w:val="005D7715"/>
    <w:rsid w:val="005E0E50"/>
    <w:rsid w:val="005E1402"/>
    <w:rsid w:val="005E176A"/>
    <w:rsid w:val="005E206B"/>
    <w:rsid w:val="005E4223"/>
    <w:rsid w:val="005E53BC"/>
    <w:rsid w:val="005E6C56"/>
    <w:rsid w:val="005E72CD"/>
    <w:rsid w:val="005E73D8"/>
    <w:rsid w:val="005F03CE"/>
    <w:rsid w:val="005F1420"/>
    <w:rsid w:val="005F17C4"/>
    <w:rsid w:val="005F1C5B"/>
    <w:rsid w:val="005F1EF3"/>
    <w:rsid w:val="005F1F56"/>
    <w:rsid w:val="005F4353"/>
    <w:rsid w:val="005F4E9A"/>
    <w:rsid w:val="005F5C70"/>
    <w:rsid w:val="005F5CB4"/>
    <w:rsid w:val="005F6175"/>
    <w:rsid w:val="005F6E81"/>
    <w:rsid w:val="005F7BCA"/>
    <w:rsid w:val="0060002A"/>
    <w:rsid w:val="00601B8D"/>
    <w:rsid w:val="00602CAF"/>
    <w:rsid w:val="00605546"/>
    <w:rsid w:val="006060D1"/>
    <w:rsid w:val="0060617E"/>
    <w:rsid w:val="0060630E"/>
    <w:rsid w:val="00606DD9"/>
    <w:rsid w:val="006073C1"/>
    <w:rsid w:val="00610328"/>
    <w:rsid w:val="006109C9"/>
    <w:rsid w:val="00610B36"/>
    <w:rsid w:val="00611840"/>
    <w:rsid w:val="0061184D"/>
    <w:rsid w:val="006119F0"/>
    <w:rsid w:val="00612EA2"/>
    <w:rsid w:val="00613C62"/>
    <w:rsid w:val="00614BE9"/>
    <w:rsid w:val="0061561F"/>
    <w:rsid w:val="00615CA4"/>
    <w:rsid w:val="00616311"/>
    <w:rsid w:val="0061668A"/>
    <w:rsid w:val="00616D31"/>
    <w:rsid w:val="0062441B"/>
    <w:rsid w:val="00624745"/>
    <w:rsid w:val="0062479C"/>
    <w:rsid w:val="00624B9E"/>
    <w:rsid w:val="00625949"/>
    <w:rsid w:val="00626278"/>
    <w:rsid w:val="00627C0F"/>
    <w:rsid w:val="00631013"/>
    <w:rsid w:val="006310B2"/>
    <w:rsid w:val="00631141"/>
    <w:rsid w:val="00631C7B"/>
    <w:rsid w:val="00631CCC"/>
    <w:rsid w:val="00631E29"/>
    <w:rsid w:val="00632340"/>
    <w:rsid w:val="00632B23"/>
    <w:rsid w:val="00633505"/>
    <w:rsid w:val="006335BF"/>
    <w:rsid w:val="0063548D"/>
    <w:rsid w:val="00635E7A"/>
    <w:rsid w:val="00635E8D"/>
    <w:rsid w:val="006374EF"/>
    <w:rsid w:val="00640E5D"/>
    <w:rsid w:val="00640F70"/>
    <w:rsid w:val="006413BD"/>
    <w:rsid w:val="00641BF7"/>
    <w:rsid w:val="00641FA1"/>
    <w:rsid w:val="00642153"/>
    <w:rsid w:val="0064269D"/>
    <w:rsid w:val="00642B3E"/>
    <w:rsid w:val="0064313E"/>
    <w:rsid w:val="006434F6"/>
    <w:rsid w:val="006443F7"/>
    <w:rsid w:val="00644BB1"/>
    <w:rsid w:val="0064549D"/>
    <w:rsid w:val="00645887"/>
    <w:rsid w:val="00645D2A"/>
    <w:rsid w:val="00646F0D"/>
    <w:rsid w:val="00647349"/>
    <w:rsid w:val="00647669"/>
    <w:rsid w:val="0065021B"/>
    <w:rsid w:val="00650C46"/>
    <w:rsid w:val="00652800"/>
    <w:rsid w:val="00653B28"/>
    <w:rsid w:val="00653DA9"/>
    <w:rsid w:val="00653DAD"/>
    <w:rsid w:val="00654195"/>
    <w:rsid w:val="0065420D"/>
    <w:rsid w:val="0065540A"/>
    <w:rsid w:val="00657001"/>
    <w:rsid w:val="00657FA6"/>
    <w:rsid w:val="006605DE"/>
    <w:rsid w:val="00660676"/>
    <w:rsid w:val="00660750"/>
    <w:rsid w:val="00661570"/>
    <w:rsid w:val="00661635"/>
    <w:rsid w:val="0066164D"/>
    <w:rsid w:val="00661AD6"/>
    <w:rsid w:val="00662736"/>
    <w:rsid w:val="0066278B"/>
    <w:rsid w:val="00663F1C"/>
    <w:rsid w:val="006640FC"/>
    <w:rsid w:val="006663CC"/>
    <w:rsid w:val="0066654A"/>
    <w:rsid w:val="0066668B"/>
    <w:rsid w:val="006668B8"/>
    <w:rsid w:val="006702DC"/>
    <w:rsid w:val="00670C39"/>
    <w:rsid w:val="00671550"/>
    <w:rsid w:val="00672667"/>
    <w:rsid w:val="00672B36"/>
    <w:rsid w:val="00672FA7"/>
    <w:rsid w:val="0067364E"/>
    <w:rsid w:val="006744C6"/>
    <w:rsid w:val="00674716"/>
    <w:rsid w:val="0067512A"/>
    <w:rsid w:val="0067620C"/>
    <w:rsid w:val="006767E5"/>
    <w:rsid w:val="006772B1"/>
    <w:rsid w:val="0067754B"/>
    <w:rsid w:val="0068030D"/>
    <w:rsid w:val="006804C5"/>
    <w:rsid w:val="00681293"/>
    <w:rsid w:val="00681809"/>
    <w:rsid w:val="006818A5"/>
    <w:rsid w:val="006832E1"/>
    <w:rsid w:val="00683CD1"/>
    <w:rsid w:val="00684915"/>
    <w:rsid w:val="00684A84"/>
    <w:rsid w:val="00686183"/>
    <w:rsid w:val="00690F3A"/>
    <w:rsid w:val="006911D2"/>
    <w:rsid w:val="00691D90"/>
    <w:rsid w:val="00692174"/>
    <w:rsid w:val="00692413"/>
    <w:rsid w:val="00692943"/>
    <w:rsid w:val="0069321D"/>
    <w:rsid w:val="0069344C"/>
    <w:rsid w:val="006938D1"/>
    <w:rsid w:val="00693C72"/>
    <w:rsid w:val="00693ED1"/>
    <w:rsid w:val="00694817"/>
    <w:rsid w:val="00694B8E"/>
    <w:rsid w:val="00694E48"/>
    <w:rsid w:val="00695B69"/>
    <w:rsid w:val="00696DF5"/>
    <w:rsid w:val="006A18BF"/>
    <w:rsid w:val="006A18C9"/>
    <w:rsid w:val="006A22BE"/>
    <w:rsid w:val="006A2446"/>
    <w:rsid w:val="006A2D31"/>
    <w:rsid w:val="006A502B"/>
    <w:rsid w:val="006A65FC"/>
    <w:rsid w:val="006A66EC"/>
    <w:rsid w:val="006A6D5E"/>
    <w:rsid w:val="006A753C"/>
    <w:rsid w:val="006A7F6D"/>
    <w:rsid w:val="006B0BAB"/>
    <w:rsid w:val="006B0D5B"/>
    <w:rsid w:val="006B1964"/>
    <w:rsid w:val="006B2566"/>
    <w:rsid w:val="006B263B"/>
    <w:rsid w:val="006B2F72"/>
    <w:rsid w:val="006B3EC8"/>
    <w:rsid w:val="006B751A"/>
    <w:rsid w:val="006C009D"/>
    <w:rsid w:val="006C020A"/>
    <w:rsid w:val="006C0274"/>
    <w:rsid w:val="006C034A"/>
    <w:rsid w:val="006C0796"/>
    <w:rsid w:val="006C0889"/>
    <w:rsid w:val="006C0CC0"/>
    <w:rsid w:val="006C102C"/>
    <w:rsid w:val="006C31EC"/>
    <w:rsid w:val="006C5085"/>
    <w:rsid w:val="006C5D41"/>
    <w:rsid w:val="006C5E10"/>
    <w:rsid w:val="006C6736"/>
    <w:rsid w:val="006C6CE9"/>
    <w:rsid w:val="006C7A26"/>
    <w:rsid w:val="006D01CA"/>
    <w:rsid w:val="006D033D"/>
    <w:rsid w:val="006D035A"/>
    <w:rsid w:val="006D1940"/>
    <w:rsid w:val="006D269F"/>
    <w:rsid w:val="006D31C6"/>
    <w:rsid w:val="006D357F"/>
    <w:rsid w:val="006D3D4A"/>
    <w:rsid w:val="006D3E69"/>
    <w:rsid w:val="006D409B"/>
    <w:rsid w:val="006D454F"/>
    <w:rsid w:val="006D47E6"/>
    <w:rsid w:val="006D5E21"/>
    <w:rsid w:val="006D6EFE"/>
    <w:rsid w:val="006E10B5"/>
    <w:rsid w:val="006E1E1D"/>
    <w:rsid w:val="006E299A"/>
    <w:rsid w:val="006E2E8D"/>
    <w:rsid w:val="006E303A"/>
    <w:rsid w:val="006E3C20"/>
    <w:rsid w:val="006E4235"/>
    <w:rsid w:val="006E42D5"/>
    <w:rsid w:val="006E4AC9"/>
    <w:rsid w:val="006E53FD"/>
    <w:rsid w:val="006E55CA"/>
    <w:rsid w:val="006E7257"/>
    <w:rsid w:val="006E7B0B"/>
    <w:rsid w:val="006F0C73"/>
    <w:rsid w:val="006F11B7"/>
    <w:rsid w:val="006F1684"/>
    <w:rsid w:val="006F1F51"/>
    <w:rsid w:val="006F24A6"/>
    <w:rsid w:val="006F2726"/>
    <w:rsid w:val="006F2855"/>
    <w:rsid w:val="006F28A3"/>
    <w:rsid w:val="006F2952"/>
    <w:rsid w:val="006F31E6"/>
    <w:rsid w:val="006F33E0"/>
    <w:rsid w:val="006F33E7"/>
    <w:rsid w:val="006F4239"/>
    <w:rsid w:val="006F42F0"/>
    <w:rsid w:val="006F5282"/>
    <w:rsid w:val="006F5863"/>
    <w:rsid w:val="006F598F"/>
    <w:rsid w:val="006F6DC3"/>
    <w:rsid w:val="006F71F6"/>
    <w:rsid w:val="006F7432"/>
    <w:rsid w:val="006F76B1"/>
    <w:rsid w:val="00700F40"/>
    <w:rsid w:val="007023C9"/>
    <w:rsid w:val="00705255"/>
    <w:rsid w:val="007056B6"/>
    <w:rsid w:val="007057F2"/>
    <w:rsid w:val="00705D93"/>
    <w:rsid w:val="007060CC"/>
    <w:rsid w:val="00706643"/>
    <w:rsid w:val="00707E00"/>
    <w:rsid w:val="00710DA3"/>
    <w:rsid w:val="00711B4F"/>
    <w:rsid w:val="00712938"/>
    <w:rsid w:val="00712C2F"/>
    <w:rsid w:val="00714566"/>
    <w:rsid w:val="00715542"/>
    <w:rsid w:val="00715655"/>
    <w:rsid w:val="007157AD"/>
    <w:rsid w:val="00715809"/>
    <w:rsid w:val="00715D6D"/>
    <w:rsid w:val="00716821"/>
    <w:rsid w:val="00716A65"/>
    <w:rsid w:val="00716B4B"/>
    <w:rsid w:val="007171B8"/>
    <w:rsid w:val="00717263"/>
    <w:rsid w:val="007175F0"/>
    <w:rsid w:val="00717CAB"/>
    <w:rsid w:val="00720A15"/>
    <w:rsid w:val="007212DF"/>
    <w:rsid w:val="007217FD"/>
    <w:rsid w:val="00721CC4"/>
    <w:rsid w:val="00722B5A"/>
    <w:rsid w:val="007242C9"/>
    <w:rsid w:val="00724793"/>
    <w:rsid w:val="0072509F"/>
    <w:rsid w:val="00726F14"/>
    <w:rsid w:val="0073071C"/>
    <w:rsid w:val="0073222D"/>
    <w:rsid w:val="007325D0"/>
    <w:rsid w:val="007327DE"/>
    <w:rsid w:val="007335F6"/>
    <w:rsid w:val="00733A38"/>
    <w:rsid w:val="00734B30"/>
    <w:rsid w:val="0073550E"/>
    <w:rsid w:val="007355E6"/>
    <w:rsid w:val="00735BD5"/>
    <w:rsid w:val="00736A55"/>
    <w:rsid w:val="00736D05"/>
    <w:rsid w:val="007372DC"/>
    <w:rsid w:val="0073787F"/>
    <w:rsid w:val="00737E49"/>
    <w:rsid w:val="00737E87"/>
    <w:rsid w:val="0074074F"/>
    <w:rsid w:val="0074198A"/>
    <w:rsid w:val="0074260D"/>
    <w:rsid w:val="007438DC"/>
    <w:rsid w:val="00744555"/>
    <w:rsid w:val="007446C9"/>
    <w:rsid w:val="00745CC5"/>
    <w:rsid w:val="00746607"/>
    <w:rsid w:val="00746C57"/>
    <w:rsid w:val="0074707F"/>
    <w:rsid w:val="00747D79"/>
    <w:rsid w:val="00750222"/>
    <w:rsid w:val="007507DF"/>
    <w:rsid w:val="00750D15"/>
    <w:rsid w:val="007510AB"/>
    <w:rsid w:val="00751AF1"/>
    <w:rsid w:val="00751BB6"/>
    <w:rsid w:val="007539DA"/>
    <w:rsid w:val="00753B9D"/>
    <w:rsid w:val="007541C8"/>
    <w:rsid w:val="00754330"/>
    <w:rsid w:val="00754E03"/>
    <w:rsid w:val="007556B7"/>
    <w:rsid w:val="00755AF9"/>
    <w:rsid w:val="00755B77"/>
    <w:rsid w:val="00755E3B"/>
    <w:rsid w:val="007569B2"/>
    <w:rsid w:val="00756A0B"/>
    <w:rsid w:val="00757213"/>
    <w:rsid w:val="007576A1"/>
    <w:rsid w:val="00757777"/>
    <w:rsid w:val="00757942"/>
    <w:rsid w:val="00757C63"/>
    <w:rsid w:val="007603A2"/>
    <w:rsid w:val="0076151B"/>
    <w:rsid w:val="00761597"/>
    <w:rsid w:val="00761967"/>
    <w:rsid w:val="00761DAE"/>
    <w:rsid w:val="007627D4"/>
    <w:rsid w:val="00762813"/>
    <w:rsid w:val="00762A9C"/>
    <w:rsid w:val="00763725"/>
    <w:rsid w:val="00763CA5"/>
    <w:rsid w:val="007647CC"/>
    <w:rsid w:val="0076522B"/>
    <w:rsid w:val="007658D1"/>
    <w:rsid w:val="00765D5B"/>
    <w:rsid w:val="007663EA"/>
    <w:rsid w:val="007668E5"/>
    <w:rsid w:val="007671B6"/>
    <w:rsid w:val="00767B9C"/>
    <w:rsid w:val="00770D8D"/>
    <w:rsid w:val="007713ED"/>
    <w:rsid w:val="00771863"/>
    <w:rsid w:val="00771AEA"/>
    <w:rsid w:val="00771E8F"/>
    <w:rsid w:val="00771EF3"/>
    <w:rsid w:val="00772C46"/>
    <w:rsid w:val="00772C56"/>
    <w:rsid w:val="007733C7"/>
    <w:rsid w:val="0077396D"/>
    <w:rsid w:val="00774A90"/>
    <w:rsid w:val="00774D00"/>
    <w:rsid w:val="00775BB6"/>
    <w:rsid w:val="00776BCD"/>
    <w:rsid w:val="00777CFB"/>
    <w:rsid w:val="00780E9C"/>
    <w:rsid w:val="00782144"/>
    <w:rsid w:val="00784BAB"/>
    <w:rsid w:val="0078565D"/>
    <w:rsid w:val="00786031"/>
    <w:rsid w:val="007867F7"/>
    <w:rsid w:val="00787C41"/>
    <w:rsid w:val="00787C81"/>
    <w:rsid w:val="007901FA"/>
    <w:rsid w:val="00790304"/>
    <w:rsid w:val="00790521"/>
    <w:rsid w:val="007909F3"/>
    <w:rsid w:val="00790A40"/>
    <w:rsid w:val="007926A7"/>
    <w:rsid w:val="007933BF"/>
    <w:rsid w:val="00793C09"/>
    <w:rsid w:val="00794424"/>
    <w:rsid w:val="0079496D"/>
    <w:rsid w:val="007970CC"/>
    <w:rsid w:val="00797A52"/>
    <w:rsid w:val="00797C07"/>
    <w:rsid w:val="00797D6D"/>
    <w:rsid w:val="007A0903"/>
    <w:rsid w:val="007A0CCB"/>
    <w:rsid w:val="007A140F"/>
    <w:rsid w:val="007A1BF1"/>
    <w:rsid w:val="007A1FD8"/>
    <w:rsid w:val="007A30C9"/>
    <w:rsid w:val="007A380C"/>
    <w:rsid w:val="007A38F9"/>
    <w:rsid w:val="007A3A74"/>
    <w:rsid w:val="007A3C7E"/>
    <w:rsid w:val="007A3ED4"/>
    <w:rsid w:val="007A483D"/>
    <w:rsid w:val="007A6932"/>
    <w:rsid w:val="007A6B80"/>
    <w:rsid w:val="007A6BF3"/>
    <w:rsid w:val="007A703E"/>
    <w:rsid w:val="007A7469"/>
    <w:rsid w:val="007A7A47"/>
    <w:rsid w:val="007A7B73"/>
    <w:rsid w:val="007B0272"/>
    <w:rsid w:val="007B23A2"/>
    <w:rsid w:val="007B36F6"/>
    <w:rsid w:val="007B3871"/>
    <w:rsid w:val="007B4409"/>
    <w:rsid w:val="007B45ED"/>
    <w:rsid w:val="007B4988"/>
    <w:rsid w:val="007B4DDA"/>
    <w:rsid w:val="007B50FC"/>
    <w:rsid w:val="007B6212"/>
    <w:rsid w:val="007B6BB5"/>
    <w:rsid w:val="007B723B"/>
    <w:rsid w:val="007B78C9"/>
    <w:rsid w:val="007B7DDF"/>
    <w:rsid w:val="007B7E6E"/>
    <w:rsid w:val="007B7FE6"/>
    <w:rsid w:val="007C004E"/>
    <w:rsid w:val="007C0620"/>
    <w:rsid w:val="007C10C7"/>
    <w:rsid w:val="007C1A0D"/>
    <w:rsid w:val="007C1A58"/>
    <w:rsid w:val="007C2C96"/>
    <w:rsid w:val="007C5170"/>
    <w:rsid w:val="007C6229"/>
    <w:rsid w:val="007C68A2"/>
    <w:rsid w:val="007C6C8D"/>
    <w:rsid w:val="007C7635"/>
    <w:rsid w:val="007C7C56"/>
    <w:rsid w:val="007D09F0"/>
    <w:rsid w:val="007D1017"/>
    <w:rsid w:val="007D1FCC"/>
    <w:rsid w:val="007D20D6"/>
    <w:rsid w:val="007D2577"/>
    <w:rsid w:val="007D309B"/>
    <w:rsid w:val="007D364E"/>
    <w:rsid w:val="007D3797"/>
    <w:rsid w:val="007D4503"/>
    <w:rsid w:val="007D4938"/>
    <w:rsid w:val="007D4AD6"/>
    <w:rsid w:val="007D5489"/>
    <w:rsid w:val="007D6751"/>
    <w:rsid w:val="007D6841"/>
    <w:rsid w:val="007E0627"/>
    <w:rsid w:val="007E064D"/>
    <w:rsid w:val="007E0D73"/>
    <w:rsid w:val="007E0ECB"/>
    <w:rsid w:val="007E14E2"/>
    <w:rsid w:val="007E1B68"/>
    <w:rsid w:val="007E3827"/>
    <w:rsid w:val="007E3CB1"/>
    <w:rsid w:val="007E4A2D"/>
    <w:rsid w:val="007E54B1"/>
    <w:rsid w:val="007E5697"/>
    <w:rsid w:val="007E58EF"/>
    <w:rsid w:val="007E5C27"/>
    <w:rsid w:val="007E690C"/>
    <w:rsid w:val="007E70B4"/>
    <w:rsid w:val="007E7502"/>
    <w:rsid w:val="007E79FD"/>
    <w:rsid w:val="007E7FB8"/>
    <w:rsid w:val="007F04E7"/>
    <w:rsid w:val="007F0F1E"/>
    <w:rsid w:val="007F2137"/>
    <w:rsid w:val="007F2F8E"/>
    <w:rsid w:val="007F2FF2"/>
    <w:rsid w:val="007F3440"/>
    <w:rsid w:val="007F41C9"/>
    <w:rsid w:val="007F494B"/>
    <w:rsid w:val="007F52D5"/>
    <w:rsid w:val="007F5345"/>
    <w:rsid w:val="007F6AB1"/>
    <w:rsid w:val="007F703A"/>
    <w:rsid w:val="007F71B1"/>
    <w:rsid w:val="007F769B"/>
    <w:rsid w:val="00801727"/>
    <w:rsid w:val="00801C60"/>
    <w:rsid w:val="00802949"/>
    <w:rsid w:val="00802D9E"/>
    <w:rsid w:val="0080375C"/>
    <w:rsid w:val="00803A31"/>
    <w:rsid w:val="00803DAA"/>
    <w:rsid w:val="0080579E"/>
    <w:rsid w:val="008058EB"/>
    <w:rsid w:val="00806644"/>
    <w:rsid w:val="00806748"/>
    <w:rsid w:val="00807568"/>
    <w:rsid w:val="00810257"/>
    <w:rsid w:val="00810C8D"/>
    <w:rsid w:val="0081100F"/>
    <w:rsid w:val="0081108B"/>
    <w:rsid w:val="00811274"/>
    <w:rsid w:val="00811633"/>
    <w:rsid w:val="00813916"/>
    <w:rsid w:val="008159A0"/>
    <w:rsid w:val="008160E4"/>
    <w:rsid w:val="008162A3"/>
    <w:rsid w:val="00817444"/>
    <w:rsid w:val="008174AB"/>
    <w:rsid w:val="00820424"/>
    <w:rsid w:val="0082046B"/>
    <w:rsid w:val="00820A95"/>
    <w:rsid w:val="00821D74"/>
    <w:rsid w:val="00823094"/>
    <w:rsid w:val="008232A4"/>
    <w:rsid w:val="00823898"/>
    <w:rsid w:val="00823A43"/>
    <w:rsid w:val="00823E5D"/>
    <w:rsid w:val="008240A0"/>
    <w:rsid w:val="00824DAC"/>
    <w:rsid w:val="00824E9C"/>
    <w:rsid w:val="00825464"/>
    <w:rsid w:val="00825C4C"/>
    <w:rsid w:val="0082750C"/>
    <w:rsid w:val="008302B7"/>
    <w:rsid w:val="008303DD"/>
    <w:rsid w:val="00830596"/>
    <w:rsid w:val="008315D5"/>
    <w:rsid w:val="00831930"/>
    <w:rsid w:val="00831BE7"/>
    <w:rsid w:val="00832266"/>
    <w:rsid w:val="0083248A"/>
    <w:rsid w:val="00832515"/>
    <w:rsid w:val="0083317E"/>
    <w:rsid w:val="008333C2"/>
    <w:rsid w:val="008333E5"/>
    <w:rsid w:val="008338D2"/>
    <w:rsid w:val="00834107"/>
    <w:rsid w:val="0083424A"/>
    <w:rsid w:val="00835015"/>
    <w:rsid w:val="008351A0"/>
    <w:rsid w:val="00835B14"/>
    <w:rsid w:val="00835F45"/>
    <w:rsid w:val="00836E11"/>
    <w:rsid w:val="00837845"/>
    <w:rsid w:val="008406A7"/>
    <w:rsid w:val="00840C31"/>
    <w:rsid w:val="00840DF5"/>
    <w:rsid w:val="0084113E"/>
    <w:rsid w:val="0084215E"/>
    <w:rsid w:val="008421DF"/>
    <w:rsid w:val="00842677"/>
    <w:rsid w:val="008440E5"/>
    <w:rsid w:val="008441DF"/>
    <w:rsid w:val="00844E4F"/>
    <w:rsid w:val="0084555C"/>
    <w:rsid w:val="00845759"/>
    <w:rsid w:val="008460CC"/>
    <w:rsid w:val="00846CE5"/>
    <w:rsid w:val="00846D49"/>
    <w:rsid w:val="00847902"/>
    <w:rsid w:val="008500CE"/>
    <w:rsid w:val="00850612"/>
    <w:rsid w:val="0085225D"/>
    <w:rsid w:val="00852796"/>
    <w:rsid w:val="0085361B"/>
    <w:rsid w:val="00853B19"/>
    <w:rsid w:val="00853B42"/>
    <w:rsid w:val="00854DFC"/>
    <w:rsid w:val="00855C62"/>
    <w:rsid w:val="00855E84"/>
    <w:rsid w:val="00856FB3"/>
    <w:rsid w:val="008571DF"/>
    <w:rsid w:val="00857756"/>
    <w:rsid w:val="00857D6B"/>
    <w:rsid w:val="00857F04"/>
    <w:rsid w:val="00860736"/>
    <w:rsid w:val="00860E5B"/>
    <w:rsid w:val="00862423"/>
    <w:rsid w:val="00862577"/>
    <w:rsid w:val="00863D00"/>
    <w:rsid w:val="008650E2"/>
    <w:rsid w:val="00865F54"/>
    <w:rsid w:val="008661B8"/>
    <w:rsid w:val="008666FC"/>
    <w:rsid w:val="008672E3"/>
    <w:rsid w:val="008674A9"/>
    <w:rsid w:val="008676A7"/>
    <w:rsid w:val="00871BA6"/>
    <w:rsid w:val="00873FEB"/>
    <w:rsid w:val="008743E8"/>
    <w:rsid w:val="008759D6"/>
    <w:rsid w:val="008765C3"/>
    <w:rsid w:val="00876905"/>
    <w:rsid w:val="00876D86"/>
    <w:rsid w:val="00877BD7"/>
    <w:rsid w:val="0088036F"/>
    <w:rsid w:val="008803CE"/>
    <w:rsid w:val="00880D20"/>
    <w:rsid w:val="00881926"/>
    <w:rsid w:val="0088282E"/>
    <w:rsid w:val="00883566"/>
    <w:rsid w:val="008848F4"/>
    <w:rsid w:val="008850DE"/>
    <w:rsid w:val="00885E71"/>
    <w:rsid w:val="008861AB"/>
    <w:rsid w:val="00887B37"/>
    <w:rsid w:val="00887D6B"/>
    <w:rsid w:val="0089010F"/>
    <w:rsid w:val="00890D6B"/>
    <w:rsid w:val="00891170"/>
    <w:rsid w:val="008917BB"/>
    <w:rsid w:val="0089265B"/>
    <w:rsid w:val="008927D5"/>
    <w:rsid w:val="00892FB5"/>
    <w:rsid w:val="008931B5"/>
    <w:rsid w:val="008932E1"/>
    <w:rsid w:val="008937AF"/>
    <w:rsid w:val="008946B0"/>
    <w:rsid w:val="00894840"/>
    <w:rsid w:val="00894BE0"/>
    <w:rsid w:val="00895B4B"/>
    <w:rsid w:val="008965C0"/>
    <w:rsid w:val="008967A0"/>
    <w:rsid w:val="00897641"/>
    <w:rsid w:val="00897C81"/>
    <w:rsid w:val="00897D04"/>
    <w:rsid w:val="00897F95"/>
    <w:rsid w:val="00897FB4"/>
    <w:rsid w:val="008A0CDA"/>
    <w:rsid w:val="008A0E30"/>
    <w:rsid w:val="008A3071"/>
    <w:rsid w:val="008A35B4"/>
    <w:rsid w:val="008A41C7"/>
    <w:rsid w:val="008A457B"/>
    <w:rsid w:val="008A6508"/>
    <w:rsid w:val="008B0479"/>
    <w:rsid w:val="008B1829"/>
    <w:rsid w:val="008B1F73"/>
    <w:rsid w:val="008B1F93"/>
    <w:rsid w:val="008B2E46"/>
    <w:rsid w:val="008B4134"/>
    <w:rsid w:val="008B519E"/>
    <w:rsid w:val="008B5E90"/>
    <w:rsid w:val="008B6032"/>
    <w:rsid w:val="008B716A"/>
    <w:rsid w:val="008B75A6"/>
    <w:rsid w:val="008B7643"/>
    <w:rsid w:val="008B783F"/>
    <w:rsid w:val="008B7B9B"/>
    <w:rsid w:val="008C003B"/>
    <w:rsid w:val="008C097D"/>
    <w:rsid w:val="008C0D6A"/>
    <w:rsid w:val="008C0EC3"/>
    <w:rsid w:val="008C3354"/>
    <w:rsid w:val="008C33BB"/>
    <w:rsid w:val="008C34A4"/>
    <w:rsid w:val="008C3D4E"/>
    <w:rsid w:val="008C3F1E"/>
    <w:rsid w:val="008C5314"/>
    <w:rsid w:val="008C6157"/>
    <w:rsid w:val="008C6AC1"/>
    <w:rsid w:val="008C6BD2"/>
    <w:rsid w:val="008C7ED6"/>
    <w:rsid w:val="008D020E"/>
    <w:rsid w:val="008D0348"/>
    <w:rsid w:val="008D052D"/>
    <w:rsid w:val="008D0945"/>
    <w:rsid w:val="008D10DC"/>
    <w:rsid w:val="008D12C3"/>
    <w:rsid w:val="008D1E8E"/>
    <w:rsid w:val="008D299F"/>
    <w:rsid w:val="008D3376"/>
    <w:rsid w:val="008D3428"/>
    <w:rsid w:val="008D48A8"/>
    <w:rsid w:val="008D49FD"/>
    <w:rsid w:val="008D506A"/>
    <w:rsid w:val="008D56E1"/>
    <w:rsid w:val="008D66D6"/>
    <w:rsid w:val="008D7ADD"/>
    <w:rsid w:val="008D7C16"/>
    <w:rsid w:val="008E0E4B"/>
    <w:rsid w:val="008E120B"/>
    <w:rsid w:val="008E16BE"/>
    <w:rsid w:val="008E1EC4"/>
    <w:rsid w:val="008E3D08"/>
    <w:rsid w:val="008E41FE"/>
    <w:rsid w:val="008E566A"/>
    <w:rsid w:val="008E7AF5"/>
    <w:rsid w:val="008F00F8"/>
    <w:rsid w:val="008F07E5"/>
    <w:rsid w:val="008F0FB6"/>
    <w:rsid w:val="008F1FD8"/>
    <w:rsid w:val="008F2054"/>
    <w:rsid w:val="008F2308"/>
    <w:rsid w:val="008F2415"/>
    <w:rsid w:val="008F3241"/>
    <w:rsid w:val="008F3A09"/>
    <w:rsid w:val="008F3D24"/>
    <w:rsid w:val="008F4641"/>
    <w:rsid w:val="008F4E1D"/>
    <w:rsid w:val="008F5049"/>
    <w:rsid w:val="008F5EAB"/>
    <w:rsid w:val="008F6C02"/>
    <w:rsid w:val="008F6D05"/>
    <w:rsid w:val="008F7947"/>
    <w:rsid w:val="009014DE"/>
    <w:rsid w:val="009015AF"/>
    <w:rsid w:val="00901FA3"/>
    <w:rsid w:val="009021E6"/>
    <w:rsid w:val="009030F5"/>
    <w:rsid w:val="00903703"/>
    <w:rsid w:val="00903EF4"/>
    <w:rsid w:val="009041A5"/>
    <w:rsid w:val="0090492D"/>
    <w:rsid w:val="00905966"/>
    <w:rsid w:val="00906240"/>
    <w:rsid w:val="0091035D"/>
    <w:rsid w:val="009107B6"/>
    <w:rsid w:val="00913529"/>
    <w:rsid w:val="00913BA8"/>
    <w:rsid w:val="0091581C"/>
    <w:rsid w:val="0091614F"/>
    <w:rsid w:val="00916EB8"/>
    <w:rsid w:val="00920042"/>
    <w:rsid w:val="009204F0"/>
    <w:rsid w:val="00920715"/>
    <w:rsid w:val="00920C80"/>
    <w:rsid w:val="009212C4"/>
    <w:rsid w:val="00921DDA"/>
    <w:rsid w:val="00923D3A"/>
    <w:rsid w:val="009252B1"/>
    <w:rsid w:val="009258C5"/>
    <w:rsid w:val="009268FF"/>
    <w:rsid w:val="00927C19"/>
    <w:rsid w:val="00927E97"/>
    <w:rsid w:val="00931027"/>
    <w:rsid w:val="00931253"/>
    <w:rsid w:val="009321E4"/>
    <w:rsid w:val="00932B32"/>
    <w:rsid w:val="00933433"/>
    <w:rsid w:val="0093346B"/>
    <w:rsid w:val="00934668"/>
    <w:rsid w:val="00934B54"/>
    <w:rsid w:val="00934E7E"/>
    <w:rsid w:val="0093500A"/>
    <w:rsid w:val="00935987"/>
    <w:rsid w:val="00935C49"/>
    <w:rsid w:val="00936320"/>
    <w:rsid w:val="00936426"/>
    <w:rsid w:val="00936A2C"/>
    <w:rsid w:val="00937FD2"/>
    <w:rsid w:val="00940C51"/>
    <w:rsid w:val="00940CAF"/>
    <w:rsid w:val="0094183D"/>
    <w:rsid w:val="00941D29"/>
    <w:rsid w:val="00941E45"/>
    <w:rsid w:val="00941EBB"/>
    <w:rsid w:val="009420A0"/>
    <w:rsid w:val="0094334F"/>
    <w:rsid w:val="00943619"/>
    <w:rsid w:val="00943680"/>
    <w:rsid w:val="00944749"/>
    <w:rsid w:val="00944BA4"/>
    <w:rsid w:val="00945293"/>
    <w:rsid w:val="00945300"/>
    <w:rsid w:val="00945C84"/>
    <w:rsid w:val="0094632C"/>
    <w:rsid w:val="00946380"/>
    <w:rsid w:val="009464F6"/>
    <w:rsid w:val="00946F23"/>
    <w:rsid w:val="009504E2"/>
    <w:rsid w:val="00950CDF"/>
    <w:rsid w:val="0095109B"/>
    <w:rsid w:val="00951E39"/>
    <w:rsid w:val="0095231D"/>
    <w:rsid w:val="00952C50"/>
    <w:rsid w:val="00953709"/>
    <w:rsid w:val="009541B6"/>
    <w:rsid w:val="0095627A"/>
    <w:rsid w:val="0095644C"/>
    <w:rsid w:val="00956965"/>
    <w:rsid w:val="009576D4"/>
    <w:rsid w:val="00957795"/>
    <w:rsid w:val="009600E9"/>
    <w:rsid w:val="00961F40"/>
    <w:rsid w:val="0096317B"/>
    <w:rsid w:val="0096346B"/>
    <w:rsid w:val="00963D43"/>
    <w:rsid w:val="00964D13"/>
    <w:rsid w:val="0096547D"/>
    <w:rsid w:val="009668D0"/>
    <w:rsid w:val="009679A5"/>
    <w:rsid w:val="009710C7"/>
    <w:rsid w:val="00971572"/>
    <w:rsid w:val="00971917"/>
    <w:rsid w:val="00972878"/>
    <w:rsid w:val="00972AC4"/>
    <w:rsid w:val="00972AC8"/>
    <w:rsid w:val="0097344B"/>
    <w:rsid w:val="0097397B"/>
    <w:rsid w:val="00974206"/>
    <w:rsid w:val="00974D8A"/>
    <w:rsid w:val="00975B17"/>
    <w:rsid w:val="00976160"/>
    <w:rsid w:val="00976698"/>
    <w:rsid w:val="00976BC7"/>
    <w:rsid w:val="009771E7"/>
    <w:rsid w:val="009807BE"/>
    <w:rsid w:val="009807E8"/>
    <w:rsid w:val="0098265E"/>
    <w:rsid w:val="00982669"/>
    <w:rsid w:val="00982A56"/>
    <w:rsid w:val="00982FA9"/>
    <w:rsid w:val="0098371D"/>
    <w:rsid w:val="00983CD1"/>
    <w:rsid w:val="0098429A"/>
    <w:rsid w:val="0098497F"/>
    <w:rsid w:val="009853D4"/>
    <w:rsid w:val="00985EA9"/>
    <w:rsid w:val="00987B34"/>
    <w:rsid w:val="00990A1F"/>
    <w:rsid w:val="00993455"/>
    <w:rsid w:val="00994D3E"/>
    <w:rsid w:val="00994E5F"/>
    <w:rsid w:val="00995D13"/>
    <w:rsid w:val="00996937"/>
    <w:rsid w:val="009A01C3"/>
    <w:rsid w:val="009A0DB7"/>
    <w:rsid w:val="009A1233"/>
    <w:rsid w:val="009A1413"/>
    <w:rsid w:val="009A148D"/>
    <w:rsid w:val="009A1CDB"/>
    <w:rsid w:val="009A2003"/>
    <w:rsid w:val="009A215B"/>
    <w:rsid w:val="009A228E"/>
    <w:rsid w:val="009A36F3"/>
    <w:rsid w:val="009A50AF"/>
    <w:rsid w:val="009A54E2"/>
    <w:rsid w:val="009A63E5"/>
    <w:rsid w:val="009A6713"/>
    <w:rsid w:val="009A68FE"/>
    <w:rsid w:val="009A6DF9"/>
    <w:rsid w:val="009A75B4"/>
    <w:rsid w:val="009A75CD"/>
    <w:rsid w:val="009A7A6B"/>
    <w:rsid w:val="009B0139"/>
    <w:rsid w:val="009B1363"/>
    <w:rsid w:val="009B1556"/>
    <w:rsid w:val="009B1E19"/>
    <w:rsid w:val="009B3875"/>
    <w:rsid w:val="009B3B48"/>
    <w:rsid w:val="009B3E41"/>
    <w:rsid w:val="009B428B"/>
    <w:rsid w:val="009B4925"/>
    <w:rsid w:val="009B4DB5"/>
    <w:rsid w:val="009B4FDC"/>
    <w:rsid w:val="009B5281"/>
    <w:rsid w:val="009B5A27"/>
    <w:rsid w:val="009B5B6D"/>
    <w:rsid w:val="009B5C46"/>
    <w:rsid w:val="009B6614"/>
    <w:rsid w:val="009B68D9"/>
    <w:rsid w:val="009B7818"/>
    <w:rsid w:val="009B7F72"/>
    <w:rsid w:val="009C1885"/>
    <w:rsid w:val="009C1D9F"/>
    <w:rsid w:val="009C323D"/>
    <w:rsid w:val="009C42AF"/>
    <w:rsid w:val="009C4D93"/>
    <w:rsid w:val="009C4F66"/>
    <w:rsid w:val="009C6439"/>
    <w:rsid w:val="009C6572"/>
    <w:rsid w:val="009C6F1C"/>
    <w:rsid w:val="009C7AD1"/>
    <w:rsid w:val="009C7B2B"/>
    <w:rsid w:val="009D0E1A"/>
    <w:rsid w:val="009D2312"/>
    <w:rsid w:val="009D41D2"/>
    <w:rsid w:val="009D53D1"/>
    <w:rsid w:val="009D581E"/>
    <w:rsid w:val="009D5A32"/>
    <w:rsid w:val="009D5E5A"/>
    <w:rsid w:val="009D5F94"/>
    <w:rsid w:val="009D66B4"/>
    <w:rsid w:val="009D75FA"/>
    <w:rsid w:val="009D7642"/>
    <w:rsid w:val="009D777C"/>
    <w:rsid w:val="009E131C"/>
    <w:rsid w:val="009E1D16"/>
    <w:rsid w:val="009E2009"/>
    <w:rsid w:val="009E2377"/>
    <w:rsid w:val="009E3405"/>
    <w:rsid w:val="009E39A4"/>
    <w:rsid w:val="009E50CD"/>
    <w:rsid w:val="009E5E99"/>
    <w:rsid w:val="009E6617"/>
    <w:rsid w:val="009E7568"/>
    <w:rsid w:val="009E7A37"/>
    <w:rsid w:val="009E7E22"/>
    <w:rsid w:val="009F012E"/>
    <w:rsid w:val="009F0350"/>
    <w:rsid w:val="009F06F0"/>
    <w:rsid w:val="009F0862"/>
    <w:rsid w:val="009F0D22"/>
    <w:rsid w:val="009F10EC"/>
    <w:rsid w:val="009F1F67"/>
    <w:rsid w:val="009F21F3"/>
    <w:rsid w:val="009F2904"/>
    <w:rsid w:val="009F2EB3"/>
    <w:rsid w:val="009F308A"/>
    <w:rsid w:val="009F3706"/>
    <w:rsid w:val="009F3C5F"/>
    <w:rsid w:val="009F5C21"/>
    <w:rsid w:val="009F5E4C"/>
    <w:rsid w:val="009F63FC"/>
    <w:rsid w:val="00A00538"/>
    <w:rsid w:val="00A009F3"/>
    <w:rsid w:val="00A00C76"/>
    <w:rsid w:val="00A00D68"/>
    <w:rsid w:val="00A00FFB"/>
    <w:rsid w:val="00A016B3"/>
    <w:rsid w:val="00A01790"/>
    <w:rsid w:val="00A024F1"/>
    <w:rsid w:val="00A029AB"/>
    <w:rsid w:val="00A03190"/>
    <w:rsid w:val="00A03525"/>
    <w:rsid w:val="00A06094"/>
    <w:rsid w:val="00A074DB"/>
    <w:rsid w:val="00A077F4"/>
    <w:rsid w:val="00A10D37"/>
    <w:rsid w:val="00A10D7B"/>
    <w:rsid w:val="00A1102A"/>
    <w:rsid w:val="00A1224D"/>
    <w:rsid w:val="00A127C6"/>
    <w:rsid w:val="00A12C88"/>
    <w:rsid w:val="00A1310F"/>
    <w:rsid w:val="00A13A2D"/>
    <w:rsid w:val="00A14973"/>
    <w:rsid w:val="00A15048"/>
    <w:rsid w:val="00A1673A"/>
    <w:rsid w:val="00A16E81"/>
    <w:rsid w:val="00A17415"/>
    <w:rsid w:val="00A20C6A"/>
    <w:rsid w:val="00A20C6B"/>
    <w:rsid w:val="00A221EF"/>
    <w:rsid w:val="00A2222F"/>
    <w:rsid w:val="00A22F39"/>
    <w:rsid w:val="00A2353E"/>
    <w:rsid w:val="00A2377B"/>
    <w:rsid w:val="00A2477C"/>
    <w:rsid w:val="00A24A91"/>
    <w:rsid w:val="00A24CEE"/>
    <w:rsid w:val="00A25012"/>
    <w:rsid w:val="00A25394"/>
    <w:rsid w:val="00A25948"/>
    <w:rsid w:val="00A25AA6"/>
    <w:rsid w:val="00A25C64"/>
    <w:rsid w:val="00A2721A"/>
    <w:rsid w:val="00A274F0"/>
    <w:rsid w:val="00A276E7"/>
    <w:rsid w:val="00A27B10"/>
    <w:rsid w:val="00A32681"/>
    <w:rsid w:val="00A32E87"/>
    <w:rsid w:val="00A33141"/>
    <w:rsid w:val="00A33725"/>
    <w:rsid w:val="00A33D5A"/>
    <w:rsid w:val="00A33E0F"/>
    <w:rsid w:val="00A35A62"/>
    <w:rsid w:val="00A36424"/>
    <w:rsid w:val="00A3645D"/>
    <w:rsid w:val="00A368BE"/>
    <w:rsid w:val="00A37A3D"/>
    <w:rsid w:val="00A37F67"/>
    <w:rsid w:val="00A40135"/>
    <w:rsid w:val="00A41057"/>
    <w:rsid w:val="00A412F8"/>
    <w:rsid w:val="00A41CA4"/>
    <w:rsid w:val="00A421B8"/>
    <w:rsid w:val="00A426B3"/>
    <w:rsid w:val="00A42BAF"/>
    <w:rsid w:val="00A43179"/>
    <w:rsid w:val="00A43BE7"/>
    <w:rsid w:val="00A43CBD"/>
    <w:rsid w:val="00A44921"/>
    <w:rsid w:val="00A44E33"/>
    <w:rsid w:val="00A45606"/>
    <w:rsid w:val="00A45756"/>
    <w:rsid w:val="00A4649C"/>
    <w:rsid w:val="00A5079B"/>
    <w:rsid w:val="00A50BB7"/>
    <w:rsid w:val="00A51A49"/>
    <w:rsid w:val="00A51F94"/>
    <w:rsid w:val="00A529EE"/>
    <w:rsid w:val="00A52CBB"/>
    <w:rsid w:val="00A52E60"/>
    <w:rsid w:val="00A537D1"/>
    <w:rsid w:val="00A53839"/>
    <w:rsid w:val="00A551A3"/>
    <w:rsid w:val="00A559D3"/>
    <w:rsid w:val="00A56D72"/>
    <w:rsid w:val="00A56DDD"/>
    <w:rsid w:val="00A57109"/>
    <w:rsid w:val="00A572EA"/>
    <w:rsid w:val="00A576EF"/>
    <w:rsid w:val="00A60476"/>
    <w:rsid w:val="00A60D7F"/>
    <w:rsid w:val="00A6106A"/>
    <w:rsid w:val="00A6195E"/>
    <w:rsid w:val="00A61CB3"/>
    <w:rsid w:val="00A6235A"/>
    <w:rsid w:val="00A626BE"/>
    <w:rsid w:val="00A62C3A"/>
    <w:rsid w:val="00A62F8E"/>
    <w:rsid w:val="00A63228"/>
    <w:rsid w:val="00A633C9"/>
    <w:rsid w:val="00A633DF"/>
    <w:rsid w:val="00A64490"/>
    <w:rsid w:val="00A646B9"/>
    <w:rsid w:val="00A6481F"/>
    <w:rsid w:val="00A650B2"/>
    <w:rsid w:val="00A651D7"/>
    <w:rsid w:val="00A65297"/>
    <w:rsid w:val="00A6531B"/>
    <w:rsid w:val="00A665AB"/>
    <w:rsid w:val="00A66A28"/>
    <w:rsid w:val="00A66E6C"/>
    <w:rsid w:val="00A66EB8"/>
    <w:rsid w:val="00A712B7"/>
    <w:rsid w:val="00A71779"/>
    <w:rsid w:val="00A72A07"/>
    <w:rsid w:val="00A72CCB"/>
    <w:rsid w:val="00A739BD"/>
    <w:rsid w:val="00A73D30"/>
    <w:rsid w:val="00A744DA"/>
    <w:rsid w:val="00A7477C"/>
    <w:rsid w:val="00A757EF"/>
    <w:rsid w:val="00A7674E"/>
    <w:rsid w:val="00A76E99"/>
    <w:rsid w:val="00A77492"/>
    <w:rsid w:val="00A77562"/>
    <w:rsid w:val="00A77807"/>
    <w:rsid w:val="00A77C7E"/>
    <w:rsid w:val="00A77DA3"/>
    <w:rsid w:val="00A80CF7"/>
    <w:rsid w:val="00A81721"/>
    <w:rsid w:val="00A81875"/>
    <w:rsid w:val="00A82A6B"/>
    <w:rsid w:val="00A82CD2"/>
    <w:rsid w:val="00A83913"/>
    <w:rsid w:val="00A84235"/>
    <w:rsid w:val="00A84931"/>
    <w:rsid w:val="00A85227"/>
    <w:rsid w:val="00A856B5"/>
    <w:rsid w:val="00A85BD6"/>
    <w:rsid w:val="00A85BE5"/>
    <w:rsid w:val="00A8620B"/>
    <w:rsid w:val="00A86880"/>
    <w:rsid w:val="00A86885"/>
    <w:rsid w:val="00A86E5A"/>
    <w:rsid w:val="00A878D7"/>
    <w:rsid w:val="00A87E75"/>
    <w:rsid w:val="00A90559"/>
    <w:rsid w:val="00A908AE"/>
    <w:rsid w:val="00A908EA"/>
    <w:rsid w:val="00A9165F"/>
    <w:rsid w:val="00A917FD"/>
    <w:rsid w:val="00A922A2"/>
    <w:rsid w:val="00A92DCA"/>
    <w:rsid w:val="00A92E3A"/>
    <w:rsid w:val="00A93BA6"/>
    <w:rsid w:val="00A94BC9"/>
    <w:rsid w:val="00A95BD5"/>
    <w:rsid w:val="00A9689C"/>
    <w:rsid w:val="00A96CC5"/>
    <w:rsid w:val="00A97514"/>
    <w:rsid w:val="00A97C7B"/>
    <w:rsid w:val="00AA041F"/>
    <w:rsid w:val="00AA0B5F"/>
    <w:rsid w:val="00AA0F3A"/>
    <w:rsid w:val="00AA21CC"/>
    <w:rsid w:val="00AA3070"/>
    <w:rsid w:val="00AA31DA"/>
    <w:rsid w:val="00AA3C2A"/>
    <w:rsid w:val="00AA459F"/>
    <w:rsid w:val="00AA470B"/>
    <w:rsid w:val="00AA493C"/>
    <w:rsid w:val="00AA69CD"/>
    <w:rsid w:val="00AA702D"/>
    <w:rsid w:val="00AA7CE3"/>
    <w:rsid w:val="00AB0563"/>
    <w:rsid w:val="00AB1129"/>
    <w:rsid w:val="00AB17C1"/>
    <w:rsid w:val="00AB29EA"/>
    <w:rsid w:val="00AB2D3B"/>
    <w:rsid w:val="00AB2D6B"/>
    <w:rsid w:val="00AB2D8A"/>
    <w:rsid w:val="00AB429A"/>
    <w:rsid w:val="00AB4446"/>
    <w:rsid w:val="00AB4BA5"/>
    <w:rsid w:val="00AB62B9"/>
    <w:rsid w:val="00AB6F7A"/>
    <w:rsid w:val="00AB72BC"/>
    <w:rsid w:val="00AB768A"/>
    <w:rsid w:val="00AC0399"/>
    <w:rsid w:val="00AC0447"/>
    <w:rsid w:val="00AC09D8"/>
    <w:rsid w:val="00AC0D9C"/>
    <w:rsid w:val="00AC1804"/>
    <w:rsid w:val="00AC20AC"/>
    <w:rsid w:val="00AC2EA7"/>
    <w:rsid w:val="00AC374D"/>
    <w:rsid w:val="00AC447E"/>
    <w:rsid w:val="00AC4BE1"/>
    <w:rsid w:val="00AC51BA"/>
    <w:rsid w:val="00AC53BF"/>
    <w:rsid w:val="00AC65A2"/>
    <w:rsid w:val="00AC7223"/>
    <w:rsid w:val="00AC749E"/>
    <w:rsid w:val="00AC7909"/>
    <w:rsid w:val="00AD0717"/>
    <w:rsid w:val="00AD07B8"/>
    <w:rsid w:val="00AD0C62"/>
    <w:rsid w:val="00AD0C71"/>
    <w:rsid w:val="00AD0D58"/>
    <w:rsid w:val="00AD307E"/>
    <w:rsid w:val="00AD3827"/>
    <w:rsid w:val="00AD47DC"/>
    <w:rsid w:val="00AD4EEC"/>
    <w:rsid w:val="00AD57D8"/>
    <w:rsid w:val="00AD5904"/>
    <w:rsid w:val="00AD5B10"/>
    <w:rsid w:val="00AD6774"/>
    <w:rsid w:val="00AD6847"/>
    <w:rsid w:val="00AE0BA0"/>
    <w:rsid w:val="00AE296E"/>
    <w:rsid w:val="00AE2C09"/>
    <w:rsid w:val="00AE2D94"/>
    <w:rsid w:val="00AE3236"/>
    <w:rsid w:val="00AE33EF"/>
    <w:rsid w:val="00AE35DB"/>
    <w:rsid w:val="00AE3662"/>
    <w:rsid w:val="00AE4320"/>
    <w:rsid w:val="00AE4599"/>
    <w:rsid w:val="00AE485A"/>
    <w:rsid w:val="00AE572A"/>
    <w:rsid w:val="00AE6402"/>
    <w:rsid w:val="00AE647F"/>
    <w:rsid w:val="00AE6520"/>
    <w:rsid w:val="00AE65A5"/>
    <w:rsid w:val="00AE6F6D"/>
    <w:rsid w:val="00AE7726"/>
    <w:rsid w:val="00AE7805"/>
    <w:rsid w:val="00AE7DEF"/>
    <w:rsid w:val="00AF00DA"/>
    <w:rsid w:val="00AF02D7"/>
    <w:rsid w:val="00AF0F33"/>
    <w:rsid w:val="00AF1FA4"/>
    <w:rsid w:val="00AF2A9E"/>
    <w:rsid w:val="00AF3BE8"/>
    <w:rsid w:val="00AF442D"/>
    <w:rsid w:val="00AF4972"/>
    <w:rsid w:val="00AF59DA"/>
    <w:rsid w:val="00AF6215"/>
    <w:rsid w:val="00AF632A"/>
    <w:rsid w:val="00AF6EE6"/>
    <w:rsid w:val="00AF71BA"/>
    <w:rsid w:val="00B0061C"/>
    <w:rsid w:val="00B00647"/>
    <w:rsid w:val="00B02457"/>
    <w:rsid w:val="00B035AC"/>
    <w:rsid w:val="00B0371E"/>
    <w:rsid w:val="00B03A17"/>
    <w:rsid w:val="00B05E3C"/>
    <w:rsid w:val="00B05F09"/>
    <w:rsid w:val="00B05F5A"/>
    <w:rsid w:val="00B063B4"/>
    <w:rsid w:val="00B06716"/>
    <w:rsid w:val="00B06DF6"/>
    <w:rsid w:val="00B12277"/>
    <w:rsid w:val="00B12816"/>
    <w:rsid w:val="00B12D35"/>
    <w:rsid w:val="00B1423C"/>
    <w:rsid w:val="00B14610"/>
    <w:rsid w:val="00B1472A"/>
    <w:rsid w:val="00B15E35"/>
    <w:rsid w:val="00B16E7D"/>
    <w:rsid w:val="00B2081E"/>
    <w:rsid w:val="00B214D2"/>
    <w:rsid w:val="00B21799"/>
    <w:rsid w:val="00B22F54"/>
    <w:rsid w:val="00B2372F"/>
    <w:rsid w:val="00B24570"/>
    <w:rsid w:val="00B24A92"/>
    <w:rsid w:val="00B24FDC"/>
    <w:rsid w:val="00B256FA"/>
    <w:rsid w:val="00B2717D"/>
    <w:rsid w:val="00B278D4"/>
    <w:rsid w:val="00B27EE2"/>
    <w:rsid w:val="00B30524"/>
    <w:rsid w:val="00B305B9"/>
    <w:rsid w:val="00B30845"/>
    <w:rsid w:val="00B31E1E"/>
    <w:rsid w:val="00B331D6"/>
    <w:rsid w:val="00B33803"/>
    <w:rsid w:val="00B34354"/>
    <w:rsid w:val="00B34815"/>
    <w:rsid w:val="00B34CC5"/>
    <w:rsid w:val="00B34DE7"/>
    <w:rsid w:val="00B35F84"/>
    <w:rsid w:val="00B36607"/>
    <w:rsid w:val="00B4032B"/>
    <w:rsid w:val="00B4058D"/>
    <w:rsid w:val="00B40B6E"/>
    <w:rsid w:val="00B40C41"/>
    <w:rsid w:val="00B41D7A"/>
    <w:rsid w:val="00B41EEB"/>
    <w:rsid w:val="00B437DC"/>
    <w:rsid w:val="00B446C7"/>
    <w:rsid w:val="00B44C0F"/>
    <w:rsid w:val="00B44D8A"/>
    <w:rsid w:val="00B44E14"/>
    <w:rsid w:val="00B452E5"/>
    <w:rsid w:val="00B4541B"/>
    <w:rsid w:val="00B4640C"/>
    <w:rsid w:val="00B46E37"/>
    <w:rsid w:val="00B50C97"/>
    <w:rsid w:val="00B51522"/>
    <w:rsid w:val="00B51ACC"/>
    <w:rsid w:val="00B51F71"/>
    <w:rsid w:val="00B537CB"/>
    <w:rsid w:val="00B5479D"/>
    <w:rsid w:val="00B54BF6"/>
    <w:rsid w:val="00B552E8"/>
    <w:rsid w:val="00B55651"/>
    <w:rsid w:val="00B56340"/>
    <w:rsid w:val="00B56604"/>
    <w:rsid w:val="00B573B4"/>
    <w:rsid w:val="00B57A9A"/>
    <w:rsid w:val="00B57DEF"/>
    <w:rsid w:val="00B60111"/>
    <w:rsid w:val="00B605E8"/>
    <w:rsid w:val="00B61125"/>
    <w:rsid w:val="00B6187D"/>
    <w:rsid w:val="00B62462"/>
    <w:rsid w:val="00B63434"/>
    <w:rsid w:val="00B63710"/>
    <w:rsid w:val="00B637A0"/>
    <w:rsid w:val="00B64841"/>
    <w:rsid w:val="00B6553B"/>
    <w:rsid w:val="00B663FF"/>
    <w:rsid w:val="00B6681C"/>
    <w:rsid w:val="00B668A4"/>
    <w:rsid w:val="00B67A74"/>
    <w:rsid w:val="00B7016D"/>
    <w:rsid w:val="00B709A5"/>
    <w:rsid w:val="00B71912"/>
    <w:rsid w:val="00B72A86"/>
    <w:rsid w:val="00B7338A"/>
    <w:rsid w:val="00B735ED"/>
    <w:rsid w:val="00B74012"/>
    <w:rsid w:val="00B746FB"/>
    <w:rsid w:val="00B75D30"/>
    <w:rsid w:val="00B75FBF"/>
    <w:rsid w:val="00B760A6"/>
    <w:rsid w:val="00B761DA"/>
    <w:rsid w:val="00B80A8D"/>
    <w:rsid w:val="00B81584"/>
    <w:rsid w:val="00B82861"/>
    <w:rsid w:val="00B82950"/>
    <w:rsid w:val="00B82A60"/>
    <w:rsid w:val="00B8320D"/>
    <w:rsid w:val="00B847EC"/>
    <w:rsid w:val="00B84A9F"/>
    <w:rsid w:val="00B85365"/>
    <w:rsid w:val="00B85429"/>
    <w:rsid w:val="00B8544E"/>
    <w:rsid w:val="00B86477"/>
    <w:rsid w:val="00B906AC"/>
    <w:rsid w:val="00B9099F"/>
    <w:rsid w:val="00B90F41"/>
    <w:rsid w:val="00B9137B"/>
    <w:rsid w:val="00B91C9F"/>
    <w:rsid w:val="00B92C59"/>
    <w:rsid w:val="00B92E7F"/>
    <w:rsid w:val="00B935F6"/>
    <w:rsid w:val="00B936ED"/>
    <w:rsid w:val="00B943D6"/>
    <w:rsid w:val="00B945BC"/>
    <w:rsid w:val="00B94B65"/>
    <w:rsid w:val="00B95446"/>
    <w:rsid w:val="00B95B37"/>
    <w:rsid w:val="00B95C41"/>
    <w:rsid w:val="00B96CD6"/>
    <w:rsid w:val="00B96DEC"/>
    <w:rsid w:val="00B97678"/>
    <w:rsid w:val="00BA02A2"/>
    <w:rsid w:val="00BA0A4D"/>
    <w:rsid w:val="00BA0C4E"/>
    <w:rsid w:val="00BA1A82"/>
    <w:rsid w:val="00BA1DF6"/>
    <w:rsid w:val="00BA3EB9"/>
    <w:rsid w:val="00BA4128"/>
    <w:rsid w:val="00BA4555"/>
    <w:rsid w:val="00BA48B1"/>
    <w:rsid w:val="00BA6688"/>
    <w:rsid w:val="00BA7306"/>
    <w:rsid w:val="00BA7898"/>
    <w:rsid w:val="00BB082E"/>
    <w:rsid w:val="00BB0FFF"/>
    <w:rsid w:val="00BB21BD"/>
    <w:rsid w:val="00BB2335"/>
    <w:rsid w:val="00BB2ABF"/>
    <w:rsid w:val="00BB2B40"/>
    <w:rsid w:val="00BB2ED3"/>
    <w:rsid w:val="00BB3E35"/>
    <w:rsid w:val="00BB467C"/>
    <w:rsid w:val="00BB46EA"/>
    <w:rsid w:val="00BB481D"/>
    <w:rsid w:val="00BB61DA"/>
    <w:rsid w:val="00BB66AD"/>
    <w:rsid w:val="00BB7E01"/>
    <w:rsid w:val="00BB7E28"/>
    <w:rsid w:val="00BC11F1"/>
    <w:rsid w:val="00BC1305"/>
    <w:rsid w:val="00BC135E"/>
    <w:rsid w:val="00BC207B"/>
    <w:rsid w:val="00BC209E"/>
    <w:rsid w:val="00BC234E"/>
    <w:rsid w:val="00BC2DB4"/>
    <w:rsid w:val="00BC2EC5"/>
    <w:rsid w:val="00BC355E"/>
    <w:rsid w:val="00BC396F"/>
    <w:rsid w:val="00BC3A05"/>
    <w:rsid w:val="00BC4252"/>
    <w:rsid w:val="00BC4CBB"/>
    <w:rsid w:val="00BC5131"/>
    <w:rsid w:val="00BC541D"/>
    <w:rsid w:val="00BC6BAB"/>
    <w:rsid w:val="00BD02CA"/>
    <w:rsid w:val="00BD1C63"/>
    <w:rsid w:val="00BD35C1"/>
    <w:rsid w:val="00BD3AB0"/>
    <w:rsid w:val="00BD3B5D"/>
    <w:rsid w:val="00BD3F81"/>
    <w:rsid w:val="00BD4373"/>
    <w:rsid w:val="00BD4DBC"/>
    <w:rsid w:val="00BD575E"/>
    <w:rsid w:val="00BD58B0"/>
    <w:rsid w:val="00BD5E7B"/>
    <w:rsid w:val="00BD61F9"/>
    <w:rsid w:val="00BD6D33"/>
    <w:rsid w:val="00BD6FFB"/>
    <w:rsid w:val="00BE0462"/>
    <w:rsid w:val="00BE0B27"/>
    <w:rsid w:val="00BE1004"/>
    <w:rsid w:val="00BE13C4"/>
    <w:rsid w:val="00BE1E48"/>
    <w:rsid w:val="00BE2831"/>
    <w:rsid w:val="00BE3515"/>
    <w:rsid w:val="00BE4516"/>
    <w:rsid w:val="00BE4651"/>
    <w:rsid w:val="00BE5F89"/>
    <w:rsid w:val="00BE6836"/>
    <w:rsid w:val="00BE6C78"/>
    <w:rsid w:val="00BE75BA"/>
    <w:rsid w:val="00BF2FCE"/>
    <w:rsid w:val="00BF453C"/>
    <w:rsid w:val="00BF4A89"/>
    <w:rsid w:val="00BF4B2F"/>
    <w:rsid w:val="00BF5022"/>
    <w:rsid w:val="00BF5C89"/>
    <w:rsid w:val="00BF616E"/>
    <w:rsid w:val="00BF63CF"/>
    <w:rsid w:val="00BF6E0E"/>
    <w:rsid w:val="00BF74A5"/>
    <w:rsid w:val="00BF79B5"/>
    <w:rsid w:val="00C00ED4"/>
    <w:rsid w:val="00C012BB"/>
    <w:rsid w:val="00C027C9"/>
    <w:rsid w:val="00C0457B"/>
    <w:rsid w:val="00C05177"/>
    <w:rsid w:val="00C0564E"/>
    <w:rsid w:val="00C0582A"/>
    <w:rsid w:val="00C05A8F"/>
    <w:rsid w:val="00C06A46"/>
    <w:rsid w:val="00C06B89"/>
    <w:rsid w:val="00C072B2"/>
    <w:rsid w:val="00C07662"/>
    <w:rsid w:val="00C079CC"/>
    <w:rsid w:val="00C07BAA"/>
    <w:rsid w:val="00C07EAE"/>
    <w:rsid w:val="00C10A43"/>
    <w:rsid w:val="00C10BE6"/>
    <w:rsid w:val="00C113E3"/>
    <w:rsid w:val="00C11D9F"/>
    <w:rsid w:val="00C1237F"/>
    <w:rsid w:val="00C147D8"/>
    <w:rsid w:val="00C1590D"/>
    <w:rsid w:val="00C17C42"/>
    <w:rsid w:val="00C20610"/>
    <w:rsid w:val="00C20858"/>
    <w:rsid w:val="00C20F1A"/>
    <w:rsid w:val="00C2101B"/>
    <w:rsid w:val="00C2236E"/>
    <w:rsid w:val="00C23034"/>
    <w:rsid w:val="00C23500"/>
    <w:rsid w:val="00C238D7"/>
    <w:rsid w:val="00C24563"/>
    <w:rsid w:val="00C2502E"/>
    <w:rsid w:val="00C25629"/>
    <w:rsid w:val="00C257CA"/>
    <w:rsid w:val="00C268D9"/>
    <w:rsid w:val="00C301B6"/>
    <w:rsid w:val="00C3104E"/>
    <w:rsid w:val="00C31B7C"/>
    <w:rsid w:val="00C3293B"/>
    <w:rsid w:val="00C32977"/>
    <w:rsid w:val="00C33774"/>
    <w:rsid w:val="00C33DF8"/>
    <w:rsid w:val="00C34347"/>
    <w:rsid w:val="00C35563"/>
    <w:rsid w:val="00C36429"/>
    <w:rsid w:val="00C36715"/>
    <w:rsid w:val="00C37014"/>
    <w:rsid w:val="00C371BF"/>
    <w:rsid w:val="00C37978"/>
    <w:rsid w:val="00C37997"/>
    <w:rsid w:val="00C40705"/>
    <w:rsid w:val="00C4089F"/>
    <w:rsid w:val="00C409A8"/>
    <w:rsid w:val="00C414FF"/>
    <w:rsid w:val="00C41AE4"/>
    <w:rsid w:val="00C42245"/>
    <w:rsid w:val="00C432B0"/>
    <w:rsid w:val="00C43F99"/>
    <w:rsid w:val="00C4443B"/>
    <w:rsid w:val="00C4454F"/>
    <w:rsid w:val="00C44B88"/>
    <w:rsid w:val="00C456B5"/>
    <w:rsid w:val="00C464AA"/>
    <w:rsid w:val="00C46AC2"/>
    <w:rsid w:val="00C46DB4"/>
    <w:rsid w:val="00C4738F"/>
    <w:rsid w:val="00C4757E"/>
    <w:rsid w:val="00C50578"/>
    <w:rsid w:val="00C5075E"/>
    <w:rsid w:val="00C50EF5"/>
    <w:rsid w:val="00C51500"/>
    <w:rsid w:val="00C52FC8"/>
    <w:rsid w:val="00C53060"/>
    <w:rsid w:val="00C5407B"/>
    <w:rsid w:val="00C545C2"/>
    <w:rsid w:val="00C54D40"/>
    <w:rsid w:val="00C5556A"/>
    <w:rsid w:val="00C5592F"/>
    <w:rsid w:val="00C56B40"/>
    <w:rsid w:val="00C56C20"/>
    <w:rsid w:val="00C56C54"/>
    <w:rsid w:val="00C62190"/>
    <w:rsid w:val="00C62262"/>
    <w:rsid w:val="00C6290F"/>
    <w:rsid w:val="00C635A1"/>
    <w:rsid w:val="00C6743B"/>
    <w:rsid w:val="00C67708"/>
    <w:rsid w:val="00C700FD"/>
    <w:rsid w:val="00C70A6C"/>
    <w:rsid w:val="00C70C45"/>
    <w:rsid w:val="00C70FFE"/>
    <w:rsid w:val="00C730E5"/>
    <w:rsid w:val="00C73C2D"/>
    <w:rsid w:val="00C743DF"/>
    <w:rsid w:val="00C7501D"/>
    <w:rsid w:val="00C75419"/>
    <w:rsid w:val="00C7606F"/>
    <w:rsid w:val="00C77E76"/>
    <w:rsid w:val="00C82B41"/>
    <w:rsid w:val="00C82BC8"/>
    <w:rsid w:val="00C8310C"/>
    <w:rsid w:val="00C83368"/>
    <w:rsid w:val="00C8389F"/>
    <w:rsid w:val="00C8409A"/>
    <w:rsid w:val="00C84AF2"/>
    <w:rsid w:val="00C84EB7"/>
    <w:rsid w:val="00C84F14"/>
    <w:rsid w:val="00C85855"/>
    <w:rsid w:val="00C865F9"/>
    <w:rsid w:val="00C86E90"/>
    <w:rsid w:val="00C87B10"/>
    <w:rsid w:val="00C87B9D"/>
    <w:rsid w:val="00C91911"/>
    <w:rsid w:val="00C91A9F"/>
    <w:rsid w:val="00C9221E"/>
    <w:rsid w:val="00C93999"/>
    <w:rsid w:val="00C93FF1"/>
    <w:rsid w:val="00C9402D"/>
    <w:rsid w:val="00C96011"/>
    <w:rsid w:val="00C96289"/>
    <w:rsid w:val="00C97836"/>
    <w:rsid w:val="00C97E8B"/>
    <w:rsid w:val="00CA0B10"/>
    <w:rsid w:val="00CA1374"/>
    <w:rsid w:val="00CA2824"/>
    <w:rsid w:val="00CA2E9B"/>
    <w:rsid w:val="00CA3249"/>
    <w:rsid w:val="00CA34A3"/>
    <w:rsid w:val="00CA4184"/>
    <w:rsid w:val="00CA418A"/>
    <w:rsid w:val="00CA4991"/>
    <w:rsid w:val="00CA4DA8"/>
    <w:rsid w:val="00CA54C5"/>
    <w:rsid w:val="00CA6508"/>
    <w:rsid w:val="00CA6AB2"/>
    <w:rsid w:val="00CA6E82"/>
    <w:rsid w:val="00CB0020"/>
    <w:rsid w:val="00CB073D"/>
    <w:rsid w:val="00CB0991"/>
    <w:rsid w:val="00CB1428"/>
    <w:rsid w:val="00CB151C"/>
    <w:rsid w:val="00CB3BE8"/>
    <w:rsid w:val="00CB3CBE"/>
    <w:rsid w:val="00CB554F"/>
    <w:rsid w:val="00CB602A"/>
    <w:rsid w:val="00CB64F9"/>
    <w:rsid w:val="00CB66E3"/>
    <w:rsid w:val="00CB68F6"/>
    <w:rsid w:val="00CB6997"/>
    <w:rsid w:val="00CC0146"/>
    <w:rsid w:val="00CC1323"/>
    <w:rsid w:val="00CC2885"/>
    <w:rsid w:val="00CC2F84"/>
    <w:rsid w:val="00CC2FE6"/>
    <w:rsid w:val="00CC315F"/>
    <w:rsid w:val="00CC344B"/>
    <w:rsid w:val="00CC3450"/>
    <w:rsid w:val="00CC3D07"/>
    <w:rsid w:val="00CC5275"/>
    <w:rsid w:val="00CC685A"/>
    <w:rsid w:val="00CC69B8"/>
    <w:rsid w:val="00CC6F6F"/>
    <w:rsid w:val="00CC7738"/>
    <w:rsid w:val="00CC7F20"/>
    <w:rsid w:val="00CD00F4"/>
    <w:rsid w:val="00CD09A0"/>
    <w:rsid w:val="00CD1688"/>
    <w:rsid w:val="00CD181F"/>
    <w:rsid w:val="00CD2787"/>
    <w:rsid w:val="00CD3037"/>
    <w:rsid w:val="00CD33E6"/>
    <w:rsid w:val="00CD37E7"/>
    <w:rsid w:val="00CD3BF0"/>
    <w:rsid w:val="00CD70A6"/>
    <w:rsid w:val="00CE04CD"/>
    <w:rsid w:val="00CE0FE1"/>
    <w:rsid w:val="00CE1998"/>
    <w:rsid w:val="00CE274D"/>
    <w:rsid w:val="00CE2C80"/>
    <w:rsid w:val="00CE36AA"/>
    <w:rsid w:val="00CE3A25"/>
    <w:rsid w:val="00CE3ADC"/>
    <w:rsid w:val="00CE47DA"/>
    <w:rsid w:val="00CE48D9"/>
    <w:rsid w:val="00CE5288"/>
    <w:rsid w:val="00CE639E"/>
    <w:rsid w:val="00CE70D8"/>
    <w:rsid w:val="00CF0CDC"/>
    <w:rsid w:val="00CF1021"/>
    <w:rsid w:val="00CF1E2C"/>
    <w:rsid w:val="00CF23A6"/>
    <w:rsid w:val="00CF2E33"/>
    <w:rsid w:val="00CF2E44"/>
    <w:rsid w:val="00CF3C5E"/>
    <w:rsid w:val="00CF49AE"/>
    <w:rsid w:val="00CF4A74"/>
    <w:rsid w:val="00CF4D65"/>
    <w:rsid w:val="00CF52F7"/>
    <w:rsid w:val="00CF66F4"/>
    <w:rsid w:val="00CF6AA9"/>
    <w:rsid w:val="00CF7677"/>
    <w:rsid w:val="00D00E94"/>
    <w:rsid w:val="00D01143"/>
    <w:rsid w:val="00D01591"/>
    <w:rsid w:val="00D01AC3"/>
    <w:rsid w:val="00D01E81"/>
    <w:rsid w:val="00D02CA6"/>
    <w:rsid w:val="00D02D31"/>
    <w:rsid w:val="00D02F87"/>
    <w:rsid w:val="00D03AA0"/>
    <w:rsid w:val="00D040D6"/>
    <w:rsid w:val="00D042E7"/>
    <w:rsid w:val="00D04655"/>
    <w:rsid w:val="00D04984"/>
    <w:rsid w:val="00D06191"/>
    <w:rsid w:val="00D06986"/>
    <w:rsid w:val="00D06A58"/>
    <w:rsid w:val="00D079B1"/>
    <w:rsid w:val="00D10256"/>
    <w:rsid w:val="00D10737"/>
    <w:rsid w:val="00D10A34"/>
    <w:rsid w:val="00D1150F"/>
    <w:rsid w:val="00D12598"/>
    <w:rsid w:val="00D12702"/>
    <w:rsid w:val="00D12D12"/>
    <w:rsid w:val="00D141A0"/>
    <w:rsid w:val="00D1460A"/>
    <w:rsid w:val="00D148C2"/>
    <w:rsid w:val="00D15176"/>
    <w:rsid w:val="00D153DD"/>
    <w:rsid w:val="00D15A48"/>
    <w:rsid w:val="00D16544"/>
    <w:rsid w:val="00D17042"/>
    <w:rsid w:val="00D171F9"/>
    <w:rsid w:val="00D17AAD"/>
    <w:rsid w:val="00D17F5E"/>
    <w:rsid w:val="00D20262"/>
    <w:rsid w:val="00D2045E"/>
    <w:rsid w:val="00D20728"/>
    <w:rsid w:val="00D20F1E"/>
    <w:rsid w:val="00D21D0A"/>
    <w:rsid w:val="00D21F9B"/>
    <w:rsid w:val="00D2349C"/>
    <w:rsid w:val="00D23DDE"/>
    <w:rsid w:val="00D245F3"/>
    <w:rsid w:val="00D25116"/>
    <w:rsid w:val="00D25F60"/>
    <w:rsid w:val="00D26288"/>
    <w:rsid w:val="00D26BE5"/>
    <w:rsid w:val="00D279DB"/>
    <w:rsid w:val="00D30199"/>
    <w:rsid w:val="00D31124"/>
    <w:rsid w:val="00D32668"/>
    <w:rsid w:val="00D326B3"/>
    <w:rsid w:val="00D32BBD"/>
    <w:rsid w:val="00D33079"/>
    <w:rsid w:val="00D338B0"/>
    <w:rsid w:val="00D338C8"/>
    <w:rsid w:val="00D344BA"/>
    <w:rsid w:val="00D34502"/>
    <w:rsid w:val="00D35132"/>
    <w:rsid w:val="00D353DB"/>
    <w:rsid w:val="00D36294"/>
    <w:rsid w:val="00D366E7"/>
    <w:rsid w:val="00D36FE5"/>
    <w:rsid w:val="00D37167"/>
    <w:rsid w:val="00D37993"/>
    <w:rsid w:val="00D400BA"/>
    <w:rsid w:val="00D4119E"/>
    <w:rsid w:val="00D4169B"/>
    <w:rsid w:val="00D41D61"/>
    <w:rsid w:val="00D41F04"/>
    <w:rsid w:val="00D42078"/>
    <w:rsid w:val="00D42D56"/>
    <w:rsid w:val="00D43050"/>
    <w:rsid w:val="00D44297"/>
    <w:rsid w:val="00D4464B"/>
    <w:rsid w:val="00D44703"/>
    <w:rsid w:val="00D4507F"/>
    <w:rsid w:val="00D455EA"/>
    <w:rsid w:val="00D45BD3"/>
    <w:rsid w:val="00D47A4A"/>
    <w:rsid w:val="00D47CCD"/>
    <w:rsid w:val="00D50744"/>
    <w:rsid w:val="00D522C4"/>
    <w:rsid w:val="00D5233C"/>
    <w:rsid w:val="00D52E7B"/>
    <w:rsid w:val="00D537FC"/>
    <w:rsid w:val="00D53ACF"/>
    <w:rsid w:val="00D53D2A"/>
    <w:rsid w:val="00D53D40"/>
    <w:rsid w:val="00D53E22"/>
    <w:rsid w:val="00D53EB0"/>
    <w:rsid w:val="00D53F70"/>
    <w:rsid w:val="00D55217"/>
    <w:rsid w:val="00D55603"/>
    <w:rsid w:val="00D55E0C"/>
    <w:rsid w:val="00D57DD9"/>
    <w:rsid w:val="00D6274B"/>
    <w:rsid w:val="00D63CA8"/>
    <w:rsid w:val="00D65A43"/>
    <w:rsid w:val="00D66481"/>
    <w:rsid w:val="00D67419"/>
    <w:rsid w:val="00D67B00"/>
    <w:rsid w:val="00D7099D"/>
    <w:rsid w:val="00D70E91"/>
    <w:rsid w:val="00D70FE3"/>
    <w:rsid w:val="00D71586"/>
    <w:rsid w:val="00D71AD0"/>
    <w:rsid w:val="00D71C8B"/>
    <w:rsid w:val="00D72369"/>
    <w:rsid w:val="00D7496B"/>
    <w:rsid w:val="00D75243"/>
    <w:rsid w:val="00D7552B"/>
    <w:rsid w:val="00D75744"/>
    <w:rsid w:val="00D75A04"/>
    <w:rsid w:val="00D75EC5"/>
    <w:rsid w:val="00D774A9"/>
    <w:rsid w:val="00D81216"/>
    <w:rsid w:val="00D81B6B"/>
    <w:rsid w:val="00D81F2E"/>
    <w:rsid w:val="00D842B5"/>
    <w:rsid w:val="00D84BF3"/>
    <w:rsid w:val="00D8579D"/>
    <w:rsid w:val="00D863DE"/>
    <w:rsid w:val="00D86B39"/>
    <w:rsid w:val="00D86FBE"/>
    <w:rsid w:val="00D90677"/>
    <w:rsid w:val="00D90C6F"/>
    <w:rsid w:val="00D91371"/>
    <w:rsid w:val="00D917DF"/>
    <w:rsid w:val="00D92262"/>
    <w:rsid w:val="00D92B1B"/>
    <w:rsid w:val="00D937BB"/>
    <w:rsid w:val="00D93CF2"/>
    <w:rsid w:val="00D953C6"/>
    <w:rsid w:val="00D9559D"/>
    <w:rsid w:val="00D95D5B"/>
    <w:rsid w:val="00D95EE6"/>
    <w:rsid w:val="00D96AFF"/>
    <w:rsid w:val="00D96B6C"/>
    <w:rsid w:val="00D96BAD"/>
    <w:rsid w:val="00DA03DB"/>
    <w:rsid w:val="00DA086C"/>
    <w:rsid w:val="00DA0FB0"/>
    <w:rsid w:val="00DA2305"/>
    <w:rsid w:val="00DA2B5E"/>
    <w:rsid w:val="00DA3151"/>
    <w:rsid w:val="00DA3219"/>
    <w:rsid w:val="00DA3D63"/>
    <w:rsid w:val="00DA425C"/>
    <w:rsid w:val="00DA4309"/>
    <w:rsid w:val="00DA4850"/>
    <w:rsid w:val="00DA5582"/>
    <w:rsid w:val="00DA58B7"/>
    <w:rsid w:val="00DA62A9"/>
    <w:rsid w:val="00DA659A"/>
    <w:rsid w:val="00DA6D36"/>
    <w:rsid w:val="00DA70F7"/>
    <w:rsid w:val="00DB023B"/>
    <w:rsid w:val="00DB0CDE"/>
    <w:rsid w:val="00DB0CFA"/>
    <w:rsid w:val="00DB108F"/>
    <w:rsid w:val="00DB13E5"/>
    <w:rsid w:val="00DB1EB9"/>
    <w:rsid w:val="00DB1F00"/>
    <w:rsid w:val="00DB2595"/>
    <w:rsid w:val="00DB4018"/>
    <w:rsid w:val="00DB4F9F"/>
    <w:rsid w:val="00DB5336"/>
    <w:rsid w:val="00DB5DDB"/>
    <w:rsid w:val="00DB5E7E"/>
    <w:rsid w:val="00DB70F3"/>
    <w:rsid w:val="00DB7355"/>
    <w:rsid w:val="00DB746E"/>
    <w:rsid w:val="00DC1560"/>
    <w:rsid w:val="00DC2A23"/>
    <w:rsid w:val="00DC2B4D"/>
    <w:rsid w:val="00DC2C10"/>
    <w:rsid w:val="00DC2FB4"/>
    <w:rsid w:val="00DC310A"/>
    <w:rsid w:val="00DC41FB"/>
    <w:rsid w:val="00DC4810"/>
    <w:rsid w:val="00DC4CC7"/>
    <w:rsid w:val="00DC4F25"/>
    <w:rsid w:val="00DC5602"/>
    <w:rsid w:val="00DC5A31"/>
    <w:rsid w:val="00DC67EE"/>
    <w:rsid w:val="00DC6C9C"/>
    <w:rsid w:val="00DC6E4E"/>
    <w:rsid w:val="00DC6EB0"/>
    <w:rsid w:val="00DC702F"/>
    <w:rsid w:val="00DC79F8"/>
    <w:rsid w:val="00DC7E66"/>
    <w:rsid w:val="00DD18EA"/>
    <w:rsid w:val="00DD3661"/>
    <w:rsid w:val="00DD389A"/>
    <w:rsid w:val="00DD59A7"/>
    <w:rsid w:val="00DD5ABA"/>
    <w:rsid w:val="00DD7165"/>
    <w:rsid w:val="00DE1007"/>
    <w:rsid w:val="00DE12A6"/>
    <w:rsid w:val="00DE1A36"/>
    <w:rsid w:val="00DE1F4B"/>
    <w:rsid w:val="00DE203E"/>
    <w:rsid w:val="00DE22F9"/>
    <w:rsid w:val="00DE2B41"/>
    <w:rsid w:val="00DE2B8F"/>
    <w:rsid w:val="00DE5070"/>
    <w:rsid w:val="00DE6D15"/>
    <w:rsid w:val="00DE7091"/>
    <w:rsid w:val="00DE773E"/>
    <w:rsid w:val="00DF00AE"/>
    <w:rsid w:val="00DF0BB0"/>
    <w:rsid w:val="00DF1024"/>
    <w:rsid w:val="00DF1497"/>
    <w:rsid w:val="00DF18FB"/>
    <w:rsid w:val="00DF3018"/>
    <w:rsid w:val="00DF3680"/>
    <w:rsid w:val="00DF3711"/>
    <w:rsid w:val="00DF386F"/>
    <w:rsid w:val="00DF4ED7"/>
    <w:rsid w:val="00DF5213"/>
    <w:rsid w:val="00DF626C"/>
    <w:rsid w:val="00E006AB"/>
    <w:rsid w:val="00E01788"/>
    <w:rsid w:val="00E01869"/>
    <w:rsid w:val="00E018D5"/>
    <w:rsid w:val="00E02A4C"/>
    <w:rsid w:val="00E0315A"/>
    <w:rsid w:val="00E0390C"/>
    <w:rsid w:val="00E047FA"/>
    <w:rsid w:val="00E05DDD"/>
    <w:rsid w:val="00E061FE"/>
    <w:rsid w:val="00E06885"/>
    <w:rsid w:val="00E06960"/>
    <w:rsid w:val="00E06CFD"/>
    <w:rsid w:val="00E06D18"/>
    <w:rsid w:val="00E06D8C"/>
    <w:rsid w:val="00E071AA"/>
    <w:rsid w:val="00E07EA3"/>
    <w:rsid w:val="00E07F88"/>
    <w:rsid w:val="00E10197"/>
    <w:rsid w:val="00E10338"/>
    <w:rsid w:val="00E10BC0"/>
    <w:rsid w:val="00E10D6F"/>
    <w:rsid w:val="00E11E0D"/>
    <w:rsid w:val="00E11F4A"/>
    <w:rsid w:val="00E12266"/>
    <w:rsid w:val="00E12809"/>
    <w:rsid w:val="00E129E7"/>
    <w:rsid w:val="00E138A7"/>
    <w:rsid w:val="00E13BD3"/>
    <w:rsid w:val="00E14E0E"/>
    <w:rsid w:val="00E15630"/>
    <w:rsid w:val="00E15DDC"/>
    <w:rsid w:val="00E168A7"/>
    <w:rsid w:val="00E200DF"/>
    <w:rsid w:val="00E20545"/>
    <w:rsid w:val="00E2059D"/>
    <w:rsid w:val="00E20E51"/>
    <w:rsid w:val="00E22248"/>
    <w:rsid w:val="00E22A35"/>
    <w:rsid w:val="00E22EAD"/>
    <w:rsid w:val="00E23813"/>
    <w:rsid w:val="00E23922"/>
    <w:rsid w:val="00E23AAC"/>
    <w:rsid w:val="00E240F2"/>
    <w:rsid w:val="00E24AD7"/>
    <w:rsid w:val="00E2586A"/>
    <w:rsid w:val="00E25A67"/>
    <w:rsid w:val="00E26927"/>
    <w:rsid w:val="00E26F0B"/>
    <w:rsid w:val="00E2759B"/>
    <w:rsid w:val="00E279D8"/>
    <w:rsid w:val="00E27A2E"/>
    <w:rsid w:val="00E324F8"/>
    <w:rsid w:val="00E32699"/>
    <w:rsid w:val="00E32D81"/>
    <w:rsid w:val="00E330CE"/>
    <w:rsid w:val="00E33310"/>
    <w:rsid w:val="00E33E01"/>
    <w:rsid w:val="00E34448"/>
    <w:rsid w:val="00E34992"/>
    <w:rsid w:val="00E34A63"/>
    <w:rsid w:val="00E34D99"/>
    <w:rsid w:val="00E35409"/>
    <w:rsid w:val="00E35EA8"/>
    <w:rsid w:val="00E364BA"/>
    <w:rsid w:val="00E36EE9"/>
    <w:rsid w:val="00E36F27"/>
    <w:rsid w:val="00E401AC"/>
    <w:rsid w:val="00E4041E"/>
    <w:rsid w:val="00E41278"/>
    <w:rsid w:val="00E42E5A"/>
    <w:rsid w:val="00E43110"/>
    <w:rsid w:val="00E4334E"/>
    <w:rsid w:val="00E4349E"/>
    <w:rsid w:val="00E44379"/>
    <w:rsid w:val="00E44401"/>
    <w:rsid w:val="00E45717"/>
    <w:rsid w:val="00E45982"/>
    <w:rsid w:val="00E45FBB"/>
    <w:rsid w:val="00E47AFD"/>
    <w:rsid w:val="00E5037A"/>
    <w:rsid w:val="00E51145"/>
    <w:rsid w:val="00E51FD9"/>
    <w:rsid w:val="00E53A20"/>
    <w:rsid w:val="00E53BE7"/>
    <w:rsid w:val="00E55803"/>
    <w:rsid w:val="00E5582F"/>
    <w:rsid w:val="00E61074"/>
    <w:rsid w:val="00E6112D"/>
    <w:rsid w:val="00E612C2"/>
    <w:rsid w:val="00E6140E"/>
    <w:rsid w:val="00E619BE"/>
    <w:rsid w:val="00E61D7A"/>
    <w:rsid w:val="00E6350E"/>
    <w:rsid w:val="00E63CFB"/>
    <w:rsid w:val="00E64433"/>
    <w:rsid w:val="00E64BFC"/>
    <w:rsid w:val="00E64FB4"/>
    <w:rsid w:val="00E65668"/>
    <w:rsid w:val="00E66059"/>
    <w:rsid w:val="00E6605F"/>
    <w:rsid w:val="00E66373"/>
    <w:rsid w:val="00E67C96"/>
    <w:rsid w:val="00E702DF"/>
    <w:rsid w:val="00E703E8"/>
    <w:rsid w:val="00E7056C"/>
    <w:rsid w:val="00E70D18"/>
    <w:rsid w:val="00E72383"/>
    <w:rsid w:val="00E724D1"/>
    <w:rsid w:val="00E7299F"/>
    <w:rsid w:val="00E72BF9"/>
    <w:rsid w:val="00E72D97"/>
    <w:rsid w:val="00E7305E"/>
    <w:rsid w:val="00E73204"/>
    <w:rsid w:val="00E73419"/>
    <w:rsid w:val="00E74A13"/>
    <w:rsid w:val="00E752D1"/>
    <w:rsid w:val="00E753E8"/>
    <w:rsid w:val="00E7575E"/>
    <w:rsid w:val="00E7654D"/>
    <w:rsid w:val="00E76B40"/>
    <w:rsid w:val="00E778C3"/>
    <w:rsid w:val="00E77D8D"/>
    <w:rsid w:val="00E803B7"/>
    <w:rsid w:val="00E809BC"/>
    <w:rsid w:val="00E80CC2"/>
    <w:rsid w:val="00E80F10"/>
    <w:rsid w:val="00E8148E"/>
    <w:rsid w:val="00E81CC4"/>
    <w:rsid w:val="00E82549"/>
    <w:rsid w:val="00E829D3"/>
    <w:rsid w:val="00E831E0"/>
    <w:rsid w:val="00E83D19"/>
    <w:rsid w:val="00E8452B"/>
    <w:rsid w:val="00E84865"/>
    <w:rsid w:val="00E8521E"/>
    <w:rsid w:val="00E85946"/>
    <w:rsid w:val="00E85B76"/>
    <w:rsid w:val="00E8665A"/>
    <w:rsid w:val="00E87549"/>
    <w:rsid w:val="00E87A6B"/>
    <w:rsid w:val="00E90438"/>
    <w:rsid w:val="00E90C6D"/>
    <w:rsid w:val="00E91B3A"/>
    <w:rsid w:val="00E91E0B"/>
    <w:rsid w:val="00E92269"/>
    <w:rsid w:val="00E928FA"/>
    <w:rsid w:val="00E95327"/>
    <w:rsid w:val="00E95AB4"/>
    <w:rsid w:val="00E95C8E"/>
    <w:rsid w:val="00E9605E"/>
    <w:rsid w:val="00E96B96"/>
    <w:rsid w:val="00E97B9B"/>
    <w:rsid w:val="00EA0D3D"/>
    <w:rsid w:val="00EA0F16"/>
    <w:rsid w:val="00EA1A2F"/>
    <w:rsid w:val="00EA2D4F"/>
    <w:rsid w:val="00EA3AE3"/>
    <w:rsid w:val="00EA3B4A"/>
    <w:rsid w:val="00EA6953"/>
    <w:rsid w:val="00EA69CC"/>
    <w:rsid w:val="00EA75BD"/>
    <w:rsid w:val="00EA7943"/>
    <w:rsid w:val="00EA7BA9"/>
    <w:rsid w:val="00EA7EE9"/>
    <w:rsid w:val="00EB16ED"/>
    <w:rsid w:val="00EB26B2"/>
    <w:rsid w:val="00EB26D7"/>
    <w:rsid w:val="00EB2DB7"/>
    <w:rsid w:val="00EB3BBE"/>
    <w:rsid w:val="00EB443A"/>
    <w:rsid w:val="00EB5401"/>
    <w:rsid w:val="00EB5453"/>
    <w:rsid w:val="00EB592C"/>
    <w:rsid w:val="00EB61BC"/>
    <w:rsid w:val="00EB7F1D"/>
    <w:rsid w:val="00EC0599"/>
    <w:rsid w:val="00EC0903"/>
    <w:rsid w:val="00EC128B"/>
    <w:rsid w:val="00EC1467"/>
    <w:rsid w:val="00EC1B70"/>
    <w:rsid w:val="00EC1F04"/>
    <w:rsid w:val="00EC1FDC"/>
    <w:rsid w:val="00EC22C8"/>
    <w:rsid w:val="00EC2F7F"/>
    <w:rsid w:val="00EC31EF"/>
    <w:rsid w:val="00EC3365"/>
    <w:rsid w:val="00EC3DFE"/>
    <w:rsid w:val="00EC4419"/>
    <w:rsid w:val="00EC4B48"/>
    <w:rsid w:val="00EC55C8"/>
    <w:rsid w:val="00EC66DC"/>
    <w:rsid w:val="00EC7152"/>
    <w:rsid w:val="00EC747C"/>
    <w:rsid w:val="00ED0826"/>
    <w:rsid w:val="00ED0ED1"/>
    <w:rsid w:val="00ED11EA"/>
    <w:rsid w:val="00ED1220"/>
    <w:rsid w:val="00ED192D"/>
    <w:rsid w:val="00ED1B5F"/>
    <w:rsid w:val="00ED1F00"/>
    <w:rsid w:val="00ED210A"/>
    <w:rsid w:val="00ED2516"/>
    <w:rsid w:val="00ED2CED"/>
    <w:rsid w:val="00ED2EE6"/>
    <w:rsid w:val="00ED3AB4"/>
    <w:rsid w:val="00ED3C51"/>
    <w:rsid w:val="00ED3E99"/>
    <w:rsid w:val="00ED424E"/>
    <w:rsid w:val="00ED51D2"/>
    <w:rsid w:val="00ED6B6F"/>
    <w:rsid w:val="00EE0317"/>
    <w:rsid w:val="00EE1B4F"/>
    <w:rsid w:val="00EE23F4"/>
    <w:rsid w:val="00EE38B6"/>
    <w:rsid w:val="00EE3EE2"/>
    <w:rsid w:val="00EE4370"/>
    <w:rsid w:val="00EE438A"/>
    <w:rsid w:val="00EE4FD2"/>
    <w:rsid w:val="00EE5ED4"/>
    <w:rsid w:val="00EE774B"/>
    <w:rsid w:val="00EF0CA2"/>
    <w:rsid w:val="00EF1416"/>
    <w:rsid w:val="00EF1970"/>
    <w:rsid w:val="00EF3327"/>
    <w:rsid w:val="00EF3554"/>
    <w:rsid w:val="00EF363D"/>
    <w:rsid w:val="00EF3CD2"/>
    <w:rsid w:val="00EF4663"/>
    <w:rsid w:val="00EF49EE"/>
    <w:rsid w:val="00EF58DB"/>
    <w:rsid w:val="00EF600A"/>
    <w:rsid w:val="00EF76E1"/>
    <w:rsid w:val="00F005BA"/>
    <w:rsid w:val="00F01379"/>
    <w:rsid w:val="00F017A2"/>
    <w:rsid w:val="00F01D65"/>
    <w:rsid w:val="00F02E34"/>
    <w:rsid w:val="00F02F02"/>
    <w:rsid w:val="00F03B2A"/>
    <w:rsid w:val="00F0417C"/>
    <w:rsid w:val="00F04455"/>
    <w:rsid w:val="00F04BAA"/>
    <w:rsid w:val="00F05147"/>
    <w:rsid w:val="00F05D00"/>
    <w:rsid w:val="00F06D9A"/>
    <w:rsid w:val="00F074F5"/>
    <w:rsid w:val="00F103C0"/>
    <w:rsid w:val="00F10A5F"/>
    <w:rsid w:val="00F1109E"/>
    <w:rsid w:val="00F11156"/>
    <w:rsid w:val="00F11452"/>
    <w:rsid w:val="00F12135"/>
    <w:rsid w:val="00F125DD"/>
    <w:rsid w:val="00F12A6A"/>
    <w:rsid w:val="00F13C38"/>
    <w:rsid w:val="00F13FA7"/>
    <w:rsid w:val="00F14082"/>
    <w:rsid w:val="00F1515A"/>
    <w:rsid w:val="00F153D1"/>
    <w:rsid w:val="00F15842"/>
    <w:rsid w:val="00F17318"/>
    <w:rsid w:val="00F17915"/>
    <w:rsid w:val="00F17D51"/>
    <w:rsid w:val="00F202DC"/>
    <w:rsid w:val="00F204F3"/>
    <w:rsid w:val="00F21076"/>
    <w:rsid w:val="00F216E8"/>
    <w:rsid w:val="00F23B9E"/>
    <w:rsid w:val="00F23D93"/>
    <w:rsid w:val="00F2420E"/>
    <w:rsid w:val="00F2434C"/>
    <w:rsid w:val="00F250A9"/>
    <w:rsid w:val="00F2532C"/>
    <w:rsid w:val="00F267BE"/>
    <w:rsid w:val="00F3157D"/>
    <w:rsid w:val="00F315F4"/>
    <w:rsid w:val="00F32E9D"/>
    <w:rsid w:val="00F3351B"/>
    <w:rsid w:val="00F3376C"/>
    <w:rsid w:val="00F337E9"/>
    <w:rsid w:val="00F33CD1"/>
    <w:rsid w:val="00F33F08"/>
    <w:rsid w:val="00F34784"/>
    <w:rsid w:val="00F34978"/>
    <w:rsid w:val="00F34AF6"/>
    <w:rsid w:val="00F3564C"/>
    <w:rsid w:val="00F362B0"/>
    <w:rsid w:val="00F36AD2"/>
    <w:rsid w:val="00F36C48"/>
    <w:rsid w:val="00F36CDB"/>
    <w:rsid w:val="00F37EB7"/>
    <w:rsid w:val="00F401BE"/>
    <w:rsid w:val="00F40B05"/>
    <w:rsid w:val="00F40BF8"/>
    <w:rsid w:val="00F41141"/>
    <w:rsid w:val="00F41811"/>
    <w:rsid w:val="00F41BD8"/>
    <w:rsid w:val="00F424D0"/>
    <w:rsid w:val="00F429BF"/>
    <w:rsid w:val="00F42D84"/>
    <w:rsid w:val="00F4400C"/>
    <w:rsid w:val="00F45230"/>
    <w:rsid w:val="00F45947"/>
    <w:rsid w:val="00F46322"/>
    <w:rsid w:val="00F47114"/>
    <w:rsid w:val="00F47929"/>
    <w:rsid w:val="00F5048C"/>
    <w:rsid w:val="00F50F79"/>
    <w:rsid w:val="00F528B9"/>
    <w:rsid w:val="00F528F2"/>
    <w:rsid w:val="00F530D5"/>
    <w:rsid w:val="00F54ED1"/>
    <w:rsid w:val="00F55D02"/>
    <w:rsid w:val="00F5757A"/>
    <w:rsid w:val="00F57633"/>
    <w:rsid w:val="00F6082B"/>
    <w:rsid w:val="00F60BD2"/>
    <w:rsid w:val="00F6107A"/>
    <w:rsid w:val="00F61084"/>
    <w:rsid w:val="00F61554"/>
    <w:rsid w:val="00F62192"/>
    <w:rsid w:val="00F63144"/>
    <w:rsid w:val="00F63495"/>
    <w:rsid w:val="00F644A7"/>
    <w:rsid w:val="00F65707"/>
    <w:rsid w:val="00F67969"/>
    <w:rsid w:val="00F679A0"/>
    <w:rsid w:val="00F67E84"/>
    <w:rsid w:val="00F700A7"/>
    <w:rsid w:val="00F70EA7"/>
    <w:rsid w:val="00F710D2"/>
    <w:rsid w:val="00F72045"/>
    <w:rsid w:val="00F732E7"/>
    <w:rsid w:val="00F75B7C"/>
    <w:rsid w:val="00F75BE3"/>
    <w:rsid w:val="00F76ACB"/>
    <w:rsid w:val="00F76B9D"/>
    <w:rsid w:val="00F76BA6"/>
    <w:rsid w:val="00F777AE"/>
    <w:rsid w:val="00F77969"/>
    <w:rsid w:val="00F77FA2"/>
    <w:rsid w:val="00F80BAB"/>
    <w:rsid w:val="00F822F3"/>
    <w:rsid w:val="00F83D33"/>
    <w:rsid w:val="00F84161"/>
    <w:rsid w:val="00F84D0D"/>
    <w:rsid w:val="00F85499"/>
    <w:rsid w:val="00F855BE"/>
    <w:rsid w:val="00F85C04"/>
    <w:rsid w:val="00F86B7C"/>
    <w:rsid w:val="00F90820"/>
    <w:rsid w:val="00F91B0D"/>
    <w:rsid w:val="00F92026"/>
    <w:rsid w:val="00F92F1D"/>
    <w:rsid w:val="00F945AA"/>
    <w:rsid w:val="00F954C9"/>
    <w:rsid w:val="00F95518"/>
    <w:rsid w:val="00F96A3F"/>
    <w:rsid w:val="00F96ACA"/>
    <w:rsid w:val="00F97D50"/>
    <w:rsid w:val="00FA0BEA"/>
    <w:rsid w:val="00FA0FEB"/>
    <w:rsid w:val="00FA13A0"/>
    <w:rsid w:val="00FA290B"/>
    <w:rsid w:val="00FA316B"/>
    <w:rsid w:val="00FA3226"/>
    <w:rsid w:val="00FA447A"/>
    <w:rsid w:val="00FA455F"/>
    <w:rsid w:val="00FA49CC"/>
    <w:rsid w:val="00FA4BB0"/>
    <w:rsid w:val="00FA5968"/>
    <w:rsid w:val="00FA68B3"/>
    <w:rsid w:val="00FA695B"/>
    <w:rsid w:val="00FA7297"/>
    <w:rsid w:val="00FA7E6C"/>
    <w:rsid w:val="00FB171E"/>
    <w:rsid w:val="00FB2189"/>
    <w:rsid w:val="00FB2441"/>
    <w:rsid w:val="00FB2F6B"/>
    <w:rsid w:val="00FB3F64"/>
    <w:rsid w:val="00FB3F6E"/>
    <w:rsid w:val="00FB40C5"/>
    <w:rsid w:val="00FB5047"/>
    <w:rsid w:val="00FB5EC8"/>
    <w:rsid w:val="00FB76B4"/>
    <w:rsid w:val="00FB7C3C"/>
    <w:rsid w:val="00FC09C9"/>
    <w:rsid w:val="00FC0C0F"/>
    <w:rsid w:val="00FC0CB2"/>
    <w:rsid w:val="00FC1062"/>
    <w:rsid w:val="00FC1548"/>
    <w:rsid w:val="00FC1AA5"/>
    <w:rsid w:val="00FC2D8B"/>
    <w:rsid w:val="00FC2DB7"/>
    <w:rsid w:val="00FC3ABF"/>
    <w:rsid w:val="00FC5714"/>
    <w:rsid w:val="00FC5CE7"/>
    <w:rsid w:val="00FC5CED"/>
    <w:rsid w:val="00FC6F15"/>
    <w:rsid w:val="00FC7664"/>
    <w:rsid w:val="00FC7F3D"/>
    <w:rsid w:val="00FD04A5"/>
    <w:rsid w:val="00FD04B6"/>
    <w:rsid w:val="00FD082C"/>
    <w:rsid w:val="00FD0A1A"/>
    <w:rsid w:val="00FD0DD8"/>
    <w:rsid w:val="00FD3FD9"/>
    <w:rsid w:val="00FD6DB4"/>
    <w:rsid w:val="00FD6F87"/>
    <w:rsid w:val="00FD7B06"/>
    <w:rsid w:val="00FD7CBF"/>
    <w:rsid w:val="00FE0E3A"/>
    <w:rsid w:val="00FE0EC4"/>
    <w:rsid w:val="00FE208D"/>
    <w:rsid w:val="00FE2624"/>
    <w:rsid w:val="00FE2843"/>
    <w:rsid w:val="00FE2875"/>
    <w:rsid w:val="00FE2A68"/>
    <w:rsid w:val="00FE3A7C"/>
    <w:rsid w:val="00FE4DCB"/>
    <w:rsid w:val="00FE50F7"/>
    <w:rsid w:val="00FE6159"/>
    <w:rsid w:val="00FE7315"/>
    <w:rsid w:val="00FE7910"/>
    <w:rsid w:val="00FF0292"/>
    <w:rsid w:val="00FF0864"/>
    <w:rsid w:val="00FF13A0"/>
    <w:rsid w:val="00FF1589"/>
    <w:rsid w:val="00FF1DB8"/>
    <w:rsid w:val="00FF2068"/>
    <w:rsid w:val="00FF3980"/>
    <w:rsid w:val="00FF4410"/>
    <w:rsid w:val="00FF5272"/>
    <w:rsid w:val="00FF5304"/>
    <w:rsid w:val="00FF5804"/>
    <w:rsid w:val="00FF594A"/>
    <w:rsid w:val="00FF5F54"/>
    <w:rsid w:val="00FF6492"/>
    <w:rsid w:val="00FF6913"/>
    <w:rsid w:val="00FF78E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D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52D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2D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2D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2D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2D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2D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2D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2D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2D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2D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752D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752D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752D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2D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2D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752D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752D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752D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52D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52D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752D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752D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752D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752D1"/>
    <w:rPr>
      <w:b/>
      <w:bCs/>
      <w:spacing w:val="0"/>
    </w:rPr>
  </w:style>
  <w:style w:type="character" w:styleId="a9">
    <w:name w:val="Emphasis"/>
    <w:uiPriority w:val="20"/>
    <w:qFormat/>
    <w:rsid w:val="00E752D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qFormat/>
    <w:rsid w:val="00E752D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752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52D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752D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752D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752D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752D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752D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752D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752D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752D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752D1"/>
    <w:pPr>
      <w:outlineLvl w:val="9"/>
    </w:pPr>
  </w:style>
  <w:style w:type="paragraph" w:styleId="af4">
    <w:name w:val="Normal (Web)"/>
    <w:basedOn w:val="a"/>
    <w:uiPriority w:val="99"/>
    <w:rsid w:val="00B4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imul">
    <w:name w:val="imul"/>
    <w:basedOn w:val="a0"/>
    <w:rsid w:val="00B46E37"/>
  </w:style>
  <w:style w:type="character" w:customStyle="1" w:styleId="apple-converted-space">
    <w:name w:val="apple-converted-space"/>
    <w:basedOn w:val="a0"/>
    <w:rsid w:val="00B46E37"/>
  </w:style>
  <w:style w:type="character" w:styleId="af5">
    <w:name w:val="Hyperlink"/>
    <w:basedOn w:val="a0"/>
    <w:uiPriority w:val="99"/>
    <w:unhideWhenUsed/>
    <w:rsid w:val="00B46E37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B4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6E37"/>
    <w:rPr>
      <w:rFonts w:ascii="Tahoma" w:hAnsi="Tahoma" w:cs="Tahoma"/>
      <w:i/>
      <w:iCs/>
      <w:sz w:val="16"/>
      <w:szCs w:val="16"/>
    </w:rPr>
  </w:style>
  <w:style w:type="table" w:styleId="af8">
    <w:name w:val="Table Grid"/>
    <w:basedOn w:val="a1"/>
    <w:uiPriority w:val="59"/>
    <w:rsid w:val="0098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2345</cp:lastModifiedBy>
  <cp:revision>10</cp:revision>
  <cp:lastPrinted>2016-01-27T15:22:00Z</cp:lastPrinted>
  <dcterms:created xsi:type="dcterms:W3CDTF">2016-01-27T01:28:00Z</dcterms:created>
  <dcterms:modified xsi:type="dcterms:W3CDTF">2017-02-04T05:10:00Z</dcterms:modified>
</cp:coreProperties>
</file>