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316" w:rsidRPr="00D623CF" w:rsidRDefault="00C44316" w:rsidP="00D623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23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Интеллектуальная игра «Земля - колыбель человечества» </w:t>
      </w:r>
    </w:p>
    <w:p w:rsidR="001E495F" w:rsidRPr="00D623CF" w:rsidRDefault="001E495F" w:rsidP="00D623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и задачи:</w:t>
      </w: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выявление и поддержка интеллектуально-одаренных учащихся; создание условий для реализации творческих способностей учащихся, формирование навыков конкурсных испытаний.</w:t>
      </w:r>
    </w:p>
    <w:p w:rsidR="001E495F" w:rsidRPr="00D623CF" w:rsidRDefault="001E495F" w:rsidP="00D623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Образовательные:</w:t>
      </w:r>
    </w:p>
    <w:p w:rsidR="001E495F" w:rsidRPr="00D623CF" w:rsidRDefault="001E495F" w:rsidP="00D623C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кругозора учащихся, развитие познавательных и творческих способностей учащихся посредством элементов игры, соревнования и решения проблемных вопросов,</w:t>
      </w:r>
    </w:p>
    <w:p w:rsidR="001E495F" w:rsidRPr="00D623CF" w:rsidRDefault="001E495F" w:rsidP="00D623C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интереса учащихся к предмету “Физическая география”</w:t>
      </w:r>
    </w:p>
    <w:p w:rsidR="001E495F" w:rsidRPr="00D623CF" w:rsidRDefault="001E495F" w:rsidP="00D623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Развивающие:</w:t>
      </w:r>
    </w:p>
    <w:p w:rsidR="001E495F" w:rsidRPr="00D623CF" w:rsidRDefault="001E495F" w:rsidP="00D623C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географического мышления,</w:t>
      </w:r>
    </w:p>
    <w:p w:rsidR="001E495F" w:rsidRPr="00D623CF" w:rsidRDefault="001E495F" w:rsidP="00D623C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самостоятельных решений в проблемных ситуациях в условиях новых учебных задач,</w:t>
      </w:r>
    </w:p>
    <w:p w:rsidR="001E495F" w:rsidRPr="00D623CF" w:rsidRDefault="001E495F" w:rsidP="00D623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Воспитательные:</w:t>
      </w:r>
    </w:p>
    <w:p w:rsidR="001E495F" w:rsidRPr="00D623CF" w:rsidRDefault="001E495F" w:rsidP="00D623CF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умений работать в команде, уважительно относиться к чужому мнению, вести дискуссию, отстаивать свою точку зрения</w:t>
      </w:r>
    </w:p>
    <w:p w:rsidR="001E495F" w:rsidRPr="00D623CF" w:rsidRDefault="001E495F" w:rsidP="00D623CF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культуры общения и развитие коммуникативных и познавательных умений.</w:t>
      </w:r>
    </w:p>
    <w:p w:rsidR="001E495F" w:rsidRPr="00D623CF" w:rsidRDefault="001E495F" w:rsidP="00D623CF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познавательной самостоятельности учащихся</w:t>
      </w:r>
    </w:p>
    <w:p w:rsidR="001E495F" w:rsidRPr="00D623CF" w:rsidRDefault="001E495F" w:rsidP="00D623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Технические средства:</w:t>
      </w: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> ноутбук, проектор, экран, компьютерная презентация.</w:t>
      </w:r>
    </w:p>
    <w:p w:rsidR="001E495F" w:rsidRPr="00D623CF" w:rsidRDefault="001E495F" w:rsidP="00D623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Дидактические материалы: </w:t>
      </w: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карточки-задания</w:t>
      </w:r>
      <w:r w:rsid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495F" w:rsidRPr="00D623CF" w:rsidRDefault="001E495F" w:rsidP="00D623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D623C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План занятия.</w:t>
      </w:r>
    </w:p>
    <w:p w:rsidR="001E495F" w:rsidRPr="00D623CF" w:rsidRDefault="001E495F" w:rsidP="00D623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– </w:t>
      </w:r>
      <w:r w:rsidR="00D623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45</w:t>
      </w:r>
      <w:r w:rsidRPr="00D623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минут.</w:t>
      </w:r>
    </w:p>
    <w:p w:rsidR="001E495F" w:rsidRPr="00D623CF" w:rsidRDefault="00D623CF" w:rsidP="00D623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Этап 1. Организационный момент </w:t>
      </w:r>
      <w:r w:rsidR="001E495F" w:rsidRPr="00D623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Этап 2.</w:t>
      </w:r>
      <w:r w:rsidR="001E495F"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2.1 Сообщение темы и цели занятия </w:t>
      </w:r>
      <w:r w:rsidR="001E495F" w:rsidRPr="00D623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1E495F"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 Ознакомление учащихся с правилами проведения и ходом игры </w:t>
      </w:r>
      <w:r w:rsidR="001E495F" w:rsidRPr="00D623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Этап 3</w:t>
      </w:r>
      <w:r w:rsidR="001E495F"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Ход игры </w:t>
      </w:r>
      <w:r w:rsidR="001E495F" w:rsidRPr="00D623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Этап 4</w:t>
      </w:r>
      <w:r w:rsidR="001E495F"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1E495F" w:rsidRPr="00D623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Подведение итогов, награждение победителей – 8 мин.</w:t>
      </w:r>
    </w:p>
    <w:p w:rsidR="001E495F" w:rsidRPr="00D623CF" w:rsidRDefault="001E495F" w:rsidP="00D623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игры</w:t>
      </w: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495F" w:rsidRPr="00D623CF" w:rsidRDefault="001E495F" w:rsidP="00D623C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D623CF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&lt; Музыкальное сопровождение [5] Презентация </w:t>
      </w:r>
      <w:proofErr w:type="spellStart"/>
      <w:proofErr w:type="gramStart"/>
      <w:r w:rsidRPr="00D623C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shd w:val="clear" w:color="auto" w:fill="FFFFFF"/>
          <w:lang w:eastAsia="ru-RU"/>
        </w:rPr>
        <w:t>C</w:t>
      </w:r>
      <w:proofErr w:type="gramEnd"/>
      <w:r w:rsidRPr="00D623C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shd w:val="clear" w:color="auto" w:fill="FFFFFF"/>
          <w:lang w:eastAsia="ru-RU"/>
        </w:rPr>
        <w:t>лайд</w:t>
      </w:r>
      <w:proofErr w:type="spellEnd"/>
      <w:r w:rsidRPr="00D623C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shd w:val="clear" w:color="auto" w:fill="FFFFFF"/>
          <w:lang w:eastAsia="ru-RU"/>
        </w:rPr>
        <w:t xml:space="preserve"> 1</w:t>
      </w:r>
      <w:r w:rsidRPr="00D623CF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&gt;</w:t>
      </w:r>
    </w:p>
    <w:p w:rsidR="001E495F" w:rsidRPr="00D623CF" w:rsidRDefault="001E495F" w:rsidP="00D623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 </w:t>
      </w: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день, дорогие друзья!</w:t>
      </w:r>
    </w:p>
    <w:p w:rsidR="001E495F" w:rsidRPr="00D623CF" w:rsidRDefault="001E495F" w:rsidP="00D623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мы собрались на интеллектуальную игру, </w:t>
      </w:r>
      <w:r w:rsidR="00B11A03"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названием «Земля-колыбель человечества».</w:t>
      </w: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приветствуем всех участников игры, болельщиков и жюри. Каждый из вас имеете шанс стать победителями. Мы желаем всем командам удачи. Игру оценивает компетентное жюри и сообщает результаты после каждого раунда.</w:t>
      </w:r>
    </w:p>
    <w:p w:rsidR="001E495F" w:rsidRPr="00D623CF" w:rsidRDefault="001E495F" w:rsidP="00D623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так мы начинаем игру.</w:t>
      </w:r>
    </w:p>
    <w:p w:rsidR="001E495F" w:rsidRPr="00D623CF" w:rsidRDefault="001E495F" w:rsidP="00D623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</w:p>
    <w:p w:rsidR="001E495F" w:rsidRPr="00D623CF" w:rsidRDefault="001E495F" w:rsidP="00D623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Как здорово и </w:t>
      </w:r>
      <w:proofErr w:type="gramStart"/>
      <w:r w:rsidRPr="00D623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правильно</w:t>
      </w:r>
      <w:proofErr w:type="gramEnd"/>
      <w:r w:rsidRPr="00D623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Что среди множества наук,</w:t>
      </w:r>
      <w:r w:rsidRPr="00D623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Мы изучаем географию,</w:t>
      </w:r>
      <w:r w:rsidRPr="00D623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Чтоб стал понятен мир вокруг!</w:t>
      </w:r>
    </w:p>
    <w:p w:rsidR="001E495F" w:rsidRPr="00D623CF" w:rsidRDefault="001E495F" w:rsidP="00D623C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D623C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shd w:val="clear" w:color="auto" w:fill="FFFFFF"/>
          <w:lang w:eastAsia="ru-RU"/>
        </w:rPr>
        <w:t>Первый раунд – “Разминка”.</w:t>
      </w:r>
    </w:p>
    <w:p w:rsidR="001E495F" w:rsidRPr="00D623CF" w:rsidRDefault="001E495F" w:rsidP="00D623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первом раунде команды по очереди отвечают на заданные вопросы. Если у команды нет ответа, то возможность ответить (и заработать балл) получает другая команда.</w:t>
      </w:r>
    </w:p>
    <w:p w:rsidR="001E495F" w:rsidRPr="00D623CF" w:rsidRDefault="001E495F" w:rsidP="00D623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C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Вопросы к первому раунду “Разминка”.</w:t>
      </w:r>
      <w:r w:rsidRPr="00D623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&lt;Презентация </w:t>
      </w:r>
      <w:proofErr w:type="spellStart"/>
      <w:proofErr w:type="gramStart"/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gramEnd"/>
      <w:r w:rsidRPr="00D623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лайд</w:t>
      </w:r>
      <w:proofErr w:type="spellEnd"/>
      <w:r w:rsidRPr="00D623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2–39&gt;</w:t>
      </w:r>
    </w:p>
    <w:p w:rsidR="001E495F" w:rsidRPr="00D623CF" w:rsidRDefault="001E495F" w:rsidP="00D623CF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большой материк Земли?</w:t>
      </w:r>
    </w:p>
    <w:p w:rsidR="001E495F" w:rsidRPr="00D623CF" w:rsidRDefault="00A3082F" w:rsidP="00D623CF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Материк, омываемый</w:t>
      </w:r>
      <w:r w:rsidR="001E495F"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четырьмя океанами?</w:t>
      </w:r>
    </w:p>
    <w:p w:rsidR="001E495F" w:rsidRPr="00D623CF" w:rsidRDefault="001E495F" w:rsidP="00D623CF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Материк открытый позже других?</w:t>
      </w:r>
    </w:p>
    <w:p w:rsidR="001E495F" w:rsidRPr="00D623CF" w:rsidRDefault="001E495F" w:rsidP="00D623CF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маленький материк...?</w:t>
      </w:r>
    </w:p>
    <w:p w:rsidR="001E495F" w:rsidRPr="00D623CF" w:rsidRDefault="001E495F" w:rsidP="00D623CF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>Океан, омывающий все материки, кроме Африки?</w:t>
      </w:r>
    </w:p>
    <w:p w:rsidR="001E495F" w:rsidRPr="00D623CF" w:rsidRDefault="001E495F" w:rsidP="00D623CF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Перечислите все части света.</w:t>
      </w:r>
    </w:p>
    <w:p w:rsidR="001E495F" w:rsidRPr="00D623CF" w:rsidRDefault="001E495F" w:rsidP="00D623CF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Материк, который пересекают все меридианы?</w:t>
      </w:r>
    </w:p>
    <w:p w:rsidR="001E495F" w:rsidRPr="00D623CF" w:rsidRDefault="001E495F" w:rsidP="00D623CF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северный океан...?</w:t>
      </w:r>
    </w:p>
    <w:p w:rsidR="001E495F" w:rsidRPr="00D623CF" w:rsidRDefault="001E495F" w:rsidP="00D623CF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>24 августа 79 г. н.э. произошло извержение этого вулкана.</w:t>
      </w:r>
    </w:p>
    <w:p w:rsidR="001E495F" w:rsidRPr="00D623CF" w:rsidRDefault="001E495F" w:rsidP="00D623CF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высоте равнины делятся </w:t>
      </w:r>
      <w:proofErr w:type="gramStart"/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…?</w:t>
      </w:r>
    </w:p>
    <w:p w:rsidR="001E495F" w:rsidRPr="00D623CF" w:rsidRDefault="001E495F" w:rsidP="00D623CF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 неровностей земной поверхности?</w:t>
      </w:r>
    </w:p>
    <w:p w:rsidR="001E495F" w:rsidRPr="00D623CF" w:rsidRDefault="001E495F" w:rsidP="00D623CF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рельефа с плоской или холмистой поверхностью?</w:t>
      </w:r>
    </w:p>
    <w:p w:rsidR="001E495F" w:rsidRPr="00D623CF" w:rsidRDefault="001E495F" w:rsidP="00D623CF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открыл Америку?</w:t>
      </w:r>
    </w:p>
    <w:p w:rsidR="001E495F" w:rsidRPr="00D623CF" w:rsidRDefault="001E495F" w:rsidP="00D623CF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Самая высокая вершина мира?</w:t>
      </w:r>
    </w:p>
    <w:p w:rsidR="001E495F" w:rsidRPr="00D623CF" w:rsidRDefault="001E495F" w:rsidP="00D623CF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совершил первое кругосветное плавание?</w:t>
      </w:r>
    </w:p>
    <w:p w:rsidR="001E495F" w:rsidRPr="00D623CF" w:rsidRDefault="001E495F" w:rsidP="00D623CF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большой остров в мире?</w:t>
      </w:r>
    </w:p>
    <w:p w:rsidR="001E495F" w:rsidRPr="00D623CF" w:rsidRDefault="001E495F" w:rsidP="00D623CF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находится Амазонская низменность?</w:t>
      </w:r>
    </w:p>
    <w:p w:rsidR="001E495F" w:rsidRPr="00D623CF" w:rsidRDefault="001E495F" w:rsidP="00D623CF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высокий действующий вулкан Евразии?</w:t>
      </w:r>
    </w:p>
    <w:p w:rsidR="001E495F" w:rsidRPr="00D623CF" w:rsidRDefault="001E495F" w:rsidP="00D623CF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Действующие вулканы есть на всех материках, </w:t>
      </w:r>
      <w:proofErr w:type="gramStart"/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</w:t>
      </w:r>
      <w:proofErr w:type="gramEnd"/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1E495F" w:rsidRPr="00D623CF" w:rsidRDefault="001E495F" w:rsidP="00D623CF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Самое большое по площади озеро мира?</w:t>
      </w:r>
    </w:p>
    <w:p w:rsidR="001E495F" w:rsidRPr="00D623CF" w:rsidRDefault="001E495F" w:rsidP="00D623CF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находятся Кордильеры?</w:t>
      </w:r>
    </w:p>
    <w:p w:rsidR="001E495F" w:rsidRPr="00D623CF" w:rsidRDefault="001E495F" w:rsidP="00D623CF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Крупный остров у берегов Африки?</w:t>
      </w:r>
    </w:p>
    <w:p w:rsidR="001E495F" w:rsidRPr="00D623CF" w:rsidRDefault="001E495F" w:rsidP="00D623CF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каком районе Земли всегда дуют южные ветры?</w:t>
      </w:r>
    </w:p>
    <w:p w:rsidR="001E495F" w:rsidRPr="00D623CF" w:rsidRDefault="001E495F" w:rsidP="00D623CF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какого моря нет берегов?</w:t>
      </w:r>
    </w:p>
    <w:p w:rsidR="001E495F" w:rsidRPr="00D623CF" w:rsidRDefault="001E495F" w:rsidP="00D623CF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Плавающая ледяная гора?</w:t>
      </w:r>
    </w:p>
    <w:p w:rsidR="001E495F" w:rsidRPr="00D623CF" w:rsidRDefault="001E495F" w:rsidP="00D623CF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островов, расположенных близко друг к другу?</w:t>
      </w:r>
    </w:p>
    <w:p w:rsidR="001E495F" w:rsidRPr="00D623CF" w:rsidRDefault="001E495F" w:rsidP="00D623CF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Излившаяся на поверхность магма?</w:t>
      </w:r>
    </w:p>
    <w:p w:rsidR="001E495F" w:rsidRPr="00D623CF" w:rsidRDefault="001E495F" w:rsidP="00D623CF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Чашеобразное углубление на вершине вулкана?</w:t>
      </w:r>
    </w:p>
    <w:p w:rsidR="001E495F" w:rsidRPr="00D623CF" w:rsidRDefault="001E495F" w:rsidP="00D623CF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Воды, находящиеся в земной коре?</w:t>
      </w:r>
    </w:p>
    <w:p w:rsidR="001E495F" w:rsidRPr="00D623CF" w:rsidRDefault="001E495F" w:rsidP="00D623CF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Сильный ветер в пустыне?</w:t>
      </w:r>
    </w:p>
    <w:p w:rsidR="001E495F" w:rsidRPr="00D623CF" w:rsidRDefault="001E495F" w:rsidP="00D623CF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проливы, разделяющие материки.</w:t>
      </w:r>
    </w:p>
    <w:p w:rsidR="001E495F" w:rsidRPr="00D623CF" w:rsidRDefault="001E495F" w:rsidP="00D623CF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находится Большой Барьерный риф?</w:t>
      </w:r>
    </w:p>
    <w:p w:rsidR="001E495F" w:rsidRPr="00D623CF" w:rsidRDefault="001E495F" w:rsidP="00D623CF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Место, где начинается река?</w:t>
      </w:r>
    </w:p>
    <w:p w:rsidR="001E495F" w:rsidRPr="00D623CF" w:rsidRDefault="001E495F" w:rsidP="00D623CF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Самая многоводная река мира?</w:t>
      </w:r>
    </w:p>
    <w:p w:rsidR="001E495F" w:rsidRPr="00D623CF" w:rsidRDefault="001E495F" w:rsidP="00D623CF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первым достиг, Индии обогнув Африку?</w:t>
      </w:r>
    </w:p>
    <w:p w:rsidR="001E495F" w:rsidRPr="00D623CF" w:rsidRDefault="001E495F" w:rsidP="00D623CF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Естественный спутник Земли?</w:t>
      </w:r>
    </w:p>
    <w:p w:rsidR="001E495F" w:rsidRPr="00D623CF" w:rsidRDefault="001E495F" w:rsidP="00D623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D623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</w:p>
    <w:p w:rsidR="001E495F" w:rsidRPr="00D623CF" w:rsidRDefault="001E495F" w:rsidP="00D623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623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Тому, кто ищет постоянно новое в известном,</w:t>
      </w:r>
      <w:r w:rsidRPr="00D623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Кому без книг на свете жить не интересно,</w:t>
      </w:r>
      <w:r w:rsidRPr="00D623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Кому по силам смелые дерзания –</w:t>
      </w:r>
      <w:r w:rsidRPr="00D623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Мы посвящаем второе состязание.</w:t>
      </w:r>
      <w:proofErr w:type="gramEnd"/>
    </w:p>
    <w:p w:rsidR="001E495F" w:rsidRPr="00D623CF" w:rsidRDefault="00B11A03" w:rsidP="00D623C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shd w:val="clear" w:color="auto" w:fill="FFFFFF"/>
          <w:lang w:eastAsia="ru-RU"/>
        </w:rPr>
      </w:pPr>
      <w:r w:rsidRPr="00D623C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shd w:val="clear" w:color="auto" w:fill="FFFFFF"/>
          <w:lang w:eastAsia="ru-RU"/>
        </w:rPr>
        <w:t>Второй раунд – “Измерительные приборы”.</w:t>
      </w:r>
    </w:p>
    <w:p w:rsidR="000F0EFA" w:rsidRPr="00D623CF" w:rsidRDefault="000F0EFA" w:rsidP="00D623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 </w:t>
      </w: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изучения природных явлений, люди придумали различные приборы, с некоторыми, из которых вы уже знакомы.</w:t>
      </w:r>
    </w:p>
    <w:p w:rsidR="000F0EFA" w:rsidRPr="00D623CF" w:rsidRDefault="000F0EFA" w:rsidP="00D623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Давайте проверим, насколько хорошо вы их знаете.</w:t>
      </w:r>
    </w:p>
    <w:p w:rsidR="00B11A03" w:rsidRPr="00D623CF" w:rsidRDefault="00B11A03" w:rsidP="00D623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C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Определите назначение</w:t>
      </w:r>
      <w:r w:rsidR="000F0EFA" w:rsidRPr="00D623C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прибора</w:t>
      </w:r>
      <w:r w:rsidRPr="00D623C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:</w:t>
      </w:r>
      <w:r w:rsidRPr="00D623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&lt;Презентация </w:t>
      </w:r>
      <w:proofErr w:type="spellStart"/>
      <w:proofErr w:type="gramStart"/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gramEnd"/>
      <w:r w:rsidRPr="00D623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лайд</w:t>
      </w:r>
      <w:proofErr w:type="spellEnd"/>
      <w:r w:rsidRPr="00D623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41–52&gt;</w:t>
      </w:r>
    </w:p>
    <w:p w:rsidR="00B11A03" w:rsidRPr="00D623CF" w:rsidRDefault="003D0628" w:rsidP="00D623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Барометр </w:t>
      </w: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давление</w:t>
      </w: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23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Сейсмограф </w:t>
      </w: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>– состояние земли</w:t>
      </w: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23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Термометр </w:t>
      </w: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>– температура воздуха</w:t>
      </w: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23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Компас</w:t>
      </w: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стороны горизонта</w:t>
      </w: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23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Эхолот</w:t>
      </w: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глубина океанов</w:t>
      </w: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23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Гигрометр</w:t>
      </w: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влажность воздуха</w:t>
      </w: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23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Анемометр </w:t>
      </w: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>– скорость ветра</w:t>
      </w: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23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Флюгер</w:t>
      </w: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направление ветра</w:t>
      </w: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D623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Осадкомер</w:t>
      </w:r>
      <w:proofErr w:type="spellEnd"/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количество осадков</w:t>
      </w: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23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Нивелир </w:t>
      </w: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измеряют относительную высоту</w:t>
      </w:r>
    </w:p>
    <w:p w:rsidR="000F0EFA" w:rsidRPr="00D623CF" w:rsidRDefault="001E495F" w:rsidP="00D623C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shd w:val="clear" w:color="auto" w:fill="FFFFFF"/>
          <w:lang w:eastAsia="ru-RU"/>
        </w:rPr>
      </w:pPr>
      <w:r w:rsidRPr="00D623C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shd w:val="clear" w:color="auto" w:fill="FFFFFF"/>
          <w:lang w:eastAsia="ru-RU"/>
        </w:rPr>
        <w:t>Третий раунд называется – “</w:t>
      </w:r>
      <w:r w:rsidR="003D0628" w:rsidRPr="00D623C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shd w:val="clear" w:color="auto" w:fill="FFFFFF"/>
          <w:lang w:eastAsia="ru-RU"/>
        </w:rPr>
        <w:t xml:space="preserve"> В океане юмора</w:t>
      </w:r>
      <w:r w:rsidRPr="00D623C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shd w:val="clear" w:color="auto" w:fill="FFFFFF"/>
          <w:lang w:eastAsia="ru-RU"/>
        </w:rPr>
        <w:t>”</w:t>
      </w:r>
      <w:proofErr w:type="gramStart"/>
      <w:r w:rsidRPr="00D623C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shd w:val="clear" w:color="auto" w:fill="FFFFFF"/>
          <w:lang w:eastAsia="ru-RU"/>
        </w:rPr>
        <w:t>.</w:t>
      </w:r>
      <w:r w:rsidR="003D0628" w:rsidRPr="003D062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3D0628" w:rsidRPr="003D0628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география + юмор)</w:t>
      </w:r>
    </w:p>
    <w:p w:rsidR="003D0628" w:rsidRPr="003D0628" w:rsidRDefault="003D0628" w:rsidP="00D623CF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Зелёный платок уронили в Желтое море. </w:t>
      </w:r>
      <w:proofErr w:type="gramStart"/>
      <w:r w:rsidRPr="003D062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</w:t>
      </w:r>
      <w:proofErr w:type="gramEnd"/>
      <w:r w:rsidRPr="003D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вытащили из воды? (мокрым),</w:t>
      </w:r>
    </w:p>
    <w:p w:rsidR="003D0628" w:rsidRPr="003D0628" w:rsidRDefault="003D0628" w:rsidP="00D623CF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6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самый тонкий и острый мыс (мыс Игольный),</w:t>
      </w:r>
    </w:p>
    <w:p w:rsidR="003D0628" w:rsidRPr="003D0628" w:rsidRDefault="003D0628" w:rsidP="00D623CF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62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 озером любуются в театре (Лебединым озером),</w:t>
      </w:r>
    </w:p>
    <w:p w:rsidR="003D0628" w:rsidRPr="003D0628" w:rsidRDefault="003D0628" w:rsidP="00D623CF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62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называется остров в океане, в котором не растёт кокос и не ловится крокодил (остров Невезения),</w:t>
      </w:r>
    </w:p>
    <w:p w:rsidR="003D0628" w:rsidRPr="003D0628" w:rsidRDefault="003D0628" w:rsidP="00D623CF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628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какой стране все животные с сумками бегают (Австралия),</w:t>
      </w:r>
    </w:p>
    <w:p w:rsidR="003D0628" w:rsidRPr="003D0628" w:rsidRDefault="003D0628" w:rsidP="00D623CF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62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город самый сердитый (Грозный),</w:t>
      </w:r>
    </w:p>
    <w:p w:rsidR="003D0628" w:rsidRPr="003D0628" w:rsidRDefault="003D0628" w:rsidP="00D623CF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62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полуостров заявляет о своей величине (Ямал),</w:t>
      </w:r>
    </w:p>
    <w:p w:rsidR="003D0628" w:rsidRPr="003D0628" w:rsidRDefault="003D0628" w:rsidP="00D623CF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62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остров называет себя спортивной одеждой (Ямайка),</w:t>
      </w:r>
    </w:p>
    <w:p w:rsidR="003D0628" w:rsidRPr="003D0628" w:rsidRDefault="003D0628" w:rsidP="00D623CF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62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остров, потеряв букву, становится геометрической фигурой (Куба),</w:t>
      </w:r>
    </w:p>
    <w:p w:rsidR="003D0628" w:rsidRPr="003D0628" w:rsidRDefault="003D0628" w:rsidP="00D623CF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62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 цепь нельзя поднять (Горную цепь),</w:t>
      </w:r>
    </w:p>
    <w:p w:rsidR="003D0628" w:rsidRPr="003D0628" w:rsidRDefault="003D0628" w:rsidP="00D623CF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D06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каком фронте не воюют (на атмосферном),</w:t>
      </w:r>
      <w:proofErr w:type="gramEnd"/>
    </w:p>
    <w:p w:rsidR="003D0628" w:rsidRPr="003D0628" w:rsidRDefault="003D0628" w:rsidP="00D623CF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62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государство можно носить на голове (Панама),</w:t>
      </w:r>
    </w:p>
    <w:p w:rsidR="003D0628" w:rsidRPr="003D0628" w:rsidRDefault="00D623CF" w:rsidP="00D623CF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Какой европейский город </w:t>
      </w:r>
      <w:r w:rsidR="003D0628" w:rsidRPr="003D062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 на скошенной траве (Сена),</w:t>
      </w:r>
    </w:p>
    <w:p w:rsidR="003D0628" w:rsidRPr="003D0628" w:rsidRDefault="003D0628" w:rsidP="00D623CF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62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лес вырастает в школьных классах на тех уроках, к которым ребята хорошо подготовились  (Лес рук),</w:t>
      </w:r>
    </w:p>
    <w:p w:rsidR="003D0628" w:rsidRPr="003D0628" w:rsidRDefault="003D0628" w:rsidP="00D623CF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D062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</w:t>
      </w:r>
      <w:proofErr w:type="gramEnd"/>
      <w:r w:rsidRPr="003D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двух гор выше: Эверест или Джомолунгма? (Это разные названия одной и той же горы),</w:t>
      </w:r>
    </w:p>
    <w:p w:rsidR="003D0628" w:rsidRPr="003D0628" w:rsidRDefault="003D0628" w:rsidP="00D623CF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6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самую сладкую и</w:t>
      </w:r>
      <w:r w:rsid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любимую всеми детьми пустыню (</w:t>
      </w:r>
      <w:r w:rsidRPr="003D062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Каракумы)</w:t>
      </w:r>
    </w:p>
    <w:p w:rsidR="003D0628" w:rsidRPr="003D0628" w:rsidRDefault="003D0628" w:rsidP="00D623CF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D0628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</w:t>
      </w:r>
      <w:proofErr w:type="gramEnd"/>
      <w:r w:rsidRPr="003D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какого полуострова называют задние ряды парт в классе? (Камчатка).</w:t>
      </w:r>
    </w:p>
    <w:p w:rsidR="00D623CF" w:rsidRPr="00D623CF" w:rsidRDefault="00D623CF" w:rsidP="00D623CF">
      <w:pPr>
        <w:pStyle w:val="a6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D623C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Ведущий:</w:t>
      </w:r>
    </w:p>
    <w:p w:rsidR="00D623CF" w:rsidRPr="00D623CF" w:rsidRDefault="00D623CF" w:rsidP="00D623CF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живем в трехмерном пространстве –</w:t>
      </w: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бесконечном непознанном царстве,</w:t>
      </w: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чем дольше на свете живем,</w:t>
      </w: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Тем все глубже его познаем</w:t>
      </w:r>
      <w:proofErr w:type="gramStart"/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</w:t>
      </w:r>
      <w:proofErr w:type="gramEnd"/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>т Арктики до Антарктики</w:t>
      </w: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Люди весь мир прошли.</w:t>
      </w: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только остров романтики,</w:t>
      </w: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карты не нанесли!</w:t>
      </w:r>
    </w:p>
    <w:p w:rsidR="001E495F" w:rsidRPr="00D623CF" w:rsidRDefault="000F0EFA" w:rsidP="00D623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C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Четвертый </w:t>
      </w:r>
      <w:r w:rsidR="001E495F" w:rsidRPr="00D623C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раунд – </w:t>
      </w:r>
      <w:r w:rsidR="00B11A03" w:rsidRPr="00D623C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shd w:val="clear" w:color="auto" w:fill="FFFFFF"/>
          <w:lang w:eastAsia="ru-RU"/>
        </w:rPr>
        <w:t>“Контурная карта”.</w:t>
      </w:r>
    </w:p>
    <w:p w:rsidR="001E495F" w:rsidRPr="00D623CF" w:rsidRDefault="001E495F" w:rsidP="00D623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&lt;Музыкальное сопровождение [5] Слайд 53&gt;</w:t>
      </w:r>
    </w:p>
    <w:p w:rsidR="001E495F" w:rsidRPr="00D623CF" w:rsidRDefault="001E495F" w:rsidP="00D623C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D623CF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lastRenderedPageBreak/>
        <w:t>Определите географический объект по контуру.</w:t>
      </w:r>
    </w:p>
    <w:p w:rsidR="001E495F" w:rsidRPr="00D623CF" w:rsidRDefault="001E495F" w:rsidP="00D623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C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81677" cy="1407528"/>
            <wp:effectExtent l="0" t="0" r="0" b="2540"/>
            <wp:docPr id="1" name="Рисунок 1" descr="http://festival.1september.ru/articles/612396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estival.1september.ru/articles/612396/img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772" cy="1411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95F" w:rsidRPr="00D623CF" w:rsidRDefault="001E495F" w:rsidP="00D623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D623C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Ведущий:</w:t>
      </w:r>
    </w:p>
    <w:p w:rsidR="001E495F" w:rsidRPr="00D623CF" w:rsidRDefault="001E495F" w:rsidP="00D623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угадает, для чего нам ярко солнце светит,</w:t>
      </w: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Идут дожди и для кого мы родились на свете?</w:t>
      </w: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в том лесу весной цветет? Зачем река внизу течет?</w:t>
      </w: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Ответьте нам ребята?</w:t>
      </w:r>
    </w:p>
    <w:p w:rsidR="001E495F" w:rsidRPr="00D623CF" w:rsidRDefault="00D623CF" w:rsidP="00D623C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shd w:val="clear" w:color="auto" w:fill="FFFFFF"/>
          <w:lang w:eastAsia="ru-RU"/>
        </w:rPr>
      </w:pPr>
      <w:r w:rsidRPr="00D623C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shd w:val="clear" w:color="auto" w:fill="FFFFFF"/>
          <w:lang w:eastAsia="ru-RU"/>
        </w:rPr>
        <w:t xml:space="preserve">Пятый </w:t>
      </w:r>
      <w:r w:rsidR="001E495F" w:rsidRPr="00D623C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shd w:val="clear" w:color="auto" w:fill="FFFFFF"/>
          <w:lang w:eastAsia="ru-RU"/>
        </w:rPr>
        <w:t xml:space="preserve"> раунд нашей игры – “Географические загадки”.</w:t>
      </w:r>
    </w:p>
    <w:p w:rsidR="001E495F" w:rsidRPr="00D623CF" w:rsidRDefault="001E495F" w:rsidP="00D623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C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Задания к седьмому раунду “Географические загадки”.</w:t>
      </w: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&lt;Презентация </w:t>
      </w:r>
      <w:proofErr w:type="spellStart"/>
      <w:proofErr w:type="gramStart"/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gramEnd"/>
      <w:r w:rsidRPr="00D623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лайд</w:t>
      </w:r>
      <w:proofErr w:type="spellEnd"/>
      <w:r w:rsidRPr="00D623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55–70&gt;</w:t>
      </w:r>
    </w:p>
    <w:p w:rsidR="001E495F" w:rsidRPr="00D623CF" w:rsidRDefault="001E495F" w:rsidP="00D623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>1. Он у моря – как язык, </w:t>
      </w: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берега лизать привык, </w:t>
      </w: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пляж в часы прилива </w:t>
      </w: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лизал на диво.</w:t>
      </w:r>
    </w:p>
    <w:p w:rsidR="001E495F" w:rsidRPr="00D623CF" w:rsidRDefault="001E495F" w:rsidP="00D623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Он ведет из моря в море,</w:t>
      </w: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не широк – всего верста,</w:t>
      </w: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 нем, как в школьном коридоре,</w:t>
      </w: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шум, и звон, и теснота.</w:t>
      </w:r>
    </w:p>
    <w:p w:rsidR="001E495F" w:rsidRPr="00D623CF" w:rsidRDefault="001E495F" w:rsidP="00D623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>3. Бежать, бежать –</w:t>
      </w: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добежать,</w:t>
      </w: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Лететь, лететь –</w:t>
      </w: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долететь.</w:t>
      </w:r>
    </w:p>
    <w:p w:rsidR="001E495F" w:rsidRPr="00D623CF" w:rsidRDefault="001E495F" w:rsidP="00D623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День и ночь кричит,</w:t>
      </w: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голос не устает.</w:t>
      </w:r>
    </w:p>
    <w:p w:rsidR="001E495F" w:rsidRPr="00D623CF" w:rsidRDefault="001E495F" w:rsidP="00D623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Не море, не земля,</w:t>
      </w: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Корабли не плавают,</w:t>
      </w: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ходить нельзя.</w:t>
      </w:r>
    </w:p>
    <w:p w:rsidR="001E495F" w:rsidRPr="00D623CF" w:rsidRDefault="001E495F" w:rsidP="00D623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>6. Чуть дрожит на ветерке</w:t>
      </w: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Лента на просторе.</w:t>
      </w: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Узкий кончик – в роднике,</w:t>
      </w: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широкий кончик – в море.</w:t>
      </w:r>
    </w:p>
    <w:p w:rsidR="001E495F" w:rsidRPr="00D623CF" w:rsidRDefault="001E495F" w:rsidP="00D623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>7. В тихую погоду,</w:t>
      </w: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Нет нас нигде,</w:t>
      </w: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ветер подует –</w:t>
      </w: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Бежим по воде.</w:t>
      </w:r>
    </w:p>
    <w:p w:rsidR="001E495F" w:rsidRPr="00D623CF" w:rsidRDefault="001E495F" w:rsidP="00D623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>8. Без рук, без ног воюет.</w:t>
      </w: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Без рук, без ног</w:t>
      </w:r>
      <w:proofErr w:type="gramStart"/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>од окном стучит, </w:t>
      </w: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избу просится.</w:t>
      </w:r>
    </w:p>
    <w:p w:rsidR="001E495F" w:rsidRPr="00D623CF" w:rsidRDefault="001E495F" w:rsidP="00D623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>9. Надо мною, над тобою,</w:t>
      </w: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Пролетел мешок с водою,</w:t>
      </w: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Наскочил на дальний лес,</w:t>
      </w: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Вылился там и исчез.</w:t>
      </w:r>
    </w:p>
    <w:p w:rsidR="001E495F" w:rsidRPr="00D623CF" w:rsidRDefault="001E495F" w:rsidP="00D623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10. Два брата родных:</w:t>
      </w: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Одного всякий видит,</w:t>
      </w: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 не слышит,</w:t>
      </w: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Второго все слышат,</w:t>
      </w: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 не видят.</w:t>
      </w:r>
    </w:p>
    <w:p w:rsidR="001E495F" w:rsidRPr="00D623CF" w:rsidRDefault="001E495F" w:rsidP="00D623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>11. Шар не велик, лениться не велит,</w:t>
      </w: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знаешь предмет, </w:t>
      </w: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 покажешь весь свет.</w:t>
      </w:r>
    </w:p>
    <w:p w:rsidR="001E495F" w:rsidRPr="00D623CF" w:rsidRDefault="001E495F" w:rsidP="00D623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>12. Море есть – плавать нельзя,</w:t>
      </w: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Дороги есть – ехать нельзя,</w:t>
      </w: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Земля есть – пахать нельзя,</w:t>
      </w: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Луга есть – косить нельзя.</w:t>
      </w:r>
    </w:p>
    <w:p w:rsidR="001E495F" w:rsidRPr="00D623CF" w:rsidRDefault="001E495F" w:rsidP="00D623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>13. Кругом вода, а с питьем беда?</w:t>
      </w:r>
    </w:p>
    <w:p w:rsidR="001E495F" w:rsidRPr="00D623CF" w:rsidRDefault="001E495F" w:rsidP="00D623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>14. Есть один полярный остров, </w:t>
      </w: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внутри, как самовар,</w:t>
      </w: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Там из расщелин в скалах острых</w:t>
      </w:r>
      <w:proofErr w:type="gramStart"/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свистом вылетает пар.</w:t>
      </w: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 тот не сунешься поток:</w:t>
      </w: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Водичка словно кипяток.</w:t>
      </w:r>
    </w:p>
    <w:p w:rsidR="001E495F" w:rsidRPr="00D623CF" w:rsidRDefault="001E495F" w:rsidP="00D623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>15. Смотри: они все длинные – предлинные</w:t>
      </w:r>
      <w:proofErr w:type="gramStart"/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словно режут шар земной</w:t>
      </w: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дольки апельсиновые [3]</w:t>
      </w:r>
    </w:p>
    <w:p w:rsidR="00D623CF" w:rsidRPr="00D623CF" w:rsidRDefault="00D623CF" w:rsidP="00D623CF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623CF">
        <w:rPr>
          <w:b/>
          <w:bCs/>
          <w:sz w:val="28"/>
          <w:szCs w:val="28"/>
        </w:rPr>
        <w:t xml:space="preserve">Конкурс </w:t>
      </w:r>
      <w:proofErr w:type="gramStart"/>
      <w:r w:rsidRPr="00D623CF">
        <w:rPr>
          <w:b/>
          <w:bCs/>
          <w:sz w:val="28"/>
          <w:szCs w:val="28"/>
        </w:rPr>
        <w:t>-и</w:t>
      </w:r>
      <w:proofErr w:type="gramEnd"/>
      <w:r w:rsidRPr="00D623CF">
        <w:rPr>
          <w:b/>
          <w:bCs/>
          <w:sz w:val="28"/>
          <w:szCs w:val="28"/>
        </w:rPr>
        <w:t>гра "Слова в словах".</w:t>
      </w:r>
    </w:p>
    <w:p w:rsidR="00D623CF" w:rsidRPr="00D623CF" w:rsidRDefault="00D623CF" w:rsidP="00D623CF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623CF">
        <w:rPr>
          <w:sz w:val="28"/>
          <w:szCs w:val="28"/>
        </w:rPr>
        <w:t xml:space="preserve">Из букв слова </w:t>
      </w:r>
      <w:r w:rsidR="00582884">
        <w:rPr>
          <w:sz w:val="28"/>
          <w:szCs w:val="28"/>
        </w:rPr>
        <w:t xml:space="preserve">Казахстан </w:t>
      </w:r>
      <w:r w:rsidRPr="00D623CF">
        <w:rPr>
          <w:sz w:val="28"/>
          <w:szCs w:val="28"/>
        </w:rPr>
        <w:t xml:space="preserve">нужно составить </w:t>
      </w:r>
      <w:r w:rsidR="00582884">
        <w:rPr>
          <w:sz w:val="28"/>
          <w:szCs w:val="28"/>
        </w:rPr>
        <w:t xml:space="preserve"> слова</w:t>
      </w:r>
      <w:r w:rsidRPr="00D623CF">
        <w:rPr>
          <w:sz w:val="28"/>
          <w:szCs w:val="28"/>
        </w:rPr>
        <w:t>, не прибавляя новые буквы.</w:t>
      </w:r>
    </w:p>
    <w:p w:rsidR="001E495F" w:rsidRPr="00D623CF" w:rsidRDefault="001E495F" w:rsidP="00D623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623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этом мы завершаем "путешествие" в страну занимательной географии с надеждой продолжить его в будущем.</w:t>
      </w:r>
      <w:r w:rsidR="003D0628"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сейчас хотим предоставить слово жюри. </w:t>
      </w:r>
      <w:r w:rsidR="003D0628" w:rsidRPr="00D623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</w:t>
      </w:r>
      <w:r w:rsidR="003D0628" w:rsidRPr="00D623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Подведение итогов,</w:t>
      </w:r>
      <w:r w:rsidR="003D0628" w:rsidRPr="00D623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награждение)</w:t>
      </w:r>
    </w:p>
    <w:p w:rsidR="001E495F" w:rsidRPr="00D623CF" w:rsidRDefault="001E495F" w:rsidP="00D623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сказал известный французский писатель </w:t>
      </w:r>
      <w:proofErr w:type="spellStart"/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Антуан</w:t>
      </w:r>
      <w:proofErr w:type="spellEnd"/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 </w:t>
      </w:r>
      <w:proofErr w:type="spellStart"/>
      <w:proofErr w:type="gramStart"/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</w:t>
      </w:r>
      <w:proofErr w:type="spellEnd"/>
      <w:proofErr w:type="gramEnd"/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Экзюпери</w:t>
      </w:r>
      <w:proofErr w:type="spellEnd"/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E495F" w:rsidRPr="00D623CF" w:rsidRDefault="001E495F" w:rsidP="00D623C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</w:pPr>
      <w:r w:rsidRPr="00D623C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“Все мы пассажиры одного корабля по имени Земля”</w:t>
      </w:r>
    </w:p>
    <w:p w:rsidR="001E495F" w:rsidRPr="00D623CF" w:rsidRDefault="001E495F" w:rsidP="00D623C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eastAsia="ru-RU"/>
        </w:rPr>
      </w:pPr>
      <w:r w:rsidRPr="00D623CF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eastAsia="ru-RU"/>
        </w:rPr>
        <w:t>Каждый раунд игры оценивается членами жюри в соответствии с разработанными критериями оценок &lt;Приложение 1</w:t>
      </w:r>
      <w:r w:rsidRPr="00D623C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&gt;</w:t>
      </w:r>
      <w:r w:rsidRPr="00D623CF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eastAsia="ru-RU"/>
        </w:rPr>
        <w:t>. Победителем игры становится команда, набравшая максимальное количество баллов.</w:t>
      </w:r>
    </w:p>
    <w:p w:rsidR="001E495F" w:rsidRPr="00D623CF" w:rsidRDefault="001E495F" w:rsidP="00D623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D623C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Ведущий:</w:t>
      </w:r>
    </w:p>
    <w:p w:rsidR="001E495F" w:rsidRPr="00D623CF" w:rsidRDefault="001E495F" w:rsidP="00D623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прошла удачно,</w:t>
      </w: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Довольны ей, друзья?</w:t>
      </w: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 поняли наверно,</w:t>
      </w: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Без географии нельзя.</w:t>
      </w: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Прощаясь ненадолго,</w:t>
      </w: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Пожелаем все себе,</w:t>
      </w: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Новых встреч, побед, исканий.</w:t>
      </w:r>
      <w:r w:rsidRPr="00D623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географии, в игре.</w:t>
      </w:r>
    </w:p>
    <w:p w:rsidR="00217146" w:rsidRPr="00D623CF" w:rsidRDefault="00582884" w:rsidP="00D623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17146" w:rsidRPr="00D623CF" w:rsidSect="00031F51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F4BC1"/>
    <w:multiLevelType w:val="multilevel"/>
    <w:tmpl w:val="E758C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5707D5"/>
    <w:multiLevelType w:val="multilevel"/>
    <w:tmpl w:val="30D48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F74370"/>
    <w:multiLevelType w:val="multilevel"/>
    <w:tmpl w:val="ADBEF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8B4DFC"/>
    <w:multiLevelType w:val="multilevel"/>
    <w:tmpl w:val="13528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2F2F4E"/>
    <w:multiLevelType w:val="multilevel"/>
    <w:tmpl w:val="ED60F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103242"/>
    <w:multiLevelType w:val="multilevel"/>
    <w:tmpl w:val="71FEB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1102CB"/>
    <w:multiLevelType w:val="multilevel"/>
    <w:tmpl w:val="CFD84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1D39"/>
    <w:rsid w:val="00031F51"/>
    <w:rsid w:val="00047340"/>
    <w:rsid w:val="000F0EFA"/>
    <w:rsid w:val="001E495F"/>
    <w:rsid w:val="00281DF8"/>
    <w:rsid w:val="003D0628"/>
    <w:rsid w:val="005558FB"/>
    <w:rsid w:val="00582884"/>
    <w:rsid w:val="00A3082F"/>
    <w:rsid w:val="00B11A03"/>
    <w:rsid w:val="00B177A5"/>
    <w:rsid w:val="00C44316"/>
    <w:rsid w:val="00D623CF"/>
    <w:rsid w:val="00DA1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D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1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1A0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62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623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1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1A0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62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623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2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840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717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1238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477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576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3905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9102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8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1182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pc</cp:lastModifiedBy>
  <cp:revision>9</cp:revision>
  <cp:lastPrinted>2017-01-20T04:16:00Z</cp:lastPrinted>
  <dcterms:created xsi:type="dcterms:W3CDTF">2017-01-19T11:38:00Z</dcterms:created>
  <dcterms:modified xsi:type="dcterms:W3CDTF">2017-01-20T04:17:00Z</dcterms:modified>
</cp:coreProperties>
</file>